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BC4D7" w14:textId="16CC0B81" w:rsidR="00D4176C" w:rsidRPr="00F6174C" w:rsidRDefault="00A51FBE" w:rsidP="00F6174C">
      <w:pPr>
        <w:jc w:val="center"/>
        <w:rPr>
          <w:b/>
          <w:bCs/>
        </w:rPr>
      </w:pPr>
      <w:r w:rsidRPr="00F6174C">
        <w:rPr>
          <w:b/>
          <w:bCs/>
        </w:rPr>
        <w:t xml:space="preserve">MODBUS TCP et </w:t>
      </w:r>
      <w:r w:rsidR="00D4176C" w:rsidRPr="00F6174C">
        <w:rPr>
          <w:b/>
          <w:bCs/>
        </w:rPr>
        <w:t>ZELIO SR3/module NET01</w:t>
      </w:r>
    </w:p>
    <w:p w14:paraId="1AFD11DF" w14:textId="77777777" w:rsidR="00F6174C" w:rsidRDefault="00F6174C">
      <w:r>
        <w:t>Registres</w:t>
      </w:r>
    </w:p>
    <w:p w14:paraId="4F7E4C7B" w14:textId="77777777" w:rsidR="00F6174C" w:rsidRDefault="00F6174C" w:rsidP="00F6174C">
      <w:pPr>
        <w:jc w:val="center"/>
      </w:pPr>
      <w:r w:rsidRPr="00F6174C">
        <w:rPr>
          <w:noProof/>
        </w:rPr>
        <w:drawing>
          <wp:inline distT="0" distB="0" distL="0" distR="0" wp14:anchorId="2319248D" wp14:editId="2A1D28E0">
            <wp:extent cx="2971718" cy="181356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24584"/>
                    <a:stretch/>
                  </pic:blipFill>
                  <pic:spPr bwMode="auto">
                    <a:xfrm>
                      <a:off x="0" y="0"/>
                      <a:ext cx="2983177" cy="182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2217E" w14:textId="76A2680A" w:rsidR="00D4176C" w:rsidRDefault="00D4176C">
      <w:r>
        <w:t xml:space="preserve">Lecture / Ecriture : </w:t>
      </w:r>
      <w:hyperlink r:id="rId5" w:history="1">
        <w:r w:rsidRPr="004F4D5F">
          <w:rPr>
            <w:rStyle w:val="Lienhypertexte"/>
          </w:rPr>
          <w:t>https://www.youtube.com/watch?v=b0ZHtC6ciwg</w:t>
        </w:r>
      </w:hyperlink>
    </w:p>
    <w:p w14:paraId="38795F76" w14:textId="77777777" w:rsidR="00D4176C" w:rsidRDefault="00D4176C"/>
    <w:p w14:paraId="27281524" w14:textId="20697919" w:rsidR="00F6174C" w:rsidRDefault="00D4176C" w:rsidP="00F6174C">
      <w:pPr>
        <w:jc w:val="center"/>
      </w:pPr>
      <w:r w:rsidRPr="00D4176C">
        <w:rPr>
          <w:noProof/>
        </w:rPr>
        <w:drawing>
          <wp:inline distT="0" distB="0" distL="0" distR="0" wp14:anchorId="0D732143" wp14:editId="24B07446">
            <wp:extent cx="5798820" cy="3257012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6223" cy="32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74C">
        <w:br w:type="page"/>
      </w:r>
    </w:p>
    <w:p w14:paraId="1A0FD9A8" w14:textId="77777777" w:rsidR="00D4176C" w:rsidRDefault="00D4176C"/>
    <w:p w14:paraId="2562EDFF" w14:textId="77777777" w:rsidR="00D4176C" w:rsidRDefault="00D4176C">
      <w:r>
        <w:t>Ecriture mot / bit</w:t>
      </w:r>
    </w:p>
    <w:p w14:paraId="46C54999" w14:textId="2F6F3BE0" w:rsidR="00D4176C" w:rsidRDefault="00D4176C">
      <w:r w:rsidRPr="00D4176C">
        <w:rPr>
          <w:noProof/>
        </w:rPr>
        <w:drawing>
          <wp:inline distT="0" distB="0" distL="0" distR="0" wp14:anchorId="5958C66F" wp14:editId="062C7D30">
            <wp:extent cx="8892540" cy="421259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AA5A" w14:textId="03682C2E" w:rsidR="00D4176C" w:rsidRDefault="00D4176C">
      <w:r>
        <w:br w:type="page"/>
      </w:r>
    </w:p>
    <w:p w14:paraId="4E738AF8" w14:textId="2B9E0FF4" w:rsidR="00AE292C" w:rsidRDefault="00AE292C">
      <w:r w:rsidRPr="00AE292C">
        <w:lastRenderedPageBreak/>
        <w:drawing>
          <wp:inline distT="0" distB="0" distL="0" distR="0" wp14:anchorId="69D6CD38" wp14:editId="708BC56B">
            <wp:extent cx="8274475" cy="454048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74475" cy="454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DED7" w14:textId="77777777" w:rsidR="00D4176C" w:rsidRDefault="00D4176C"/>
    <w:p w14:paraId="2844C599" w14:textId="556B7749" w:rsidR="00A51FBE" w:rsidRDefault="00A51FBE">
      <w:r>
        <w:t xml:space="preserve">Lecture d’un </w:t>
      </w:r>
      <w:r w:rsidR="00D4176C">
        <w:t xml:space="preserve">mot / </w:t>
      </w:r>
      <w:r>
        <w:t>bit</w:t>
      </w:r>
    </w:p>
    <w:p w14:paraId="7D5F4E41" w14:textId="7F81CC04" w:rsidR="00D4176C" w:rsidRDefault="00D4176C">
      <w:r w:rsidRPr="00D4176C">
        <w:rPr>
          <w:noProof/>
        </w:rPr>
        <w:lastRenderedPageBreak/>
        <w:drawing>
          <wp:inline distT="0" distB="0" distL="0" distR="0" wp14:anchorId="317CAD0A" wp14:editId="02FA756C">
            <wp:extent cx="8892540" cy="4784090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8293" w14:textId="101A321F" w:rsidR="00D13D17" w:rsidRDefault="00D13D17"/>
    <w:p w14:paraId="580196BE" w14:textId="3B2C8B33" w:rsidR="00AE292C" w:rsidRDefault="00AE292C">
      <w:r w:rsidRPr="00AE292C">
        <w:lastRenderedPageBreak/>
        <w:drawing>
          <wp:inline distT="0" distB="0" distL="0" distR="0" wp14:anchorId="36E4F62D" wp14:editId="08C4DD3D">
            <wp:extent cx="7239372" cy="45722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372" cy="45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92C" w:rsidSect="00F6174C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FBE"/>
    <w:rsid w:val="003845A1"/>
    <w:rsid w:val="0089729A"/>
    <w:rsid w:val="00A51FBE"/>
    <w:rsid w:val="00AE292C"/>
    <w:rsid w:val="00D13D17"/>
    <w:rsid w:val="00D4176C"/>
    <w:rsid w:val="00F6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9FD81"/>
  <w15:chartTrackingRefBased/>
  <w15:docId w15:val="{8A21F995-DE47-4945-BF1E-DE6087F51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4176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41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b0ZHtC6ciwg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35</Words>
  <Characters>198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Monnot</dc:creator>
  <cp:keywords/>
  <dc:description/>
  <cp:lastModifiedBy>PC_M</cp:lastModifiedBy>
  <cp:revision>4</cp:revision>
  <dcterms:created xsi:type="dcterms:W3CDTF">2023-04-13T09:21:00Z</dcterms:created>
  <dcterms:modified xsi:type="dcterms:W3CDTF">2025-04-01T17:07:00Z</dcterms:modified>
</cp:coreProperties>
</file>