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63581" w:rsidRPr="00FB66CC" w:rsidRDefault="00DA5A36" w:rsidP="00FB66CC">
      <w:pPr>
        <w:pStyle w:val="Titre1"/>
      </w:pPr>
      <w:r>
        <w:t>Mise en situation</w:t>
      </w:r>
    </w:p>
    <w:p w:rsidR="00DA5A36" w:rsidRPr="00DA5A36" w:rsidRDefault="00DA5A36" w:rsidP="003C6283">
      <w:pPr>
        <w:rPr>
          <w:sz w:val="22"/>
        </w:rPr>
      </w:pPr>
      <w:r w:rsidRPr="00DA5A36">
        <w:rPr>
          <w:noProof/>
          <w:sz w:val="22"/>
        </w:rPr>
        <w:drawing>
          <wp:anchor distT="0" distB="0" distL="114300" distR="114300" simplePos="0" relativeHeight="251686912" behindDoc="1" locked="0" layoutInCell="1" allowOverlap="1">
            <wp:simplePos x="0" y="0"/>
            <wp:positionH relativeFrom="column">
              <wp:posOffset>3076575</wp:posOffset>
            </wp:positionH>
            <wp:positionV relativeFrom="paragraph">
              <wp:posOffset>5715</wp:posOffset>
            </wp:positionV>
            <wp:extent cx="3571875" cy="1355725"/>
            <wp:effectExtent l="0" t="0" r="0" b="0"/>
            <wp:wrapTight wrapText="bothSides">
              <wp:wrapPolygon edited="0">
                <wp:start x="0" y="0"/>
                <wp:lineTo x="0" y="21246"/>
                <wp:lineTo x="21427" y="21246"/>
                <wp:lineTo x="21427" y="0"/>
                <wp:lineTo x="0" y="0"/>
              </wp:wrapPolygon>
            </wp:wrapTight>
            <wp:docPr id="1" name="Image 1" descr="Résultat de recherche d'images pour &quot;barrage Couesn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ésultat de recherche d'images pour &quot;barrage Couesnon&quot;"/>
                    <pic:cNvPicPr>
                      <a:picLocks noChangeAspect="1" noChangeArrowheads="1"/>
                    </pic:cNvPicPr>
                  </pic:nvPicPr>
                  <pic:blipFill rotWithShape="1">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2849" b="29888"/>
                    <a:stretch/>
                  </pic:blipFill>
                  <pic:spPr bwMode="auto">
                    <a:xfrm>
                      <a:off x="0" y="0"/>
                      <a:ext cx="3571875" cy="13557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DA5A36">
        <w:rPr>
          <w:sz w:val="22"/>
        </w:rPr>
        <w:t xml:space="preserve">Pour désensabler la baie du Mont Saint Michel, un barrage sur la rivière du </w:t>
      </w:r>
      <w:proofErr w:type="spellStart"/>
      <w:r w:rsidRPr="00DA5A36">
        <w:rPr>
          <w:sz w:val="22"/>
        </w:rPr>
        <w:t>Coueson</w:t>
      </w:r>
      <w:proofErr w:type="spellEnd"/>
      <w:r w:rsidRPr="00DA5A36">
        <w:rPr>
          <w:sz w:val="22"/>
        </w:rPr>
        <w:t xml:space="preserve"> a été construit.</w:t>
      </w:r>
    </w:p>
    <w:p w:rsidR="00DA5A36" w:rsidRDefault="00DA5A36" w:rsidP="003C6283"/>
    <w:p w:rsidR="000046AC" w:rsidRDefault="000046AC" w:rsidP="003C6283"/>
    <w:p w:rsidR="000046AC" w:rsidRDefault="000046AC" w:rsidP="003C6283"/>
    <w:p w:rsidR="000046AC" w:rsidRDefault="000046AC" w:rsidP="003C6283"/>
    <w:p w:rsidR="00DA5A36" w:rsidRDefault="00DA5A36" w:rsidP="00DA5A36">
      <w:pPr>
        <w:pStyle w:val="Titre2"/>
      </w:pPr>
      <w:r>
        <w:t>Fonctionnement du barrage</w:t>
      </w:r>
    </w:p>
    <w:p w:rsidR="000046AC" w:rsidRDefault="000046AC" w:rsidP="00DA5A36">
      <w:pPr>
        <w:spacing w:after="120"/>
        <w:jc w:val="both"/>
        <w:rPr>
          <w:bCs/>
          <w:iCs/>
          <w:sz w:val="22"/>
        </w:rPr>
      </w:pPr>
    </w:p>
    <w:p w:rsidR="00DA5A36" w:rsidRDefault="00DA5A36" w:rsidP="00DA5A36">
      <w:pPr>
        <w:spacing w:after="120"/>
        <w:jc w:val="both"/>
        <w:rPr>
          <w:bCs/>
          <w:iCs/>
          <w:sz w:val="22"/>
        </w:rPr>
      </w:pPr>
      <w:r w:rsidRPr="00DA5A36">
        <w:rPr>
          <w:bCs/>
          <w:iCs/>
          <w:sz w:val="22"/>
        </w:rPr>
        <w:t>Les figures suivantes présentent le principe de fonctionnement du barrage pour repousser les sédiments au large du Mont Saint Michel, la description est basée sur une période de marée de 12 h 25 min.</w:t>
      </w:r>
    </w:p>
    <w:p w:rsidR="000046AC" w:rsidRPr="00DA5A36" w:rsidRDefault="000046AC" w:rsidP="00DA5A36">
      <w:pPr>
        <w:spacing w:after="120"/>
        <w:jc w:val="both"/>
        <w:rPr>
          <w:bCs/>
          <w:iCs/>
          <w:sz w:val="22"/>
        </w:rPr>
      </w:pPr>
    </w:p>
    <w:tbl>
      <w:tblPr>
        <w:tblStyle w:val="Grilledutableau"/>
        <w:tblW w:w="10173" w:type="dxa"/>
        <w:tblLayout w:type="fixed"/>
        <w:tblLook w:val="04A0"/>
      </w:tblPr>
      <w:tblGrid>
        <w:gridCol w:w="5920"/>
        <w:gridCol w:w="4253"/>
      </w:tblGrid>
      <w:tr w:rsidR="00DA5A36" w:rsidTr="006B7775">
        <w:tc>
          <w:tcPr>
            <w:tcW w:w="5920" w:type="dxa"/>
            <w:vAlign w:val="center"/>
          </w:tcPr>
          <w:p w:rsidR="00DA5A36" w:rsidRPr="00A06D5A" w:rsidRDefault="00DA5A36" w:rsidP="006B7775">
            <w:pPr>
              <w:rPr>
                <w:b/>
                <w:sz w:val="20"/>
                <w:szCs w:val="20"/>
              </w:rPr>
            </w:pPr>
            <w:r w:rsidRPr="00A06D5A">
              <w:rPr>
                <w:b/>
                <w:sz w:val="20"/>
                <w:szCs w:val="20"/>
              </w:rPr>
              <w:t>Phase n° 1</w:t>
            </w:r>
          </w:p>
          <w:p w:rsidR="00DA5A36" w:rsidRPr="00A06D5A" w:rsidRDefault="00DA5A36" w:rsidP="006B7775">
            <w:pPr>
              <w:rPr>
                <w:b/>
                <w:sz w:val="20"/>
                <w:szCs w:val="20"/>
              </w:rPr>
            </w:pPr>
            <w:r w:rsidRPr="00A06D5A">
              <w:rPr>
                <w:b/>
                <w:noProof/>
                <w:szCs w:val="20"/>
              </w:rPr>
              <w:drawing>
                <wp:inline distT="0" distB="0" distL="0" distR="0">
                  <wp:extent cx="3584889" cy="1181100"/>
                  <wp:effectExtent l="0" t="0" r="0" b="0"/>
                  <wp:docPr id="313" name="Imag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597813" cy="1185358"/>
                          </a:xfrm>
                          <a:prstGeom prst="rect">
                            <a:avLst/>
                          </a:prstGeom>
                        </pic:spPr>
                      </pic:pic>
                    </a:graphicData>
                  </a:graphic>
                </wp:inline>
              </w:drawing>
            </w:r>
          </w:p>
        </w:tc>
        <w:tc>
          <w:tcPr>
            <w:tcW w:w="4253" w:type="dxa"/>
            <w:vAlign w:val="center"/>
          </w:tcPr>
          <w:p w:rsidR="00DA5A36" w:rsidRPr="00A06D5A" w:rsidRDefault="00DA5A36" w:rsidP="006B7775">
            <w:pPr>
              <w:autoSpaceDE w:val="0"/>
              <w:autoSpaceDN w:val="0"/>
              <w:adjustRightInd w:val="0"/>
              <w:jc w:val="both"/>
              <w:rPr>
                <w:rFonts w:eastAsiaTheme="minorHAnsi"/>
                <w:szCs w:val="22"/>
              </w:rPr>
            </w:pPr>
            <w:r w:rsidRPr="00A06D5A">
              <w:rPr>
                <w:rFonts w:eastAsiaTheme="minorHAnsi"/>
                <w:szCs w:val="22"/>
              </w:rPr>
              <w:t>Tout d'abord, environ 1 heure avant la pleine mer, les vannes sont fermées. Le premier flot bute sur l'obstacle et les</w:t>
            </w:r>
          </w:p>
          <w:p w:rsidR="00DA5A36" w:rsidRDefault="00DA5A36" w:rsidP="006B7775">
            <w:pPr>
              <w:jc w:val="both"/>
              <w:rPr>
                <w:rFonts w:eastAsiaTheme="minorHAnsi"/>
                <w:szCs w:val="22"/>
              </w:rPr>
            </w:pPr>
            <w:r w:rsidRPr="00A06D5A">
              <w:rPr>
                <w:rFonts w:eastAsiaTheme="minorHAnsi"/>
                <w:szCs w:val="22"/>
              </w:rPr>
              <w:t>sédiments se déposent en aval du barrage.</w:t>
            </w:r>
          </w:p>
          <w:p w:rsidR="000046AC" w:rsidRDefault="000046AC" w:rsidP="006B7775">
            <w:pPr>
              <w:jc w:val="both"/>
              <w:rPr>
                <w:szCs w:val="22"/>
              </w:rPr>
            </w:pPr>
          </w:p>
          <w:p w:rsidR="000046AC" w:rsidRPr="00A06D5A" w:rsidRDefault="000046AC" w:rsidP="006B7775">
            <w:pPr>
              <w:jc w:val="both"/>
              <w:rPr>
                <w:szCs w:val="22"/>
              </w:rPr>
            </w:pPr>
          </w:p>
        </w:tc>
      </w:tr>
      <w:tr w:rsidR="00DA5A36" w:rsidTr="006B7775">
        <w:tc>
          <w:tcPr>
            <w:tcW w:w="5920" w:type="dxa"/>
            <w:vAlign w:val="center"/>
          </w:tcPr>
          <w:p w:rsidR="00DA5A36" w:rsidRPr="00A06D5A" w:rsidRDefault="00DA5A36" w:rsidP="006B7775">
            <w:pPr>
              <w:rPr>
                <w:b/>
                <w:sz w:val="20"/>
                <w:szCs w:val="20"/>
              </w:rPr>
            </w:pPr>
            <w:r w:rsidRPr="00A06D5A">
              <w:rPr>
                <w:b/>
                <w:sz w:val="20"/>
                <w:szCs w:val="20"/>
              </w:rPr>
              <w:t>Phase n° 2</w:t>
            </w:r>
          </w:p>
          <w:p w:rsidR="00DA5A36" w:rsidRPr="00A06D5A" w:rsidRDefault="005B5A04" w:rsidP="006B7775">
            <w:pPr>
              <w:rPr>
                <w:b/>
                <w:sz w:val="20"/>
                <w:szCs w:val="20"/>
              </w:rPr>
            </w:pPr>
            <w:r>
              <w:rPr>
                <w:b/>
                <w:noProof/>
                <w:szCs w:val="20"/>
              </w:rPr>
              <w:pict>
                <v:shapetype id="_x0000_t202" coordsize="21600,21600" o:spt="202" path="m,l,21600r21600,l21600,xe">
                  <v:stroke joinstyle="miter"/>
                  <v:path gradientshapeok="t" o:connecttype="rect"/>
                </v:shapetype>
                <v:shape id="Zone de texte 362" o:spid="_x0000_s1026" type="#_x0000_t202" style="position:absolute;margin-left:-6.3pt;margin-top:62.65pt;width:114.05pt;height:27.8pt;z-index:251632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J6KTgIAAE4EAAAOAAAAZHJzL2Uyb0RvYy54bWysVEuP0zAQviPxHyzf0zzqpkm06Wr7QkjL&#10;Q1q4cHMdp4lIbGO7TXYR/52x010K3BCXyPbMfDPzfTO5uR37Dp25Nq0UJY5nEUZcMFm14ljiz5/2&#10;QYaRsVRUtJOCl/iRG3y7ev3qZlAFT2Qju4prBCDCFIMqcWOtKsLQsIb31Myk4gKMtdQ9tXDVx7DS&#10;dAD0vguTKErDQepKacm4MfC6nYx45fHrmjP7oa4Nt6grMdRm/Vf778F9w9UNLY6aqqZllzLoP1TR&#10;01ZA0heoLbUUnXT7F1TfMi2NrO2MyT6Udd0y7nuAbuLoj24eGqq47wXIMeqFJvP/YNn780eN2qrE&#10;8zTBSNAeRPoCUqGKI8tHy5EzAE2DMgV4Pyjwt+NajiC3b9moe8m+GiTkpqHiyO+0lkPDaQVlxi4y&#10;vAqdcIwDOQzvZAXZ6MlKDzTWunccAisI0EGuxxeJoBLEXEpCMjJfYMTANl/Mo9RrGNLiOVppY99w&#10;2SN3KLGGEfDo9HxvrKuGFs8uLpmQ+7br/Bh04rcHcJxeIDeEOpurwqv6PY/yXbbLSECSdBeQqKqC&#10;u/2GBOk+Xi628+1ms41/TNN1FRQnJFonebBPs2VAarII8mWUBVGcr/M0IjnZ7n0QpH5O6slzfE3M&#10;2fEwXsQ4yOoRaNRyGmpYQjg0Uj9hNMBAl9h8O1HNMereCpAiB+rcBvgLWSwTuOhry+HaQgUDqBJb&#10;jKbjxk5bc1K6PTaQaRJfyDuQr249s07nqaqL6DC0nvDLgrmtuL57r1+/gdVPAAAA//8DAFBLAwQU&#10;AAYACAAAACEAAVgXb98AAAALAQAADwAAAGRycy9kb3ducmV2LnhtbEyPwU7DMAyG70i8Q2QkblvS&#10;QqetNJ0QiCsT20DiljVeW9E4VZOt5e1nTuxo/59+fy7Wk+vEGYfQetKQzBUIpMrblmoN+93bbAki&#10;REPWdJ5Qwy8GWJe3N4XJrR/pA8/bWAsuoZAbDU2MfS5lqBp0Jsx9j8TZ0Q/ORB6HWtrBjFzuOpkq&#10;tZDOtMQXGtPjS4PVz/bkNHy+H7+/HtWmfnVZP/pJSXIrqfX93fT8BCLiFP9h+NNndSjZ6eBPZIPo&#10;NMySdMEoB2n2AIKJNMkyEAfeLNUKZFnI6x/KCwAAAP//AwBQSwECLQAUAAYACAAAACEAtoM4kv4A&#10;AADhAQAAEwAAAAAAAAAAAAAAAAAAAAAAW0NvbnRlbnRfVHlwZXNdLnhtbFBLAQItABQABgAIAAAA&#10;IQA4/SH/1gAAAJQBAAALAAAAAAAAAAAAAAAAAC8BAABfcmVscy8ucmVsc1BLAQItABQABgAIAAAA&#10;IQAXmJ6KTgIAAE4EAAAOAAAAAAAAAAAAAAAAAC4CAABkcnMvZTJvRG9jLnhtbFBLAQItABQABgAI&#10;AAAAIQABWBdv3wAAAAsBAAAPAAAAAAAAAAAAAAAAAKgEAABkcnMvZG93bnJldi54bWxQSwUGAAAA&#10;AAQABADzAAAAtAUAAAAA&#10;" filled="f" stroked="f">
                  <v:textbox>
                    <w:txbxContent>
                      <w:p w:rsidR="00DA5A36" w:rsidRPr="00143E06" w:rsidRDefault="00DA5A36" w:rsidP="00DA5A36">
                        <w:pPr>
                          <w:ind w:left="-266" w:right="-346"/>
                          <w:jc w:val="center"/>
                          <w:rPr>
                            <w:sz w:val="18"/>
                          </w:rPr>
                        </w:pPr>
                        <w:r w:rsidRPr="00143E06">
                          <w:rPr>
                            <w:sz w:val="18"/>
                          </w:rPr>
                          <w:t>Ouverture en sur-verse</w:t>
                        </w:r>
                        <w:r w:rsidRPr="00143E06">
                          <w:rPr>
                            <w:sz w:val="18"/>
                          </w:rPr>
                          <w:br/>
                          <w:t>Pleine Mer -10 min</w:t>
                        </w:r>
                      </w:p>
                    </w:txbxContent>
                  </v:textbox>
                </v:shape>
              </w:pict>
            </w:r>
            <w:r>
              <w:rPr>
                <w:b/>
                <w:noProof/>
                <w:szCs w:val="20"/>
              </w:rPr>
              <w:pict>
                <v:shape id="Zone de texte 3318" o:spid="_x0000_s1027" type="#_x0000_t202" style="position:absolute;margin-left:5.95pt;margin-top:38.5pt;width:37.5pt;height:18.25pt;z-index:251648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BaCUAIAAFYEAAAOAAAAZHJzL2Uyb0RvYy54bWysVE2P2yAQvVfqf0DcHX+ExLEVZ5WNN1Wl&#10;7Ye07aU3gnFs1QYKJPa26n/vgHezaXurekHAMG9m3pthfTP2HTpzbVopChzPIoy4YLJqxbHAnz/t&#10;gxVGxlJR0U4KXuBHbvDN5vWr9aBynshGdhXXCECEyQdV4MZalYehYQ3vqZlJxQUYa6l7auGoj2Gl&#10;6QDofRcmUbQMB6krpSXjxsBtORnxxuPXNWf2Q10bblFXYMjN+lX79eDWcLOm+VFT1bTsKQ36D1n0&#10;tBUQ9AJVUkvRSbd/QfUt09LI2s6Y7ENZ1y3jvgaoJo7+qOahoYr7WoAcoy40mf8Hy96fP2rUVgWe&#10;z2PQStAeVPoCWqGKI8tHy5G3AFGDMjm8f1DgYcdbOYLgvmij7iX7apCQu4aKI99qLYeG0woSjR3F&#10;4ZXrhGMcyGF4JysIR09WeqCx1r1jEXhBgA6CPV5EglQQg0uSLpMFWBiYknmcpgsfgebPzkob+4bL&#10;HrlNgTX0gAen53tjXTI0f37iYgm5b7vO90EnfruAh9MNhAZXZ3NJeFl/ZFF2t7pbkYAky7uARFUV&#10;bPc7Eiz3cboo5+VuV8Y/p/a6cooTEt0mWbBfrtKA1GQRZGm0CqI4u82WEclIufdOEPo5qOfO0TUR&#10;Z8fD6PXyxDpeD7J6BDK1nJobhhE2jdTfMRqgsQtsvp2o5hh1bwUIksWEuEnwB7JIEzjoa8vh2kIF&#10;A6gCW4ym7c5O03NSuj02EGlqASG3IGLdeoJfsnqSHprX8/40aG46rs/+1ct3sPkFAAD//wMAUEsD&#10;BBQABgAIAAAAIQCON8HP2gAAAAgBAAAPAAAAZHJzL2Rvd25yZXYueG1sTI/NTsMwEITvSLyDtUjc&#10;qF2gfyFOhUBcQRRaids23iYR8TqK3Sa8PdsTHL+d0exMvh59q07UxyawhenEgCIug2u4svD58XKz&#10;BBUTssM2MFn4oQjr4vIix8yFgd/ptEmVkhCOGVqoU+oyrWNZk8c4CR2xaIfQe0yCfaVdj4OE+1bf&#10;GjPXHhuWDzV29FRT+b05egvb18PX7t68Vc9+1g1hNJr9Slt7fTU+PoBKNKY/M5zrS3UopNM+HNlF&#10;1QpPV+K0sFjIJNGXc+H9+X43A13k+v+A4hcAAP//AwBQSwECLQAUAAYACAAAACEAtoM4kv4AAADh&#10;AQAAEwAAAAAAAAAAAAAAAAAAAAAAW0NvbnRlbnRfVHlwZXNdLnhtbFBLAQItABQABgAIAAAAIQA4&#10;/SH/1gAAAJQBAAALAAAAAAAAAAAAAAAAAC8BAABfcmVscy8ucmVsc1BLAQItABQABgAIAAAAIQAZ&#10;EBaCUAIAAFYEAAAOAAAAAAAAAAAAAAAAAC4CAABkcnMvZTJvRG9jLnhtbFBLAQItABQABgAIAAAA&#10;IQCON8HP2gAAAAgBAAAPAAAAAAAAAAAAAAAAAKoEAABkcnMvZG93bnJldi54bWxQSwUGAAAAAAQA&#10;BADzAAAAsQUAAAAA&#10;" filled="f" stroked="f">
                  <v:textbox>
                    <w:txbxContent>
                      <w:p w:rsidR="00DA5A36" w:rsidRPr="00373DEB" w:rsidRDefault="00DA5A36" w:rsidP="00DA5A36">
                        <w:pPr>
                          <w:rPr>
                            <w:sz w:val="18"/>
                            <w:szCs w:val="18"/>
                          </w:rPr>
                        </w:pPr>
                        <w:r w:rsidRPr="00373DEB">
                          <w:rPr>
                            <w:sz w:val="18"/>
                            <w:szCs w:val="18"/>
                          </w:rPr>
                          <w:t>Mer</w:t>
                        </w:r>
                      </w:p>
                    </w:txbxContent>
                  </v:textbox>
                </v:shape>
              </w:pict>
            </w:r>
            <w:r>
              <w:rPr>
                <w:b/>
                <w:noProof/>
                <w:szCs w:val="20"/>
              </w:rPr>
              <w:pict>
                <v:shape id="Zone de texte 363" o:spid="_x0000_s1028" type="#_x0000_t202" style="position:absolute;margin-left:234.7pt;margin-top:55.75pt;width:61.4pt;height:20.25pt;z-index:251635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kaUAIAAFQEAAAOAAAAZHJzL2Uyb0RvYy54bWysVE1v2zAMvQ/YfxB0d/0RJ46NOkWaNMOA&#10;7gPodtlNkeXYmC1qklK7HfbfR8lNlm23YRdDEslH8j3S1zdj35FHoU0LsqTxVUSJkByqVh5K+vnT&#10;LlhSYiyTFetAipI+CUNvVq9fXQ+qEAk00FVCEwSRphhUSRtrVRGGhjeiZ+YKlJBorEH3zOJVH8JK&#10;swHR+y5MomgRDqArpYELY/B1OxnpyuPXteD2Q10bYUlXUqzN+q/23737hqtrVhw0U03LX8pg/1BF&#10;z1qJSc9QW2YZOer2L6i+5RoM1PaKQx9CXbdc+B6wmzj6o5uHhinhe0FyjDrTZP4fLH//+FGTtirp&#10;bDGjRLIeRfqCUpFKECtGK4gzIE2DMgV6Pyj0t+MtjCi3b9moe+BfDZGwaZg8iLXWMDSCVVhm7CLD&#10;i9AJxziQ/fAOKszGjhY80Fjr3nGIrBBER7mezhJhJYTjY5bl2RItHE3JPIuzuc/AilOw0sa+EdAT&#10;dyipxgnw4Ozx3lhXDCtOLi6XhF3bdX4KOvnbAzpOL5gaQ53NFeFF/Z5H+d3ybpkGabK4C9KoqoL1&#10;bpMGix1WtJ1tN5tt/GMarougOEmj2yQPdotlFqR1Og/yLFoGUZzf5osozdPtzgdh6lNSz52jayLO&#10;jvvRq5WcJNlD9YRkaphGG1cRDw3oZ0oGHOuSmm9HpgUl3VuJguRxmro98Jd0niV40ZeW/aWFSY5Q&#10;JbWUTMeNnXbnqHR7aDDTNAIS1ihi3XqCndpTVS/S4+h63l/WzO3G5d17/foZrH4CAAD//wMAUEsD&#10;BBQABgAIAAAAIQDsuSu23gAAAAsBAAAPAAAAZHJzL2Rvd25yZXYueG1sTI/BTsMwDIbvSLxDZCRu&#10;LGnVTrRrOiEQVxAbIO2WNV5b0ThVk63l7TEnONr/p9+fq+3iBnHBKfSeNCQrBQKp8banVsP7/vnu&#10;HkSIhqwZPKGGbwywra+vKlNaP9MbXnaxFVxCoTQauhjHUsrQdOhMWPkRibOTn5yJPE6ttJOZudwN&#10;MlVqLZ3piS90ZsTHDpuv3dlp+Hg5HT4z9do+uXyc/aIkuUJqfXuzPGxARFziHwy/+qwONTsd/Zls&#10;EIOGbF1kjHKQJDkIJvIiTUEceZOnCmRdyf8/1D8AAAD//wMAUEsBAi0AFAAGAAgAAAAhALaDOJL+&#10;AAAA4QEAABMAAAAAAAAAAAAAAAAAAAAAAFtDb250ZW50X1R5cGVzXS54bWxQSwECLQAUAAYACAAA&#10;ACEAOP0h/9YAAACUAQAACwAAAAAAAAAAAAAAAAAvAQAAX3JlbHMvLnJlbHNQSwECLQAUAAYACAAA&#10;ACEAP5DpGlACAABUBAAADgAAAAAAAAAAAAAAAAAuAgAAZHJzL2Uyb0RvYy54bWxQSwECLQAUAAYA&#10;CAAAACEA7Lkrtt4AAAALAQAADwAAAAAAAAAAAAAAAACqBAAAZHJzL2Rvd25yZXYueG1sUEsFBgAA&#10;AAAEAAQA8wAAALUFAAAAAA==&#10;" filled="f" stroked="f">
                  <v:textbox>
                    <w:txbxContent>
                      <w:p w:rsidR="00DA5A36" w:rsidRPr="0092458C" w:rsidRDefault="00DA5A36" w:rsidP="00DA5A36">
                        <w:pPr>
                          <w:rPr>
                            <w:sz w:val="18"/>
                            <w:szCs w:val="18"/>
                          </w:rPr>
                        </w:pPr>
                        <w:r w:rsidRPr="0092458C">
                          <w:rPr>
                            <w:sz w:val="18"/>
                            <w:szCs w:val="18"/>
                          </w:rPr>
                          <w:t>Couesnon</w:t>
                        </w:r>
                      </w:p>
                      <w:p w:rsidR="00DA5A36" w:rsidRPr="0092458C" w:rsidRDefault="00DA5A36" w:rsidP="00DA5A36">
                        <w:pPr>
                          <w:rPr>
                            <w:sz w:val="18"/>
                            <w:szCs w:val="18"/>
                          </w:rPr>
                        </w:pPr>
                      </w:p>
                    </w:txbxContent>
                  </v:textbox>
                </v:shape>
              </w:pict>
            </w:r>
            <w:r w:rsidR="00DA5A36" w:rsidRPr="00A06D5A">
              <w:rPr>
                <w:b/>
                <w:noProof/>
                <w:szCs w:val="20"/>
              </w:rPr>
              <w:drawing>
                <wp:inline distT="0" distB="0" distL="0" distR="0">
                  <wp:extent cx="3657600" cy="1162252"/>
                  <wp:effectExtent l="0" t="0" r="0" b="0"/>
                  <wp:docPr id="354" name="Image 354" descr="pm-10 invers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82" descr="pm-10 inversée"/>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58617" cy="116257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a:ext>
                          </a:extLst>
                        </pic:spPr>
                      </pic:pic>
                    </a:graphicData>
                  </a:graphic>
                </wp:inline>
              </w:drawing>
            </w:r>
          </w:p>
        </w:tc>
        <w:tc>
          <w:tcPr>
            <w:tcW w:w="4253" w:type="dxa"/>
            <w:vAlign w:val="center"/>
          </w:tcPr>
          <w:p w:rsidR="00DA5A36" w:rsidRDefault="00DA5A36" w:rsidP="006B7775">
            <w:pPr>
              <w:autoSpaceDE w:val="0"/>
              <w:autoSpaceDN w:val="0"/>
              <w:adjustRightInd w:val="0"/>
              <w:jc w:val="both"/>
              <w:rPr>
                <w:rFonts w:eastAsiaTheme="minorHAnsi"/>
                <w:szCs w:val="22"/>
              </w:rPr>
            </w:pPr>
            <w:r w:rsidRPr="00A06D5A">
              <w:rPr>
                <w:rFonts w:eastAsiaTheme="minorHAnsi"/>
                <w:szCs w:val="22"/>
              </w:rPr>
              <w:t>10 minutes avant la pleine mer, les vannes s'ouvrent et la marée remplit le Couesnon par sur-verse (par le dessus les vannes) avec l'eau la moins chargée en sédiments.</w:t>
            </w:r>
          </w:p>
          <w:p w:rsidR="000046AC" w:rsidRDefault="000046AC" w:rsidP="006B7775">
            <w:pPr>
              <w:autoSpaceDE w:val="0"/>
              <w:autoSpaceDN w:val="0"/>
              <w:adjustRightInd w:val="0"/>
              <w:jc w:val="both"/>
              <w:rPr>
                <w:rFonts w:eastAsiaTheme="minorHAnsi"/>
                <w:szCs w:val="22"/>
              </w:rPr>
            </w:pPr>
          </w:p>
          <w:p w:rsidR="000046AC" w:rsidRPr="00A06D5A" w:rsidRDefault="000046AC" w:rsidP="006B7775">
            <w:pPr>
              <w:autoSpaceDE w:val="0"/>
              <w:autoSpaceDN w:val="0"/>
              <w:adjustRightInd w:val="0"/>
              <w:jc w:val="both"/>
              <w:rPr>
                <w:rFonts w:eastAsiaTheme="minorHAnsi"/>
                <w:szCs w:val="22"/>
              </w:rPr>
            </w:pPr>
          </w:p>
        </w:tc>
      </w:tr>
      <w:tr w:rsidR="00DA5A36" w:rsidTr="006B7775">
        <w:tc>
          <w:tcPr>
            <w:tcW w:w="5920" w:type="dxa"/>
            <w:vAlign w:val="center"/>
          </w:tcPr>
          <w:p w:rsidR="00DA5A36" w:rsidRPr="00A06D5A" w:rsidRDefault="00DA5A36" w:rsidP="006B7775">
            <w:pPr>
              <w:rPr>
                <w:b/>
                <w:sz w:val="20"/>
                <w:szCs w:val="20"/>
              </w:rPr>
            </w:pPr>
            <w:r>
              <w:rPr>
                <w:b/>
                <w:noProof/>
                <w:szCs w:val="20"/>
              </w:rPr>
              <w:drawing>
                <wp:anchor distT="0" distB="0" distL="114300" distR="114300" simplePos="0" relativeHeight="251629568" behindDoc="0" locked="0" layoutInCell="1" allowOverlap="1">
                  <wp:simplePos x="0" y="0"/>
                  <wp:positionH relativeFrom="column">
                    <wp:posOffset>67310</wp:posOffset>
                  </wp:positionH>
                  <wp:positionV relativeFrom="paragraph">
                    <wp:posOffset>127000</wp:posOffset>
                  </wp:positionV>
                  <wp:extent cx="3582035" cy="1085850"/>
                  <wp:effectExtent l="0" t="0" r="0" b="0"/>
                  <wp:wrapNone/>
                  <wp:docPr id="3479" name="Image 3479" descr="p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descr="pm+1"/>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82035" cy="1085850"/>
                          </a:xfrm>
                          <a:prstGeom prst="rect">
                            <a:avLst/>
                          </a:prstGeom>
                          <a:noFill/>
                        </pic:spPr>
                      </pic:pic>
                    </a:graphicData>
                  </a:graphic>
                </wp:anchor>
              </w:drawing>
            </w:r>
            <w:r w:rsidRPr="00A06D5A">
              <w:rPr>
                <w:b/>
                <w:sz w:val="20"/>
                <w:szCs w:val="20"/>
              </w:rPr>
              <w:t>Phase n° 3</w:t>
            </w:r>
          </w:p>
          <w:p w:rsidR="00DA5A36" w:rsidRDefault="005B5A04" w:rsidP="006B7775">
            <w:pPr>
              <w:rPr>
                <w:b/>
                <w:sz w:val="20"/>
                <w:szCs w:val="20"/>
              </w:rPr>
            </w:pPr>
            <w:r>
              <w:rPr>
                <w:b/>
                <w:noProof/>
                <w:szCs w:val="20"/>
              </w:rPr>
              <w:pict>
                <v:line id="Connecteur droit 3484" o:spid="_x0000_s1067" style="position:absolute;flip:x y;z-index:251676672;visibility:visible;mso-wrap-distance-left:3.17497mm;mso-wrap-distance-right:3.17497mm" from="261.9pt,9.2pt" to="261.9pt,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Vw4GwIAAPkDAAAOAAAAZHJzL2Uyb0RvYy54bWysU0uP2jAQvlfqf7B8hwQIWzYirKoA7WHb&#10;Iu22d2M7xKrjsWxDQFX/e8fmsd32VtUHazyPb2a+Gc8fjp0mB+m8AlPR0TCnRBoOQpldRb8+rwcz&#10;SnxgRjANRlb0JD19WLx9M+9tKcfQghbSEQQxvuxtRdsQbJllnreyY34IVho0NuA6FvDpdplwrEf0&#10;TmfjPL/LenDCOuDSe9Quz0a6SPhNI3n40jReBqIrirWFdLt0b+OdLeas3DlmW8UvZbB/qKJjymDS&#10;G9SSBUb2Tv0F1SnuwEMThhy6DJpGcZl6wG5G+R/dPLXMytQLkuPtjSb//2D558PGESUqOilmBSWG&#10;dTilGoxB6uTeEeFABZKMyFVvfYkhtdm42C0/mif7CPy7JwbqlpmdTDU/nyyijCK72auQ+PAWM277&#10;TyDQh+0DJOKOjetIo5X9GAOT9C1KMQ3SRI5pZqfbzOQxEH5WctQWk9lomsaZsTJixTjrfPggoSNR&#10;qKhWJrLJSnZ49CHW9uIS1QbWSuu0EdqQvqLjaZHnKcKDViJao593u22tHTmwuFR4ZtfEr9wc7I1I&#10;aK1kYnWRA1MaZRISRcEpJE1LGtP5jhIt8RvpXWKOldrEfNgq1nuRzlv14z6/X81Ws2JQjO9WgyIX&#10;YvB+XReDu/Xo3XQ5Wdb1cvTzgnKNT6OI7J/nuAVx2rjriHC/EiGXvxAX+Pd3GuTLj138AgAA//8D&#10;AFBLAwQUAAYACAAAACEARtOzW9sAAAAJAQAADwAAAGRycy9kb3ducmV2LnhtbEyPwU7DMBBE70j8&#10;g7VI3KjT0kIU4lQoEogrBcHVibdJhL0OtpOGv2cRBzjOzmjmbblfnBUzhjh4UrBeZSCQWm8G6hS8&#10;vjxc5SBi0mS09YQKvjDCvjo/K3Vh/ImecT6kTnAJxUIr6FMaCylj26PTceVHJPaOPjidWIZOmqBP&#10;XO6s3GTZjXR6IF7o9Yh1j+3HYXIKssfdOob3+fOtOdrpyfh6rt2g1OXFcn8HIuGS/sLwg8/oUDFT&#10;4ycyUVgFu801oyc28i0IDvweGgX57RZkVcr/H1TfAAAA//8DAFBLAQItABQABgAIAAAAIQC2gziS&#10;/gAAAOEBAAATAAAAAAAAAAAAAAAAAAAAAABbQ29udGVudF9UeXBlc10ueG1sUEsBAi0AFAAGAAgA&#10;AAAhADj9If/WAAAAlAEAAAsAAAAAAAAAAAAAAAAALwEAAF9yZWxzLy5yZWxzUEsBAi0AFAAGAAgA&#10;AAAhALedXDgbAgAA+QMAAA4AAAAAAAAAAAAAAAAALgIAAGRycy9lMm9Eb2MueG1sUEsBAi0AFAAG&#10;AAgAAAAhAEbTs1vbAAAACQEAAA8AAAAAAAAAAAAAAAAAdQQAAGRycy9kb3ducmV2LnhtbFBLBQYA&#10;AAAABAAEAPMAAAB9BQAAAAA=&#10;" strokecolor="navy" strokeweight="2pt">
                  <v:stroke endarrow="block" endarrowwidth="narrow" endarrowlength="long"/>
                </v:line>
              </w:pict>
            </w:r>
          </w:p>
          <w:p w:rsidR="00DA5A36" w:rsidRDefault="00DA5A36" w:rsidP="006B7775">
            <w:pPr>
              <w:rPr>
                <w:b/>
                <w:sz w:val="20"/>
                <w:szCs w:val="20"/>
              </w:rPr>
            </w:pPr>
          </w:p>
          <w:p w:rsidR="00DA5A36" w:rsidRDefault="00DA5A36" w:rsidP="006B7775">
            <w:pPr>
              <w:rPr>
                <w:b/>
                <w:sz w:val="20"/>
                <w:szCs w:val="20"/>
              </w:rPr>
            </w:pPr>
          </w:p>
          <w:p w:rsidR="00DA5A36" w:rsidRDefault="005B5A04" w:rsidP="006B7775">
            <w:pPr>
              <w:rPr>
                <w:b/>
                <w:sz w:val="20"/>
                <w:szCs w:val="20"/>
              </w:rPr>
            </w:pPr>
            <w:r>
              <w:rPr>
                <w:b/>
                <w:noProof/>
                <w:szCs w:val="20"/>
              </w:rPr>
              <w:pict>
                <v:line id="Connecteur droit 3481" o:spid="_x0000_s1066" style="position:absolute;z-index:251667456;visibility:visible;mso-wrap-distance-top:-3e-5mm;mso-wrap-distance-bottom:-3e-5mm" from="121pt,8.45pt" to="156.2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v/TDQIAAOUDAAAOAAAAZHJzL2Uyb0RvYy54bWysU8uO2zAMvBfoPwi6J3ayzmONOIvCSXrZ&#10;tgF2+wGKJMdCZVGQlDhB0X8vpTzabm9FfRBIURxyhvTi6dRpcpTOKzAVHQ1zSqThIJTZV/Tr62Yw&#10;p8QHZgTTYGRFz9LTp+X7d4velnIMLWghHUEQ48veVrQNwZZZ5nkrO+aHYKXBYAOuYwFdt8+EYz2i&#10;dzob5/k068EJ64BL7/F2dQnSZcJvGsnDl6bxMhBdUewtpNOlcxfPbLlg5d4x2yp+bYP9QxcdUwaL&#10;3qFWLDBycOovqE5xBx6aMOTQZdA0isvEAdmM8jdsXlpmZeKC4nh7l8n/P1j++bh1RImKPhTzESWG&#10;dTilGoxB6eTBEeFABZKCqFVvfYkptdm6yJafzIt9Bv7NEwN1y8xepp5fzxZRRlHd7I+U6HiLFXf9&#10;JxD4hh0CJOFOjesiJEpCTmk+5/t85CkQjpdFMZvOJpTwWyhj5S3POh8+SuhINCqqlYnKsZIdn32I&#10;fbDy9iReG9gordP0tSE9NjuZI3QMedBKxGhy3H5Xa0eOLC5Q+hKrN88cHIxIaK1kYn21A1MabRKS&#10;HMEpFEhLGsv5jhIt8ZfR+yueNrEeUsV+r9Zlg74/5o/r+XpeDIrxdD0ociEGHzZ1MZhuRrPJ6mFV&#10;16vRjyvKLT/JHpW+zGwH4rx1t3HgLiVBrnsfl/V3Pw3t19+5/AkAAP//AwBQSwMEFAAGAAgAAAAh&#10;AHuuLMLeAAAACQEAAA8AAABkcnMvZG93bnJldi54bWxMj0FPg0AQhe8m/ofNmHgxdilircjSmCaa&#10;HrxYe9DbAiMQ2FnCTgv+e8d40OO89/Lme9lmdr064RhaTwaWiwgUUumrlmoDh7en6zWowJYq23tC&#10;A18YYJOfn2U2rfxEr3jac62khEJqDTTMQ6p1KBt0Niz8gCTepx+dZTnHWlejnaTc9TqOopV2tiX5&#10;0NgBtw2W3f7oDHzwwSfFHU+70K23u+fu/cq9JMZcXsyPD6AYZ/4Lww++oEMuTIU/UhVUbyBOYtnC&#10;YqzuQUngZhnfgip+BZ1n+v+C/BsAAP//AwBQSwECLQAUAAYACAAAACEAtoM4kv4AAADhAQAAEwAA&#10;AAAAAAAAAAAAAAAAAAAAW0NvbnRlbnRfVHlwZXNdLnhtbFBLAQItABQABgAIAAAAIQA4/SH/1gAA&#10;AJQBAAALAAAAAAAAAAAAAAAAAC8BAABfcmVscy8ucmVsc1BLAQItABQABgAIAAAAIQB6Xv/TDQIA&#10;AOUDAAAOAAAAAAAAAAAAAAAAAC4CAABkcnMvZTJvRG9jLnhtbFBLAQItABQABgAIAAAAIQB7rizC&#10;3gAAAAkBAAAPAAAAAAAAAAAAAAAAAGcEAABkcnMvZG93bnJldi54bWxQSwUGAAAAAAQABADzAAAA&#10;cgUAAAAA&#10;" strokeweight="1.25pt">
                  <v:stroke endarrow="block" endarrowwidth="narrow" endarrowlength="long"/>
                </v:line>
              </w:pict>
            </w:r>
            <w:r>
              <w:rPr>
                <w:b/>
                <w:noProof/>
                <w:szCs w:val="20"/>
              </w:rPr>
              <w:pict>
                <v:line id="Connecteur droit 3482" o:spid="_x0000_s1065" style="position:absolute;z-index:251670528;visibility:visible;mso-wrap-distance-top:-3e-5mm;mso-wrap-distance-bottom:-3e-5mm" from="74.45pt,8.7pt" to="109.7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0fYDQIAAOUDAAAOAAAAZHJzL2Uyb0RvYy54bWysU8uO2zAMvBfoPwi6J3ayzmONOIvCSXrZ&#10;tgF2+wGKJMdCZVGQlDhB0X8vpTzabm9FfRBIURxyhvTi6dRpcpTOKzAVHQ1zSqThIJTZV/Tr62Yw&#10;p8QHZgTTYGRFz9LTp+X7d4velnIMLWghHUEQ48veVrQNwZZZ5nkrO+aHYKXBYAOuYwFdt8+EYz2i&#10;dzob5/k068EJ64BL7/F2dQnSZcJvGsnDl6bxMhBdUewtpNOlcxfPbLlg5d4x2yp+bYP9QxcdUwaL&#10;3qFWLDBycOovqE5xBx6aMOTQZdA0isvEAdmM8jdsXlpmZeKC4nh7l8n/P1j++bh1RImKPhTzMSWG&#10;dTilGoxB6eTBEeFABZKCqFVvfYkptdm6yJafzIt9Bv7NEwN1y8xepp5fzxZRRlHd7I+U6HiLFXf9&#10;JxD4hh0CJOFOjesiJEpCTmk+5/t85CkQjpdFMZvOJpTwWyhj5S3POh8+SuhINCqqlYnKsZIdn32I&#10;fbDy9iReG9gordP0tSE9NjuZI3QMedBKxGhy3H5Xa0eOLC5Q+hKrN88cHIxIaK1kYn21A1MabRKS&#10;HMEpFEhLGsv5jhIt8ZfR+yueNrEeUsV+r9Zlg74/5o/r+XpeDIrxdD0ociEGHzZ1MZhuRrPJ6mFV&#10;16vRjyvKLT/JHpW+zGwH4rx1t3HgLiVBrnsfl/V3Pw3t19+5/AkAAP//AwBQSwMEFAAGAAgAAAAh&#10;AFXfpQveAAAACQEAAA8AAABkcnMvZG93bnJldi54bWxMjzFPwzAQhXek/gfrKrEg6rSKaBriVFWl&#10;og4slA6wOfGRRInPUew24d9ziIFu7909vfsu2062E1ccfONIwXIRgUAqnWmoUnB+PzwmIHzQZHTn&#10;CBV8o4dtPrvLdGrcSG94PYVKcAn5VCuoQ+hTKX1Zo9V+4Xok3n25werAdqikGfTI5baTqyh6klY3&#10;xBdq3eO+xrI9XayCz3B2cbEO49G3yf740n482NdYqfv5tHsGEXAK/2H4xWd0yJmpcBcyXnTs42TD&#10;URbrGAQHVssNi+JvIPNM3n6Q/wAAAP//AwBQSwECLQAUAAYACAAAACEAtoM4kv4AAADhAQAAEwAA&#10;AAAAAAAAAAAAAAAAAAAAW0NvbnRlbnRfVHlwZXNdLnhtbFBLAQItABQABgAIAAAAIQA4/SH/1gAA&#10;AJQBAAALAAAAAAAAAAAAAAAAAC8BAABfcmVscy8ucmVsc1BLAQItABQABgAIAAAAIQCEt0fYDQIA&#10;AOUDAAAOAAAAAAAAAAAAAAAAAC4CAABkcnMvZTJvRG9jLnhtbFBLAQItABQABgAIAAAAIQBV36UL&#10;3gAAAAkBAAAPAAAAAAAAAAAAAAAAAGcEAABkcnMvZG93bnJldi54bWxQSwUGAAAAAAQABADzAAAA&#10;cgUAAAAA&#10;" strokeweight="1.25pt">
                  <v:stroke endarrow="block" endarrowwidth="narrow" endarrowlength="long"/>
                </v:line>
              </w:pict>
            </w:r>
            <w:r>
              <w:rPr>
                <w:b/>
                <w:noProof/>
                <w:szCs w:val="20"/>
              </w:rPr>
              <w:pict>
                <v:line id="Connecteur droit 3483" o:spid="_x0000_s1064" style="position:absolute;z-index:251674624;visibility:visible;mso-wrap-distance-top:-3e-5mm;mso-wrap-distance-bottom:-3e-5mm" from="28.8pt,8.2pt" to="64.0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QBoDQIAAOUDAAAOAAAAZHJzL2Uyb0RvYy54bWysU02P2jAQvVfqf7B8hwQILBsRVlWAXrYt&#10;0m5/gLEdYtXxWLYhoKr/vWPz0XZ7q5qDNePxvJn3ZrJ4OnWaHKXzCkxFR8OcEmk4CGX2Ff36uhnM&#10;KfGBGcE0GFnRs/T0afn+3aK3pRxDC1pIRxDE+LK3FW1DsGWWed7KjvkhWGkw2IDrWEDX7TPhWI/o&#10;nc7GeT7LenDCOuDSe7xdXYJ0mfCbRvLwpWm8DERXFHsL6XTp3MUzWy5YuXfMtopf22D/0EXHlMGi&#10;d6gVC4wcnPoLqlPcgYcmDDl0GTSN4jJxQDaj/A2bl5ZZmbigON7eZfL/D5Z/Pm4dUaKik2I+ocSw&#10;DqdUgzEonTw4IhyoQFIQteqtLzGlNlsX2fKTebHPwL95YqBumdnL1PPr2SLKKKqb/ZESHW+x4q7/&#10;BALfsEOAJNypcV2EREnIKc3nfJ+PPAXC8bIoHmYPU0r4LZSx8pZnnQ8fJXQkGhXVykTlWMmOzz7E&#10;Plh5exKvDWyU1mn62pAem53OETqGPGglYjQ5br+rtSNHFhcofYnVm2cODkYktFYysb7agSmNNglJ&#10;juAUCqQljeV8R4mW+Mvo/RVPm1gPqWK/V+uyQd8f88f1fD0vBsV4th4UuRCDD5u6GMw2o4fparKq&#10;69XoxxXllp9kj0pfZrYDcd662zhwl5Ig172Py/q7n4b26+9c/gQAAP//AwBQSwMEFAAGAAgAAAAh&#10;AHjwxubdAAAACAEAAA8AAABkcnMvZG93bnJldi54bWxMj0FPg0AQhe8m/ofNmHgxdmmDlFCWxjTR&#10;9ODF2oO9DewIBHaWsNuC/95tPOhx3nt58718O5teXGh0rWUFy0UEgriyuuVawfHj5TEF4Tyyxt4y&#10;KfgmB9vi9ibHTNuJ3+ly8LUIJewyVNB4P2RSuqohg25hB+LgfdnRoA/nWEs94hTKTS9XUZRIgy2H&#10;Dw0OtGuo6g5no+DkjzYu137auy7d7V+7zwfzFit1fzc/b0B4mv1fGK74AR2KwFTaM2snegVP6yQk&#10;g57EIK7+Kl2CKH8FWeTy/4DiBwAA//8DAFBLAQItABQABgAIAAAAIQC2gziS/gAAAOEBAAATAAAA&#10;AAAAAAAAAAAAAAAAAABbQ29udGVudF9UeXBlc10ueG1sUEsBAi0AFAAGAAgAAAAhADj9If/WAAAA&#10;lAEAAAsAAAAAAAAAAAAAAAAALwEAAF9yZWxzLy5yZWxzUEsBAi0AFAAGAAgAAAAhABHtAGgNAgAA&#10;5QMAAA4AAAAAAAAAAAAAAAAALgIAAGRycy9lMm9Eb2MueG1sUEsBAi0AFAAGAAgAAAAhAHjwxubd&#10;AAAACAEAAA8AAAAAAAAAAAAAAAAAZwQAAGRycy9kb3ducmV2LnhtbFBLBQYAAAAABAAEAPMAAABx&#10;BQAAAAA=&#10;" strokeweight="1.25pt">
                  <v:stroke endarrow="block" endarrowwidth="narrow" endarrowlength="long"/>
                </v:line>
              </w:pict>
            </w:r>
            <w:r>
              <w:rPr>
                <w:b/>
                <w:noProof/>
                <w:szCs w:val="20"/>
              </w:rPr>
              <w:pict>
                <v:shape id="Zone de texte 3315" o:spid="_x0000_s1029" type="#_x0000_t202" style="position:absolute;margin-left:209.3pt;margin-top:9.3pt;width:58.35pt;height:17.7pt;z-index:251641856;visibility:visibl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asWUAIAAFYEAAAOAAAAZHJzL2Uyb0RvYy54bWysVMlu2zAQvRfoPxC8K1pMLxIiB44dFwXS&#10;BUh76Y2mKEuoxGFJOlJa9N87pLK47a3ohSA5nDcz783w8mrsO3IvjW1BlTS9SCiRSkDVqmNJP3/a&#10;RytKrOOq4h0oWdIHaenV+vWry0EXMoMGukoagiDKFoMuaeOcLuLYikb23F6AlgqNNZieOzyaY1wZ&#10;PiB638VZkiziAUylDQhpLd7uJiNdB/y6lsJ9qGsrHelKirm5sJqwHvwary95cTRcN614TIP/QxY9&#10;bxUGfYbaccfJybR/QfWtMGChdhcC+hjquhUy1IDVpMkf1dw1XMtQC5Jj9TNN9v/Bivf3Hw1pq5LO&#10;ZumcEsV7VOkLakUqSZwcnSTBgkQN2hb4/k6jhxuvYUTBQ9FW34L4aomCbcPVUW6MgaGRvMJEU09x&#10;fOY64VgPchjeQYXh+MlBABpr03sWkReC6CjYw7NImAoReLlkacIwU4GmLGPLPIgY8+LJWRvr3kjo&#10;id+U1GAPBHB+f2udT4YXT098LAX7tutCH3Tqtwt8ON1gaHT1Np9EkPVHnuQ3q5sVi1i2uIlYUlXR&#10;Zr9l0WKfLue72W673aU/p/Y6c0ozllxnebRfrJYRq9k8ypfJKkrS/DpfJCxnu31wwtBPQQN3nq6J&#10;ODcexkkvD+55PUD1gGQamJobhxE3DZjvlAzY2CW1307cSEq6twoFyVPG/CSEA5svMzyYc8vh3MKV&#10;QKiSOkqm7dZN03PSpj02GGlqAQUbFLFuA8EvWT1Kj80beH8cND8d5+fw6uU7WP8CAAD//wMAUEsD&#10;BBQABgAIAAAAIQAGqcau3QAAAAkBAAAPAAAAZHJzL2Rvd25yZXYueG1sTI/NbsIwEITvlfoO1lbi&#10;VmxKgiCNg6pWXKlKfyRuJl6SqPE6ig0Jb9/lVE67qxnNfpOvR9eKM/ah8aRhNlUgkEpvG6o0fH1u&#10;HpcgQjRkTesJNVwwwLq4v8tNZv1AH3jexUpwCIXMaKhj7DIpQ1mjM2HqOyTWjr53JvLZV9L2ZuBw&#10;18onpRbSmYb4Q206fK2x/N2dnIbv7XH/k6j36s2l3eBHJcmtpNaTh/HlGUTEMf6b4YrP6FAw08Gf&#10;yAbRakhmywVbWbhONqTzdA7iwEuiQBa5vG1Q/AEAAP//AwBQSwECLQAUAAYACAAAACEAtoM4kv4A&#10;AADhAQAAEwAAAAAAAAAAAAAAAAAAAAAAW0NvbnRlbnRfVHlwZXNdLnhtbFBLAQItABQABgAIAAAA&#10;IQA4/SH/1gAAAJQBAAALAAAAAAAAAAAAAAAAAC8BAABfcmVscy8ucmVsc1BLAQItABQABgAIAAAA&#10;IQClWasWUAIAAFYEAAAOAAAAAAAAAAAAAAAAAC4CAABkcnMvZTJvRG9jLnhtbFBLAQItABQABgAI&#10;AAAAIQAGqcau3QAAAAkBAAAPAAAAAAAAAAAAAAAAAKoEAABkcnMvZG93bnJldi54bWxQSwUGAAAA&#10;AAQABADzAAAAtAUAAAAA&#10;" filled="f" stroked="f">
                  <v:textbox>
                    <w:txbxContent>
                      <w:p w:rsidR="00DA5A36" w:rsidRPr="00373DEB" w:rsidRDefault="00DA5A36" w:rsidP="00DA5A36">
                        <w:pPr>
                          <w:jc w:val="center"/>
                          <w:rPr>
                            <w:sz w:val="18"/>
                            <w:szCs w:val="18"/>
                          </w:rPr>
                        </w:pPr>
                        <w:r w:rsidRPr="00373DEB">
                          <w:rPr>
                            <w:sz w:val="18"/>
                            <w:szCs w:val="18"/>
                          </w:rPr>
                          <w:t>Couesnon</w:t>
                        </w:r>
                      </w:p>
                    </w:txbxContent>
                  </v:textbox>
                  <w10:wrap type="through"/>
                </v:shape>
              </w:pict>
            </w:r>
          </w:p>
          <w:p w:rsidR="00DA5A36" w:rsidRDefault="005B5A04" w:rsidP="006B7775">
            <w:pPr>
              <w:rPr>
                <w:b/>
                <w:sz w:val="20"/>
                <w:szCs w:val="20"/>
              </w:rPr>
            </w:pPr>
            <w:r>
              <w:rPr>
                <w:b/>
                <w:noProof/>
                <w:szCs w:val="20"/>
              </w:rPr>
              <w:pict>
                <v:shape id="Zone de texte 3486" o:spid="_x0000_s1030" type="#_x0000_t202" style="position:absolute;margin-left:6.55pt;margin-top:-.2pt;width:35.75pt;height:17.75pt;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4UDTwIAAFYEAAAOAAAAZHJzL2Uyb0RvYy54bWysVMlu3DAMvRfoPwi6O16iWWzEE8ySKQqk&#10;C5D20ptGlsdGbVGVNLHTov9eSs4ybW9FL4ZEio/ke6Svrse+I/fS2BZUSdOLhBKpBFStOpb086d9&#10;tKTEOq4q3oGSJX2Qll6vXr+6GnQhM2igq6QhCKJsMeiSNs7pIo6taGTP7QVoqdBZg+m5w6s5xpXh&#10;A6L3XZwlyTwewFTagJDWonU3Oekq4Ne1FO5DXVvpSFdSrM2Frwnfg//GqyteHA3XTSsey+D/UEXP&#10;W4VJn6F23HFyMu1fUH0rDFio3YWAPoa6boUMPWA3afJHN3cN1zL0guRY/UyT/X+w4v39R0PaqqSX&#10;bDmnRPEeVfqCWpFKEidHJ0nwIFGDtgW+v9MY4cYNjCh4aNrqWxBfLVGwbbg6yrUxMDSSV1ho6imO&#10;z0InHOtBDsM7qDAdPzkIQGNtes8i8kIQHQV7eBYJSyECjWzGkmxGiUBXls0Ynn0GXjwFa2PdGwk9&#10;8YeSGpyBAM7vb62bnj498bkU7NuuQzsvOvWbATEnC6bGUO/zRQRZf+RJfrO8WbKIZfObiCVVFa33&#10;WxbN9+litrvcbbe79Oc0XmdBacaSTZZH+/lyEbGazaJ8kSyjJM03+TxhOdvtQxCmfkoauPN0TcS5&#10;8TAGvZgH97weoHpAMg1Mw43LiIcGzHdKBhzsktpvJ24kJd1bhYLkKWN+E8KFzRYZXsy553Du4Uog&#10;VEkdJdNx66btOWnTHhvMNI2AgjWKWLeB4JeqHqXH4Q0SPS6a347ze3j18jtY/QIAAP//AwBQSwME&#10;FAAGAAgAAAAhALQP0GLbAAAABgEAAA8AAABkcnMvZG93bnJldi54bWxMjk1vwjAQRO+V+h+srdQb&#10;2CkBQYiDqla9tir9kLiZeEki4nUUG5L++y4nOI5m9Oblm9G14ox9aDxpSKYKBFLpbUOVhu+vt8kS&#10;RIiGrGk9oYY/DLAp7u9yk1k/0Ceet7ESDKGQGQ11jF0mZShrdCZMfYfE3cH3zkSOfSVtbwaGu1Y+&#10;KbWQzjTED7Xp8KXG8rg9OQ0/74fdb6o+qlc37wY/KkluJbV+fBif1yAijvE6hos+q0PBTnt/IhtE&#10;y3mW8FLDJAXB9TJdgNhrmM0TkEUub/WLfwAAAP//AwBQSwECLQAUAAYACAAAACEAtoM4kv4AAADh&#10;AQAAEwAAAAAAAAAAAAAAAAAAAAAAW0NvbnRlbnRfVHlwZXNdLnhtbFBLAQItABQABgAIAAAAIQA4&#10;/SH/1gAAAJQBAAALAAAAAAAAAAAAAAAAAC8BAABfcmVscy8ucmVsc1BLAQItABQABgAIAAAAIQBx&#10;s4UDTwIAAFYEAAAOAAAAAAAAAAAAAAAAAC4CAABkcnMvZTJvRG9jLnhtbFBLAQItABQABgAIAAAA&#10;IQC0D9Bi2wAAAAYBAAAPAAAAAAAAAAAAAAAAAKkEAABkcnMvZG93bnJldi54bWxQSwUGAAAAAAQA&#10;BADzAAAAsQUAAAAA&#10;" filled="f" stroked="f">
                  <v:textbox>
                    <w:txbxContent>
                      <w:p w:rsidR="00DA5A36" w:rsidRPr="008F66EA" w:rsidRDefault="00DA5A36" w:rsidP="00DA5A36">
                        <w:pPr>
                          <w:rPr>
                            <w:sz w:val="18"/>
                          </w:rPr>
                        </w:pPr>
                        <w:r w:rsidRPr="008F66EA">
                          <w:rPr>
                            <w:sz w:val="18"/>
                          </w:rPr>
                          <w:t>Mer</w:t>
                        </w:r>
                      </w:p>
                    </w:txbxContent>
                  </v:textbox>
                </v:shape>
              </w:pict>
            </w:r>
          </w:p>
          <w:p w:rsidR="00DA5A36" w:rsidRDefault="005B5A04" w:rsidP="006B7775">
            <w:pPr>
              <w:rPr>
                <w:b/>
                <w:sz w:val="20"/>
                <w:szCs w:val="20"/>
              </w:rPr>
            </w:pPr>
            <w:r>
              <w:rPr>
                <w:b/>
                <w:noProof/>
                <w:szCs w:val="20"/>
              </w:rPr>
              <w:pict>
                <v:shape id="Zone de texte 3485" o:spid="_x0000_s1031" type="#_x0000_t202" style="position:absolute;margin-left:6.55pt;margin-top:1.2pt;width:230.4pt;height:31.65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JK4UAIAAFcEAAAOAAAAZHJzL2Uyb0RvYy54bWysVEtv2zAMvg/YfxB0d/2okthGnaJNmmFA&#10;9wC6XXZTZDk2ZouapNTuhv33UXIf2XYbdhEkUfxIfh+pi8tp6Mm9NLYDVdH0LKFEKgF1pw4V/fxp&#10;F+WUWMdVzXtQsqIP0tLL9etXF6MuZQYt9LU0BEGULUdd0dY5XcaxFa0cuD0DLRUaGzADd3g0h7g2&#10;fET0oY+zJFnGI5haGxDSWrzdzka6DvhNI4X70DRWOtJXFHNzYTVh3fs1Xl/w8mC4bjvxmAb/hywG&#10;3ikM+gy15Y6To+n+gho6YcBC484EDDE0TSdkqAGrSZM/qrlruZahFiTH6mea7P+DFe/vPxrS1RU9&#10;Z/mCEsUHVOkLakVqSZycnCTBgkSN2pb4/k6jh5uuYULBQ9FW34L4aomCTcvVQV4ZA2MreY2Jpp7i&#10;+MR1xrEeZD++gxrD8aODADQ1ZvAsIi8E0VGwh2eRMBUi8DIrsmWSo0mgjSVpsViEELx88tbGujcS&#10;BuI3FTXYBAGd399a57Ph5dMTH0zBruv70Ai9+u0CH843GBtdvc1nEXT9USTFTX6Ts4hly5uIJXUd&#10;Xe02LFru0tVie77dbLbpz7m/TpzSjCXXWRHtlvkqYg1bRMUqySMs47pYJqxg211wwtBPQQN5nq+Z&#10;OTftpyBYKNsTu4f6Adk0MHc3TiNuWjDfKRmxsytqvx25kZT0bxUqUqSM+VEIB7ZYZXgwp5b9qYUr&#10;gVAVdZTM242bx+eoTXdoMdLcAwquUMWmCwS/ZPWoPXZv4P1x0vx4nJ7Dq5f/YP0LAAD//wMAUEsD&#10;BBQABgAIAAAAIQAChKco3AAAAAcBAAAPAAAAZHJzL2Rvd25yZXYueG1sTI5NT8MwEETvSPwHa5G4&#10;Ubtt+hXiVBWIK6gtVOLmxtskaryOYrcJ/57lRI+jGb152XpwjbhiF2pPGsYjBQKp8LamUsPn/u1p&#10;CSJEQ9Y0nlDDDwZY5/d3mUmt72mL110sBUMopEZDFWObShmKCp0JI98icXfynTORY1dK25me4a6R&#10;E6Xm0pma+KEyLb5UWJx3F6fh6/30fUjUR/nqZm3vByXJraTWjw/D5hlExCH+j+FPn9UhZ6ejv5AN&#10;ouE8HfNSwyQBwXWymK5AHDXMZwuQeSZv/fNfAAAA//8DAFBLAQItABQABgAIAAAAIQC2gziS/gAA&#10;AOEBAAATAAAAAAAAAAAAAAAAAAAAAABbQ29udGVudF9UeXBlc10ueG1sUEsBAi0AFAAGAAgAAAAh&#10;ADj9If/WAAAAlAEAAAsAAAAAAAAAAAAAAAAALwEAAF9yZWxzLy5yZWxzUEsBAi0AFAAGAAgAAAAh&#10;AJbEkrhQAgAAVwQAAA4AAAAAAAAAAAAAAAAALgIAAGRycy9lMm9Eb2MueG1sUEsBAi0AFAAGAAgA&#10;AAAhAAKEpyjcAAAABwEAAA8AAAAAAAAAAAAAAAAAqgQAAGRycy9kb3ducmV2LnhtbFBLBQYAAAAA&#10;BAAEAPMAAACzBQAAAAA=&#10;" filled="f" stroked="f">
                  <v:textbox>
                    <w:txbxContent>
                      <w:p w:rsidR="00DA5A36" w:rsidRPr="008F66EA" w:rsidRDefault="00DA5A36" w:rsidP="00DA5A36">
                        <w:pPr>
                          <w:rPr>
                            <w:sz w:val="18"/>
                          </w:rPr>
                        </w:pPr>
                        <w:r w:rsidRPr="008F66EA">
                          <w:rPr>
                            <w:sz w:val="18"/>
                          </w:rPr>
                          <w:t>Ouverture complète</w:t>
                        </w:r>
                      </w:p>
                      <w:p w:rsidR="00DA5A36" w:rsidRPr="008F66EA" w:rsidRDefault="00DA5A36" w:rsidP="00DA5A36">
                        <w:pPr>
                          <w:rPr>
                            <w:sz w:val="18"/>
                          </w:rPr>
                        </w:pPr>
                        <w:r w:rsidRPr="008F66EA">
                          <w:rPr>
                            <w:sz w:val="18"/>
                          </w:rPr>
                          <w:t>Niveau d'eau du Couesnon &gt; 2/3 niveau d'eau mer</w:t>
                        </w:r>
                      </w:p>
                    </w:txbxContent>
                  </v:textbox>
                </v:shape>
              </w:pict>
            </w:r>
          </w:p>
          <w:p w:rsidR="00DA5A36" w:rsidRPr="00A06D5A" w:rsidRDefault="00DA5A36" w:rsidP="006B7775">
            <w:pPr>
              <w:rPr>
                <w:b/>
                <w:sz w:val="20"/>
                <w:szCs w:val="20"/>
              </w:rPr>
            </w:pPr>
          </w:p>
        </w:tc>
        <w:tc>
          <w:tcPr>
            <w:tcW w:w="4253" w:type="dxa"/>
            <w:vAlign w:val="center"/>
          </w:tcPr>
          <w:p w:rsidR="00DA5A36" w:rsidRDefault="00DA5A36" w:rsidP="006B7775">
            <w:pPr>
              <w:autoSpaceDE w:val="0"/>
              <w:autoSpaceDN w:val="0"/>
              <w:adjustRightInd w:val="0"/>
              <w:jc w:val="both"/>
              <w:rPr>
                <w:rFonts w:eastAsiaTheme="minorHAnsi"/>
                <w:szCs w:val="22"/>
              </w:rPr>
            </w:pPr>
            <w:r w:rsidRPr="00A06D5A">
              <w:rPr>
                <w:rFonts w:eastAsiaTheme="minorHAnsi"/>
                <w:szCs w:val="22"/>
              </w:rPr>
              <w:t>La marée entre dans le Couesnon jusqu'à une cote limite pour ne pas inonder les terrains en amont. À l'équilibre entre amont et aval, les vannes s’effacent. Les poissons migrateurs peuvent franchir le barrage.</w:t>
            </w:r>
          </w:p>
          <w:p w:rsidR="000046AC" w:rsidRDefault="000046AC" w:rsidP="006B7775">
            <w:pPr>
              <w:autoSpaceDE w:val="0"/>
              <w:autoSpaceDN w:val="0"/>
              <w:adjustRightInd w:val="0"/>
              <w:jc w:val="both"/>
              <w:rPr>
                <w:rFonts w:eastAsiaTheme="minorHAnsi"/>
                <w:szCs w:val="22"/>
              </w:rPr>
            </w:pPr>
          </w:p>
          <w:p w:rsidR="000046AC" w:rsidRPr="00A06D5A" w:rsidRDefault="000046AC" w:rsidP="006B7775">
            <w:pPr>
              <w:autoSpaceDE w:val="0"/>
              <w:autoSpaceDN w:val="0"/>
              <w:adjustRightInd w:val="0"/>
              <w:jc w:val="both"/>
              <w:rPr>
                <w:rFonts w:eastAsiaTheme="minorHAnsi"/>
                <w:szCs w:val="22"/>
              </w:rPr>
            </w:pPr>
          </w:p>
        </w:tc>
      </w:tr>
      <w:tr w:rsidR="00DA5A36" w:rsidTr="006B7775">
        <w:tc>
          <w:tcPr>
            <w:tcW w:w="5920" w:type="dxa"/>
            <w:vAlign w:val="center"/>
          </w:tcPr>
          <w:p w:rsidR="00DA5A36" w:rsidRPr="00A06D5A" w:rsidRDefault="00DA5A36" w:rsidP="006B7775">
            <w:pPr>
              <w:rPr>
                <w:b/>
                <w:sz w:val="20"/>
                <w:szCs w:val="20"/>
              </w:rPr>
            </w:pPr>
            <w:r w:rsidRPr="00A06D5A">
              <w:rPr>
                <w:b/>
                <w:sz w:val="20"/>
                <w:szCs w:val="20"/>
              </w:rPr>
              <w:t>Phase n° 4</w:t>
            </w:r>
          </w:p>
          <w:p w:rsidR="00DA5A36" w:rsidRPr="00A06D5A" w:rsidRDefault="005B5A04" w:rsidP="006B7775">
            <w:pPr>
              <w:rPr>
                <w:b/>
                <w:sz w:val="20"/>
                <w:szCs w:val="20"/>
              </w:rPr>
            </w:pPr>
            <w:r>
              <w:rPr>
                <w:b/>
                <w:noProof/>
                <w:szCs w:val="20"/>
              </w:rPr>
              <w:pict>
                <v:shape id="Zone de texte 3480" o:spid="_x0000_s1032" type="#_x0000_t202" style="position:absolute;margin-left:229.8pt;margin-top:44.5pt;width:60.45pt;height:20.55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1v7UAIAAFYEAAAOAAAAZHJzL2Uyb0RvYy54bWysVMmO3CAQvUfKPyDubi9De9O4RzO9RJEm&#10;izTJJTca47YVGwjQbXei/HsKPEsnuUW5IKCoV69eVXF9Mw09OnFtOikqHC8ijLhgsu7EocKfP+2C&#10;HCNjqahpLwWv8JkbfLN6/ep6VCVPZCv7mmsEIMKUo6pwa60qw9Cwlg/ULKTiAoyN1AO1cNSHsNZ0&#10;BPShD5MoSsNR6lppybgxcLuZjXjl8ZuGM/uhaQy3qK8wcLN+1X7duzVcXdPyoKlqO/ZIg/4Di4F2&#10;AoI+Q22opeiou7+gho5paWRjF0wOoWyajnGfA2QTR39k89BSxX0uII5RzzKZ/wfL3p8+atTVFb4i&#10;OQgk6ABV+gK1QjVHlk+WI28BoUZlSnj/oMDDTndygoL7pI26l+yrQUKuWyoO/FZrObac1kA0dhKH&#10;F64zjnEg+/GdrCEcPVrpgaZGD05F0AUBOvA5PxcJqCAGl1maZfESIwamJI2KfOkj0PLJWWlj33A5&#10;ILepsIYe8OD0dG+sI0PLpyculpC7ru99H/Titwt4ON9AaHB1NkfCl/VHERXbfJuTgCTpNiBRXQe3&#10;uzUJ0l2cLTdXm/V6E/+c2+vCKU5IdJcUwS7Ns4A0ZBkUWZQHUVzcFWlECrLZeScI/RTUa+fkmoWz&#10;037y9UoduNN1L+sziKnl3NwwjLBppf6O0QiNXWHz7Ug1x6h/K6AgRUyImwR/IMssgYO+tOwvLVQw&#10;gKqwxWjeru08PUelu0MLkeYWEPIWith0XuAXVo+lh+b1uj8OmpuOy7N/9fIdrH4BAAD//wMAUEsD&#10;BBQABgAIAAAAIQD65XAx3gAAAAoBAAAPAAAAZHJzL2Rvd25yZXYueG1sTI/BTsMwEETvSPyDtUjc&#10;qN3SVEmIU1UgrlQUqNSbG2+TiHgdxW4T/p7tCY6rfZp5U6wn14kLDqH1pGE+UyCQKm9bqjV8frw+&#10;pCBCNGRN5wk1/GCAdXl7U5jc+pHe8bKLteAQCrnR0MTY51KGqkFnwsz3SPw7+cGZyOdQSzuYkcNd&#10;JxdKraQzLXFDY3p8brD63p2dhq+302G/VNv6xSX96CclyWVS6/u7afMEIuIU/2C46rM6lOx09Gey&#10;QXQalkm2YlRDmvEmBpJUJSCOTD6qOciykP8nlL8AAAD//wMAUEsBAi0AFAAGAAgAAAAhALaDOJL+&#10;AAAA4QEAABMAAAAAAAAAAAAAAAAAAAAAAFtDb250ZW50X1R5cGVzXS54bWxQSwECLQAUAAYACAAA&#10;ACEAOP0h/9YAAACUAQAACwAAAAAAAAAAAAAAAAAvAQAAX3JlbHMvLnJlbHNQSwECLQAUAAYACAAA&#10;ACEAwetb+1ACAABWBAAADgAAAAAAAAAAAAAAAAAuAgAAZHJzL2Uyb0RvYy54bWxQSwECLQAUAAYA&#10;CAAAACEA+uVwMd4AAAAKAQAADwAAAAAAAAAAAAAAAACqBAAAZHJzL2Rvd25yZXYueG1sUEsFBgAA&#10;AAAEAAQA8wAAALUFAAAAAA==&#10;" filled="f" stroked="f">
                  <v:textbox>
                    <w:txbxContent>
                      <w:p w:rsidR="00DA5A36" w:rsidRPr="008F66EA" w:rsidRDefault="00DA5A36" w:rsidP="00DA5A36">
                        <w:pPr>
                          <w:jc w:val="center"/>
                          <w:rPr>
                            <w:sz w:val="18"/>
                          </w:rPr>
                        </w:pPr>
                        <w:r w:rsidRPr="008F66EA">
                          <w:rPr>
                            <w:sz w:val="18"/>
                          </w:rPr>
                          <w:t>Couesnon</w:t>
                        </w:r>
                      </w:p>
                    </w:txbxContent>
                  </v:textbox>
                </v:shape>
              </w:pict>
            </w:r>
            <w:r>
              <w:rPr>
                <w:b/>
                <w:noProof/>
                <w:szCs w:val="20"/>
              </w:rPr>
              <w:pict>
                <v:shape id="Zone de texte 3316" o:spid="_x0000_s1033" type="#_x0000_t202" style="position:absolute;margin-left:3.9pt;margin-top:43.5pt;width:37.5pt;height:18.25pt;z-index:25164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8/CUQIAAFYEAAAOAAAAZHJzL2Uyb0RvYy54bWysVE2P2yAQvVfqf0DcHX+E2LG1zmo32VSV&#10;th/StpfeCMaxVRsokNjbqv+9A06yaXurekHAMG9m3pvh5nbsO3Tk2rRSlDieRRhxwWTVin2JP3/a&#10;BkuMjKWiop0UvMTP3ODb1etXN4MqeCIb2VVcIwARphhUiRtrVRGGhjW8p2YmFRdgrKXuqYWj3oeV&#10;pgOg912YRFEaDlJXSkvGjYHbzWTEK49f15zZD3VtuEVdiSE361ft151bw9UNLfaaqqZlpzToP2TR&#10;01ZA0AvUhlqKDrr9C6pvmZZG1nbGZB/Kum4Z9zVANXH0RzVPDVXc1wLkGHWhyfw/WPb++FGjtirx&#10;fB6nGAnag0pfQCtUcWT5aDnyFiBqUKaA908KPOx4L0cQ3Bdt1KNkXw0Sct1Qsed3Wsuh4bSCRGNH&#10;cXjlOuEYB7Ib3skKwtGDlR5orHXvWAReEKCDYM8XkSAVxOCSZGmyAAsDUzKPs2zhI9Di7Ky0sW+4&#10;7JHblFhDD3hwenw01iVDi/MTF0vIbdt1vg868dsFPJxuIDS4OptLwsv6I4/yh+XDkgQkSR8CElVV&#10;cLddkyDdxtliM9+s15v459ReV05xQqL7JA+26TILSE0WQZ5FyyCK8/s8jUhONlvvBKHPQT13jq6J&#10;ODvuRq9X5sAdrztZPQOZWk7NDcMIm0bq7xgN0NglNt8OVHOMurcCBMljQtwk+ANZZAkc9LVld22h&#10;ggFUiS1G03Ztp+k5KN3uG4g0tYCQdyBi3XqCX7I6SQ/N63k/DZqbjuuzf/XyHax+AQAA//8DAFBL&#10;AwQUAAYACAAAACEAmfC7RdoAAAAHAQAADwAAAGRycy9kb3ducmV2LnhtbEyPzU7DMBCE70i8g7VI&#10;3KhNoDSEOBUCcQW1/EjctvE2iYjXUew24e1ZTnAczWjmm3I9+14daYxdYAuXCwOKuA6u48bC2+vT&#10;RQ4qJmSHfWCy8E0R1tXpSYmFCxNv6LhNjZISjgVaaFMaCq1j3ZLHuAgDsXj7MHpMIsdGuxEnKfe9&#10;zoy50R47loUWB3poqf7aHryF9+f958e1eWke/XKYwmw0+1tt7fnZfH8HKtGc/sLwiy/oUAnTLhzY&#10;RdVbWAl4spCv5JHYeSZ6J7Hsagm6KvV//uoHAAD//wMAUEsBAi0AFAAGAAgAAAAhALaDOJL+AAAA&#10;4QEAABMAAAAAAAAAAAAAAAAAAAAAAFtDb250ZW50X1R5cGVzXS54bWxQSwECLQAUAAYACAAAACEA&#10;OP0h/9YAAACUAQAACwAAAAAAAAAAAAAAAAAvAQAAX3JlbHMvLnJlbHNQSwECLQAUAAYACAAAACEA&#10;qm/PwlECAABWBAAADgAAAAAAAAAAAAAAAAAuAgAAZHJzL2Uyb0RvYy54bWxQSwECLQAUAAYACAAA&#10;ACEAmfC7RdoAAAAHAQAADwAAAAAAAAAAAAAAAACrBAAAZHJzL2Rvd25yZXYueG1sUEsFBgAAAAAE&#10;AAQA8wAAALIFAAAAAA==&#10;" filled="f" stroked="f">
                  <v:textbox>
                    <w:txbxContent>
                      <w:p w:rsidR="00DA5A36" w:rsidRPr="00373DEB" w:rsidRDefault="00DA5A36" w:rsidP="00DA5A36">
                        <w:pPr>
                          <w:rPr>
                            <w:sz w:val="18"/>
                            <w:szCs w:val="18"/>
                          </w:rPr>
                        </w:pPr>
                        <w:r w:rsidRPr="00373DEB">
                          <w:rPr>
                            <w:sz w:val="18"/>
                            <w:szCs w:val="18"/>
                          </w:rPr>
                          <w:t>Mer</w:t>
                        </w:r>
                      </w:p>
                    </w:txbxContent>
                  </v:textbox>
                </v:shape>
              </w:pict>
            </w:r>
            <w:r>
              <w:rPr>
                <w:b/>
                <w:noProof/>
                <w:szCs w:val="20"/>
              </w:rPr>
              <w:pict>
                <v:shape id="Zone de texte 3314" o:spid="_x0000_s1034" type="#_x0000_t202" style="position:absolute;margin-left:2.3pt;margin-top:65.5pt;width:102.25pt;height:28.25pt;z-index:251638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qcRUQIAAFcEAAAOAAAAZHJzL2Uyb0RvYy54bWysVE2P2yAQvVfqf0DcHX+EJLYVZ5WNN1Wl&#10;7Ye07aU3gnFs1QYKJPa26n/vgHezaXurekHAMG9m3pthfTP2HTpzbVopChzPIoy4YLJqxbHAnz/t&#10;gxQjY6moaCcFL/AjN/hm8/rVelA5T2Qju4prBCDC5IMqcGOtysPQsIb31Myk4gKMtdQ9tXDUx7DS&#10;dAD0vguTKFqGg9SV0pJxY+C2nIx44/HrmjP7oa4Nt6grMORm/ar9enBruFnT/Kipalr2lAb9hyx6&#10;2goIeoEqqaXopNu/oPqWaWlkbWdM9qGs65ZxXwNUE0d/VPPQUMV9LUCOUReazP+DZe/PHzVqqwLP&#10;5zHBSNAeVPoCWqGKI8tHy5G3AFGDMjm8f1DgYcdbOYLgvmij7iX7apCQu4aKI99qLYeG0woSjR3F&#10;4ZXrhGMcyGF4JysIR09WeqCx1r1jEXhBgA6CPV5EglQQcyGTLF2sFhgxsM0X6Qr2LgTNn72VNvYN&#10;lz1ymwJraAKPTs/3xk5Pn5+4YELu266De5p34rcLwJxuIDa4OpvLwuv6I4uyu/QuJQFJlncBiaoq&#10;2O53JFju49WinJe7XRn/nPrryilOSHSbZMF+ma4CUpNFkK2iNIji7DZbRiQj5d47QejnoJ48x9fE&#10;nB0PoxcsdeCO2IOsHoFNLafuhmmETSP1d4wG6OwCm28nqjlG3VsBimQxIW4U/IEsVgkc9LXlcG2h&#10;ggFUgS1G03Znp/E5Kd0eG4g09YCQW1Cxbj3BL1k9aQ/d6yV6mjQ3Htdn/+rlP9j8AgAA//8DAFBL&#10;AwQUAAYACAAAACEAI2pTM90AAAAJAQAADwAAAGRycy9kb3ducmV2LnhtbEyPzU7DMBCE70i8g7VI&#10;3Kid0pY2xKkQiCuI8iNx28bbJCJeR7HbhLdnOcFxZ0az3xTbyXfqRENsA1vIZgYUcRVcy7WFt9fH&#10;qzWomJAddoHJwjdF2JbnZwXmLoz8QqddqpWUcMzRQpNSn2sdq4Y8xlnoicU7hMFjknOotRtwlHLf&#10;6bkxK+2xZfnQYE/3DVVfu6O38P50+PxYmOf6wS/7MUxGs99oay8vprtbUImm9BeGX3xBh1KY9uHI&#10;LqrOwmIlQZGvM5kk/txsMlB7UdY3S9Blof8vKH8AAAD//wMAUEsBAi0AFAAGAAgAAAAhALaDOJL+&#10;AAAA4QEAABMAAAAAAAAAAAAAAAAAAAAAAFtDb250ZW50X1R5cGVzXS54bWxQSwECLQAUAAYACAAA&#10;ACEAOP0h/9YAAACUAQAACwAAAAAAAAAAAAAAAAAvAQAAX3JlbHMvLnJlbHNQSwECLQAUAAYACAAA&#10;ACEAV86nEVECAABXBAAADgAAAAAAAAAAAAAAAAAuAgAAZHJzL2Uyb0RvYy54bWxQSwECLQAUAAYA&#10;CAAAACEAI2pTM90AAAAJAQAADwAAAAAAAAAAAAAAAACrBAAAZHJzL2Rvd25yZXYueG1sUEsFBgAA&#10;AAAEAAQA8wAAALUFAAAAAA==&#10;" filled="f" stroked="f">
                  <v:textbox>
                    <w:txbxContent>
                      <w:p w:rsidR="00DA5A36" w:rsidRPr="00373DEB" w:rsidRDefault="00DA5A36" w:rsidP="00DA5A36">
                        <w:pPr>
                          <w:jc w:val="center"/>
                          <w:rPr>
                            <w:sz w:val="18"/>
                            <w:szCs w:val="18"/>
                          </w:rPr>
                        </w:pPr>
                        <w:r w:rsidRPr="00373DEB">
                          <w:rPr>
                            <w:sz w:val="18"/>
                            <w:szCs w:val="18"/>
                          </w:rPr>
                          <w:t>Fermeture</w:t>
                        </w:r>
                        <w:r w:rsidRPr="00373DEB">
                          <w:rPr>
                            <w:sz w:val="18"/>
                            <w:szCs w:val="18"/>
                          </w:rPr>
                          <w:br/>
                          <w:t>Pleine Mer + 1 h 30</w:t>
                        </w:r>
                      </w:p>
                    </w:txbxContent>
                  </v:textbox>
                </v:shape>
              </w:pict>
            </w:r>
            <w:r w:rsidR="00DA5A36" w:rsidRPr="00A06D5A">
              <w:rPr>
                <w:b/>
                <w:noProof/>
                <w:szCs w:val="20"/>
              </w:rPr>
              <w:drawing>
                <wp:inline distT="0" distB="0" distL="0" distR="0">
                  <wp:extent cx="3620803" cy="1158053"/>
                  <wp:effectExtent l="0" t="0" r="0" b="10795"/>
                  <wp:docPr id="3313" name="Image 3313" descr="pm+6b invers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 descr="pm+6b inversée"/>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21398" cy="1158243"/>
                          </a:xfrm>
                          <a:prstGeom prst="rect">
                            <a:avLst/>
                          </a:prstGeom>
                          <a:noFill/>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a:ext>
                          </a:extLst>
                        </pic:spPr>
                      </pic:pic>
                    </a:graphicData>
                  </a:graphic>
                </wp:inline>
              </w:drawing>
            </w:r>
          </w:p>
        </w:tc>
        <w:tc>
          <w:tcPr>
            <w:tcW w:w="4253" w:type="dxa"/>
            <w:vAlign w:val="center"/>
          </w:tcPr>
          <w:p w:rsidR="00DA5A36" w:rsidRDefault="00DA5A36" w:rsidP="006B7775">
            <w:pPr>
              <w:autoSpaceDE w:val="0"/>
              <w:autoSpaceDN w:val="0"/>
              <w:adjustRightInd w:val="0"/>
              <w:jc w:val="both"/>
              <w:rPr>
                <w:noProof/>
                <w:szCs w:val="22"/>
              </w:rPr>
            </w:pPr>
            <w:r w:rsidRPr="00A06D5A">
              <w:rPr>
                <w:rFonts w:eastAsiaTheme="minorHAnsi"/>
                <w:szCs w:val="22"/>
              </w:rPr>
              <w:t>Après 1 h 30 min, les vannes se ferment. Un débit réservé est assuré par les écluses à poissons qui permettent également la circulation des juvéniles d'anguilles.</w:t>
            </w:r>
            <w:r w:rsidRPr="00A06D5A">
              <w:rPr>
                <w:noProof/>
                <w:szCs w:val="22"/>
              </w:rPr>
              <w:t xml:space="preserve"> </w:t>
            </w:r>
          </w:p>
          <w:p w:rsidR="000046AC" w:rsidRDefault="000046AC" w:rsidP="006B7775">
            <w:pPr>
              <w:autoSpaceDE w:val="0"/>
              <w:autoSpaceDN w:val="0"/>
              <w:adjustRightInd w:val="0"/>
              <w:jc w:val="both"/>
              <w:rPr>
                <w:noProof/>
                <w:szCs w:val="22"/>
              </w:rPr>
            </w:pPr>
          </w:p>
          <w:p w:rsidR="000046AC" w:rsidRDefault="000046AC" w:rsidP="006B7775">
            <w:pPr>
              <w:autoSpaceDE w:val="0"/>
              <w:autoSpaceDN w:val="0"/>
              <w:adjustRightInd w:val="0"/>
              <w:jc w:val="both"/>
              <w:rPr>
                <w:noProof/>
                <w:szCs w:val="22"/>
              </w:rPr>
            </w:pPr>
          </w:p>
          <w:p w:rsidR="000046AC" w:rsidRDefault="000046AC" w:rsidP="006B7775">
            <w:pPr>
              <w:autoSpaceDE w:val="0"/>
              <w:autoSpaceDN w:val="0"/>
              <w:adjustRightInd w:val="0"/>
              <w:jc w:val="both"/>
              <w:rPr>
                <w:noProof/>
                <w:szCs w:val="22"/>
              </w:rPr>
            </w:pPr>
          </w:p>
          <w:p w:rsidR="000046AC" w:rsidRPr="00A06D5A" w:rsidRDefault="000046AC" w:rsidP="006B7775">
            <w:pPr>
              <w:autoSpaceDE w:val="0"/>
              <w:autoSpaceDN w:val="0"/>
              <w:adjustRightInd w:val="0"/>
              <w:jc w:val="both"/>
              <w:rPr>
                <w:rFonts w:eastAsiaTheme="minorHAnsi"/>
                <w:szCs w:val="22"/>
              </w:rPr>
            </w:pPr>
          </w:p>
        </w:tc>
      </w:tr>
      <w:tr w:rsidR="00DA5A36" w:rsidTr="006B7775">
        <w:tc>
          <w:tcPr>
            <w:tcW w:w="5920" w:type="dxa"/>
          </w:tcPr>
          <w:p w:rsidR="00DA5A36" w:rsidRPr="00A06D5A" w:rsidRDefault="00DA5A36" w:rsidP="006B7775">
            <w:pPr>
              <w:rPr>
                <w:b/>
                <w:sz w:val="20"/>
                <w:szCs w:val="20"/>
              </w:rPr>
            </w:pPr>
            <w:r w:rsidRPr="00A06D5A">
              <w:rPr>
                <w:b/>
                <w:sz w:val="20"/>
                <w:szCs w:val="20"/>
              </w:rPr>
              <w:lastRenderedPageBreak/>
              <w:t>Phase n° 5</w:t>
            </w:r>
          </w:p>
          <w:p w:rsidR="00DA5A36" w:rsidRPr="00A06D5A" w:rsidRDefault="005B5A04" w:rsidP="006B7775">
            <w:pPr>
              <w:rPr>
                <w:b/>
                <w:sz w:val="20"/>
                <w:szCs w:val="20"/>
              </w:rPr>
            </w:pPr>
            <w:r>
              <w:rPr>
                <w:b/>
                <w:noProof/>
                <w:szCs w:val="20"/>
              </w:rPr>
              <w:pict>
                <v:group id="Grouper 18" o:spid="_x0000_s1035" style="position:absolute;margin-left:17.25pt;margin-top:5.2pt;width:246pt;height:75pt;z-index:251655168;mso-width-relative:margin;mso-height-relative:margin" coordsize="36626,11671" wrapcoords="66 0 66 20952 21534 20952 21534 0 66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qrvnxqCQAAMSoAAA4AAABkcnMvZTJvRG9jLnhtbOxa3W6kyhG+j5R3&#10;QFwmmh0amr/Reo+8Y3uz0kmyynFucscAM4MOAwQYj32i80B5jrxYvqpuGBgztuWzWSlar7RjaIrq&#10;6qqvfrqa9z/c73LjLq2brCwuTPHOMo20iMskKzYX5t9vb2aBaTRtVCRRXhbphfmQNuYPH37/u/eH&#10;apHa5bbMk7Q2wKRoFofqwty2bbWYz5t4m+6i5l1ZpQUerst6F7W4rTfzpI4O4L7L57ZlefNDWSdV&#10;XcZp02D0Sj00PzD/9TqN27+u103aGvmFCdla/q35d0W/8w/vo8WmjqptFmsxoldIsYuyApP2rK6i&#10;NjL2dfaI1S6L67Ip1+27uNzNy/U6i1NeA1YjrJPVfKrLfcVr2SwOm6pXE1R7oqdXs43/cvelNrLk&#10;wpSwVBHtYCOeFlYRAannUG0WoPpUVz9VX2q1Rlz+WMY/N3g8P31O95sj8f263tFLWKpxz3p/6PWe&#10;3rdGjEFH2BLGNI0Yz0LXdnHNhom3sN6j1+Ltdfei59leYKsXhfB84fCb82ih5mXpemmqLF7gv9Yj&#10;rh7p8Xm84a12X6emZrJ7EY9dVP+8r2YweRW12SrLs/aB4QvjklDF3ZcsJuXSzdEkQorOJp930SY1&#10;eCBJmxgIrnZ/9GZ+VpDz/effKSmse1vximitbCajKJfbqNikl00Fj4CfEvV8TM63I0FWeVbdZHlO&#10;5qNrvWTMfYK+Ca0pZF+V8X6XFq1y1TrNsfqyaLZZ1ZhGvUh3qxTIqz8nAoqIFsDDj02rr5T7/MsO&#10;Li0rtD/Olq61nEnLv55dhtKf+da1Ly0ZiKVY/kpvC7nYNynWG+VXVaZlxegjaSd9RUcV5YXszcZd&#10;xDGDNMWidX9ZRAyRSkjWpo7/Bq0yYJu2Ttt4S8NraE6Pg7h/wGo+apZs0MCvjNXhz2UC54v2bcnK&#10;OHEcR/guPGTCeTxoIXQ7H5DCwo0SumNR1U37KS13Bl1A35CWp4jusBZF2pGQ5EVJVqfxTjp9iVuK&#10;B4jUTQcG3L1MwRSnp2LcT9uoSiENsR0iH06totENYn9q5NmqJvzbtDRN28WjZhiMmIt6QmTndWus&#10;Yb8/kS/QmnV4soMwEFLpWQa21wWiLlLZgWMLHaiARc8fh5toEe+Vqolnp15khUTjepPoVd2CyXqX&#10;I9f8YW5YxsHwXIeWRrQdCZx/QLI1XO8RCbTUk4TBNBtnQCNcy5hkJIdEoTvNCSDrZ7MDd5qTNyBy&#10;rDMy+UOiwJnmhITUTyeFMy1TOCRyg2lOZLKeFTQ9zUoMFQ5lH3nBgXsTRlvlNLD1faHNiisD8ZUS&#10;G5mwKhtKWmRj+OutirZMT0/PEMOURMwmxnygeoIY5iLiztGfJoZFiNjXUeFpYiidiMMXEZNeiRqa&#10;U2GEeSvptWoo2JwWX7VpoPhaKbwjI5JGWW+4NA4XJvmCsb0wCfA0vivv0tuSKdqTagBzHZ/G+1UW&#10;f0x/GdIKtXqbVQXTMAMPSIbcwtIOpUZDtXb4SLeaEb9J7g4wQ5xC1m7HX3hKMbb09CJ5WkFhGtTw&#10;nRfPYKOioXccWw5Z2b7Ci+OOhuFwijrocfTsGhyp0CQFB9duDY6rNCdtLgO7YTgizyBdHiZbPzuD&#10;RJikNchgxMqD+mnYRZnDoa8zjh5W4e5kBtwSYjgZ99BhmmPg7RNYtMgLApRwA99lKDVlniVdUdPU&#10;m9Uyr3Wmt+iftsuIDFV4kbCA2zRKrvV1G2U5ro32oULabusMASBPTZqu2ZlGnmI/lG80v5ydeaq+&#10;Ca3wOrgO5Eza3jXqmySZXd4s5cy7QcK/cq6Wyyvxq+bSvY+qVmU2lQpXZfKACqIukduhaBSEuNiW&#10;9S8QBjsbyPPPfUQla/65QLYOhaQM1/KNdH0bN/XwyWr4JCpisMICTUQ4uly2uMMr+6rONlvMpBJo&#10;UV6icllnXE+QfEoq2IluUDB8o8pBIiGowuEf2HAaSWq0UFtqOMAtbEjCoMygAsFo7z+WCNNKfl1E&#10;HEvlui4PZG9oTEW3wauKz/nagkLVaMPjh67n6hDU1RICvisxyLsexxcSEIWEwPJvrdsI9iRC7wfg&#10;+RUQyFWwLstDbNmsj3Y4u/ECfybX0p2FvhXMLBF+DFGRhvLq5hnYtvere955cq45QuYNyKwVRwAa&#10;00hmnAzg+G2QbIfYgyDPUcj2bMtR2wwFCtrF+0g+SGwMZ9uTgPz3CWcURTrQvAXmwZYO4DmHZ66d&#10;vjmeRSDJxQjN2Ol1BWIXnaWPIaQ5aknZro9k/J2imZPfW3TuKgfdLXVkH52HDQoaHlcZlIe/ZoPC&#10;Eq4MgUvAMkQ3QjUgjkEYHQsLUGXYBlxejEuKV/cnQrWyc/0Jn7oBwtH7qWMPY9igQALBxnuCEer9&#10;fncubH+a07BD4TpnOGHlR07CnuY07FD4FvU6JmQadii8MyINGxRgMc1o2KCg5otWEkqy77mlQDu2&#10;vn3ymh4BmYx6BKRO8rFjF0DtIpWL9FH7+Hi8XVXEtGmAQwWjvbRtqX2xsEfbU6CYiQFUnRHGHMd3&#10;ir9DZxSYoHcQPa3XzTDaeQPdilptyElVz26xPUvPgL/w+G637jlqEx+M+hAAPU/gvXwFvq9ExSnR&#10;gD33nWldI8WxaTDabaaH0mMxb9t3yqa0eXzbvsN1dd2n86rbn3iN0qrqcg1KxK+cVoUjvcBRXhHA&#10;8dETYZhPVYNUC54Wg69Oq3SowzMdU+awCy3Q9kbKUL2LYe4d5lXh+kg9E5yGeRVN70lGw7TqeHQS&#10;McFolFY50z+WaJhVXc+eZjTMqtSrn1jZMKlClGk+j5Kqkuctqf62pEqm56QKdZ5PqtpoUPbTWdVW&#10;uee0y647CNz16fIUIMwZSR2CvSjj2UK94nAS6xh12dkepUEAW2XUzm+HKek0vercjPTONcEw30nd&#10;/lDnHd2cQPuR9EWye5o5i9Ox8dAd5yJhOCNb5C2XvrXCn/xQaPoQ3SGnUh3EZVkUOIhL97WR1GXW&#10;GvQMeUdn1GWhvuxB9NBf9vR9cGZ9y2ccoza4eqWrZKY/X5g8YnddW1KYAagDYVEFOc60rk3plTew&#10;XQF5ph+eZwV9OXA8aIfvTX7H8D0dA0GZ3/jExfEQ58/BDM/+5zAjCOjTFsfF5xnU/wC6ADOherHH&#10;9ghwRw09KULRn/V9LXTZrgRPLkyfPGQMOlj/Hx4yjtDFH9fhu0Q+s9LfUNKHj8N7RuPxS88P/wU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Dej8623gAAAAkBAAAPAAAAZHJzL2Rvd25y&#10;ZXYueG1sTI9Ba8JAEIXvhf6HZYTe6iZqQonZiEjbkxSqhdLbmh2TYHY2ZNck/vtOT/U433u8eS/f&#10;TLYVA/a+caQgnkcgkEpnGqoUfB3fnl9A+KDJ6NYRKrihh03x+JDrzLiRPnE4hEpwCPlMK6hD6DIp&#10;fVmj1X7uOiTWzq63OvDZV9L0euRw28pFFKXS6ob4Q6073NVYXg5Xq+B91ON2Gb8O+8t5d/s5Jh/f&#10;+xiVeppN2zWIgFP4N8Nffa4OBXc6uSsZL1oFy1XCTubRCgTrySJlcGKQMpFFLu8XFL8AAAD//wMA&#10;UEsDBAoAAAAAAAAAIQBj1MWo8LABAPCwAQAVAAAAZHJzL21lZGlhL2ltYWdlMS5qcGVn/9j/4AAQ&#10;SkZJRgABAgEASABIAAD/7QsGUGhvdG9zaG9wIDMuMAA4QklNA+0KUmVzb2x1dGlvbgAAAAAQAEgA&#10;AAACAAIASAAAAAIAAjhCSU0EDRhGWCBHbG9iYWwgTGlnaHRpbmcgQW5nbGUAAAAABAAAAHg4QklN&#10;BBkSRlggR2xvYmFsIEFsdGl0dWRlAAAAAAQAAAAeOEJJTQPzC1ByaW50IEZsYWdzAAAACQAAAAAA&#10;AAAAAQA4QklNBAoOQ29weXJpZ2h0IEZsYWcAAAAAAQAAOEJJTScQFEphcGFuZXNlIFByaW50IEZs&#10;YWdzAAAAAAoAAQAAAAAAAAACOEJJTQP1F0NvbG9yIEhhbGZ0b25lIFNldHRpbmdzAAAASAAvZmYA&#10;AQBsZmYABgAAAAAAAQAvZmYAAQChmZoABgAAAAAAAQAyAAAAAQBaAAAABgAAAAAAAQA1AAAAAQAt&#10;AAAABgAAAAAAAThCSU0D+BdDb2xvciBUcmFuc2ZlciBTZXR0aW5ncwAAAHAAAP//////////////&#10;//////////////8D6AAAAAD/////////////////////////////A+gAAAAA////////////////&#10;/////////////wPoAAAAAP////////////////////////////8D6AAAOEJJTQQIBkd1aWRlcwAA&#10;AAAQAAAAAQAAAkAAAAJAAAAAADhCSU0EHg1VUkwgb3ZlcnJpZGVzAAAABAAAAAA4QklNBBoGU2xp&#10;Y2VzAAAAAG0AAAAGAAAAAAAAAAAAAAElAAADmwAAAAYAcABtACsANgAtADcAAAABAAAAAAAAAAAA&#10;AAAAAAAAAAAAAAEAAAAAAAAAAAAAA5sAAAElAAAAAAAAAAAAAAAAAAAAAAAAAAAAAAAAAAAAAAAA&#10;AAAAADhCSU0EERFJQ0MgVW50YWdnZWQgRmxhZwAAAAEBADhCSU0EFBdMYXllciBJRCBHZW5lcmF0&#10;b3IgQmFzZQAAAAQAAAACOEJJTQQMFU5ldyBXaW5kb3dzIFRodW1ibmFpbAAAB2YAAAABAAAAcAAA&#10;ACQAAAFQAAAvQAAAB0oAGAAB/9j/4AAQSkZJRgABAgEASABIAAD/7gAOQWRvYmUAZIAAAAAB/9sA&#10;hAAMCAgICQgMCQkMEQsKCxEVDwwMDxUYExMVExMYEQwMDAwMDBEMDAwMDAwMDAwMDAwMDAwMDAwM&#10;DAwMDAwMDAwMAQ0LCw0ODRAODhAUDg4OFBQODg4OFBEMDAwMDBERDAwMDAwMEQwMDAwMDAwMDAwM&#10;DAwMDAwMDAwMDAwMDAwMDAz/wAARCAAkAHADASIAAhEBAxEB/90ABAAH/8QBPwAAAQUBAQEBAQEA&#10;AAAAAAAAAwABAgQFBgcICQoLAQABBQEBAQEBAQAAAAAAAAABAAIDBAUGBwgJCgsQAAEEAQMCBAIF&#10;BwYIBQMMMwEAAhEDBCESMQVBUWETInGBMgYUkaGxQiMkFVLBYjM0coLRQwclklPw4fFjczUWorKD&#10;JkSTVGRFwqN0NhfSVeJl8rOEw9N14/NGJ5SkhbSVxNTk9KW1xdXl9VZmdoaWprbG1ub2N0dXZ3eH&#10;l6e3x9fn9xEAAgIBAgQEAwQFBgcHBgU1AQACEQMhMRIEQVFhcSITBTKBkRShsUIjwVLR8DMkYuFy&#10;gpJDUxVjczTxJQYWorKDByY1wtJEk1SjF2RFVTZ0ZeLys4TD03Xj80aUpIW0lcTU5PSltcXV5fVW&#10;ZnaGlqa2xtbm9ic3R1dnd4eXp7fH/9oADAMBAAIRAxEAPwDvuoO6pXnv9O61uI+ndT6TadLmna6l&#10;/rVWO2Wtcx7P+u/2BOzamEtt6nk1OEy2xuKw6GNN+ON39lbiSOinErvsLWh/UMn1DIOxuNEgF0/0&#10;d2zc1u73KeNmubZdVdlW2NaWursIpB2Pb9F+xlbfZZXb7tv0FovwcJ7t7qKy+Z37Run97d9Lcs27&#10;Gpryba3Ma4yHtLgHO2uECXPBd7XssaiADotNhFf9YMcMr+yPuyrbp2MBrYBtj3XPe3dV9L2/o1B/&#10;UOpuaLH5VGMxpaXVse26wguaHV7izb9F30/SVs2WHlzj8ylud+8fvT/bRxsP2iP+5v41/wDpJJmc&#10;+ywsbnsYA0OLn7DJJ27R7a/BT3v/AHj96W9/7x+9ExHQAIEi1ep/WJ2BXXj0WV5eWRJeeHuP83TU&#10;Kzs9Z3/Gf59ttdas4f1ix7bzjZdVmFc3a3daIrL3Mbf6TbfzbW12N/R2bFl5WFh29SF2XWbNpJNj&#10;ZFja3tZXXdXt+n9nu3+r/ot/0P0n6TNsuubgB/TrGZFT7ftNlW1z3VtY5+3Kuu3b/UtpbT6n6T/g&#10;qPpstURFEhkGz2v2/B/7kVf57f71mX5mY5j7Krnu2uc79H6W2GuDWNa5w91bt37z3/8AXFnY3Xsm&#10;26mmzGNj8h21r8Z+5m8D1LmO9bZtdR+f+k/Mu/0FiuUZeDlUZuRawzjh9DftDAIsrBfe2r1f0f8A&#10;OH0/p/pPQ/4NH00aNo9Wlim4b8mdL3x20r/9JK1gW2WMsFjzY5jyJIAMFrbWt9ga32+p+6sj9qdL&#10;/wC5lH+eEbA6x0ip15fm0NDnN2/pG6wxg3c/vexSTxSrSB+xijmhes4/4wf/0PUPtWN/pmf5w/vS&#10;+1Y3+mZ/nD+9Y/8Azdb/AKf/AKA/vS/5ut/0/wD0B/epOLlP88f8SbV9zm/8wP8AHi7H2rG/0zP8&#10;4f3qn1Cyh3pWstYS07HAOH0X6TH8mwVqn/zdb/p/+gP70v8Am63/AE//AEB/ekJ8oDfvH/Emoz5o&#10;/wCQH+PFJ6lf77f84f3pepX++3/OH96h/wA3h/p/+gP/ACSb/m94X/8AQH/kk/3uU/zx/wASa2+a&#10;/wAwP8eKUQ76JB7aGfyJyCNCsu/6t57CXUmuw6kEEscD9zv+rVR3/OXAaAKrXtbMtc0XNg86s3v/&#10;AOmpYxxT/m80Ce0jwFilzWSB/W8vkiP3ofrHcsqrtAFjZiS0glrgSNssewtez2/uIVWDh1CtrKvZ&#10;Tt9Nhe9zRtG1kMe9zdzWrKq+tLAdmVjFjpO70zx/1u33f+CI7frN0w/SFrBAM7Qde7fp/monlcoO&#10;uMny9S+PP8tIaZQPCVw/6TZ/ZTBYcmi11PUHhwOYGtIJf+/i/wBGdt/M9nq/8K/1b/Vzuq9SGH9X&#10;aemVwy/Jl1npuJArc42We582fpN3p/y/0llX6NamNlvz9MLHtcx2hvvb6VQBB9zfd6t/9Wn/ALfq&#10;VK/6k2ZFrrruoFz38n0QOOAALfaoAcGPLH3ZCHDqY+qUr7S4eL/nr82TNPDL2InJKY4RL0whGP70&#10;TLh/wOB45Jdd/wAwR/3PP/bX/qVL/mCP+5x/7a/9Sq9/pLlP85/zZ/8AeuN/ovnP83/z4f8AfP8A&#10;/9H1BJfLSSo/YvfqVJfLSSX2KfqVJfLSSX2KfqVJfLSSX2Kfp3M/Z+z9e9H0/wDhtsf+CKpR/wA2&#10;fUHofYvUn27PS3T/ACY9y+bUlYx/zZ/nf+p/zX1a2T+c/wAj0+f+cfqVJfLSSr/Y2X6lSXy0kl9i&#10;n//ZOEJJTQQhGlZlcnNpb24gY29tcGF0aWJpbGl0eSBpbmZvAAAAAFUAAAABAQAAAA8AQQBkAG8A&#10;YgBlACAAUABoAG8AdABvAHMAaABvAHAAAAATAEEAZABvAGIAZQAgAFAAaABvAHQAbwBzAGgAbwBw&#10;ACAANgAuADAAAAABADhCSU0EBgxKUEVHIFF1YWxpdHkAAAAABwAIAAAAAQEA/+4ADkFkb2JlAGRA&#10;AAAAAf/bAIQAAQEBAQEBAQEBAQEBAQEBAQEBAQEBAQEBAQEBAQEBAQEBAQEBAQEBAQEBAQICAgIC&#10;AgICAgICAwMDAwMDAwMDAwEBAQEBAQEBAQEBAgIBAgIDAwMDAwMDAwMDAwMDAwMDAwMDAwMDAwMD&#10;AwMDAwMDAwMDAwMDAwMDAwMDAwMDAwMD/8AAEQgBJQObAwERAAIRAQMRAf/dAAQAdP/EAaIAAAAG&#10;AgMBAAAAAAAAAAAAAAcIBgUECQMKAgEACwEAAAYDAQEBAAAAAAAAAAAABgUEAwcCCAEJAAoLEAAC&#10;AQMEAQMDAgMDAwIGCXUBAgMEEQUSBiEHEyIACDEUQTIjFQlRQhZhJDMXUnGBGGKRJUOhsfAmNHIK&#10;GcHRNSfhUzaC8ZKiRFRzRUY3R2MoVVZXGrLC0uLyZIN0k4Rlo7PD0+MpOGbzdSo5OkhJSlhZWmdo&#10;aWp2d3h5eoWGh4iJipSVlpeYmZqkpaanqKmqtLW2t7i5usTFxsfIycrU1dbX2Nna5OXm5+jp6vT1&#10;9vf4+foRAAIBAwIEBAMFBAQEBgYFbQECAxEEIRIFMQYAIhNBUQcyYRRxCEKBI5EVUqFiFjMJsSTB&#10;0UNy8BfhgjQlklMYY0TxorImNRlUNkVkJwpzg5NGdMLS4vJVZXVWN4SFo7PD0+PzKRqUpLTE1OT0&#10;laW1xdXl9ShHV2Y4doaWprbG1ub2Z3eHl6e3x9fn90hYaHiImKi4yNjo+DlJWWl5iZmpucnZ6fkq&#10;OkpaanqKmqq6ytrq+v/aAAwDAQACEQMRAD8A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R/p+f99z7917qrX5Jfzh/hN8cMztbbib8Tv7cGezuNwW4MH8Z90dS&#10;9q5bqz+M5XaWPxOY7Zxo7NwdZsfBZGi3b/EoKidG82KxlfUopWms3uvdWcYTN4bcuGxO49uZbGZ/&#10;b2fxlBm8FncLX0uVw2aw2VpYq7GZbEZShlnosljMlRTpNT1ELvFNE6ujFSD7917pz9+691737r3X&#10;vfuvde9+691737r3Xvfuvde9+691737r3Xvfuvde9+691737r3Xvfuvde9+691737r3Xvfuvde9+&#10;691737r3Xvfuvdf/0d/j37r3XX59+691qPfNH5fbp+O3ze+SeH+f3zu7f+JHTOWGzKn4WYHYVL2v&#10;m8XvXb9Nk97/AOk2olpPirXwZXCVGAw1fs99W7k+6qjWn7X9yOv9qrWG1mfTdXfgx+ukv5HyU19B&#10;+fSW5muItBt7XxeNe4LT9ozX/J0E+0Pnz8U+z3yQ6m/mtfJjfa4IUX8dk+4+du2P4Y2T+7/hvp3L&#10;uPHms+7/AIfU/wCZ16PF69OpbmP0O0VI/fmP+aLj/L0mN1uQAptVT/zVX/N0jch/My+HNNtFN/0H&#10;81/5M5LZJ3Guz2z4l+e9Ho3ScY+abEfwufLnLHTiVE33Ag+29WjXqGn34WWz/wDR9/6oP/n6qbrc&#10;xw2n/qqv+bpEf8O2/CL/AL2w/Jn/AKmfzAf/AKs97+i2b/o+/wDVB/8AP1r6vdP+jR/1VT/N0I2C&#10;/mN/E7ObKy/ZQ/mpfJmn692/k1wud3P9987pv4bk5f4XHT038EOcizdZ5p87RprhgeNfPctZH01a&#10;x2ehI3yp9PBf/P1Zbrcie7atK+viqf5U6Dn/AIdt+EP/AHth+TP/AFM/mA/8TWfj3YWOzD/lu/8A&#10;VB/8/Wvq90/6NH/VVf8AN17/AIdt+EX/AHth+TP/AFM/mA//AFZ799Fs3/R9/wCqD/5+tfV7p/0a&#10;P+qqf5uvf8O2/CL/AL2w/Jn/AKmfzAf/AKs9++i2b/o+/wDVB/8AP176vdP+jR/1VT/N17/h234R&#10;f97Yfkz/ANTP5gP/ANWe/fRbN/0ff+qD/wCfr31e6f8ARo/6qp/m69/w7b8Iv+9sPyZ/6mfzAf8A&#10;6s9++i2b/o+/9UH/AM/Xvq90/wCjR/1VT/N17/h234Rf97Yfkz/1M/mA/wD1Z799Fs3/AEff+qD/&#10;AOfr31e6f9Gj/qqn+br3/Dtvwi/72w/Jn/qZ/MB/+rPfvotm/wCj7/1Qf/P176vdP+jR/wBVU/zd&#10;e/4dt+EX/e2H5M/9TP5gP/1Z799Fs3/R9/6oP/n699Xun/Ro/wCqqf5uvf8ADtvwi/72w/Jn/qZ/&#10;MB/+rPfvotm/6Pv/AFQf/P176vdP+jR/1VT/ADdOuE/mt/CDM5WixX/DtPyZppMhN9rTP/2MCl11&#10;kyslFT6RXxgfd1hji1syrHr1MbA+/fRbN/0ff+qD/wCfrf1e5+e0f9VU/wA3TlvL+Z18RuvtyZLa&#10;O7/5p/yZxG4sT9mcjjv4h88q/wC3/iFBS5Sk/wArxmWrKGXy0NbE/okbTq0tZgQPfRbN/wBH3/qg&#10;/wDn699XufltH/VVP83SY/4dt+EX/e2H5M/9TP5gP/1Z799Fs3/R9/6oP/n619Xun/Ro/wCqqf5u&#10;vf8ADtvwi/72w/Jn/qZ/MB/+rPfvotm/6Pv/AFQf/P176vdP+jR/1VT/ADde/wCHbfhF/wB7Yfkz&#10;/wBTP5gP/wBWe/fRbN/0ff8Aqg/+fr31e6f9Gj/qqn+br3/Dtvwi/wC9sPyZ/wCpn8wH/wCrPfvo&#10;tm/6Pv8A1Qf/AD9e+r3T/o0f9VU/zde/4dt+EX/e2H5M/wDUz+YD/wDVnv30Wzf9H3/qg/8An699&#10;Xun/AEaP+qqf5uvf8O2/CL/vbD8mf+pn8wH/AOrPfvotm/6Pv/VB/wDP176vdP8Ao0f9VU/zde/4&#10;dt+EX/e2H5M/9TP5gP8A9We/fRbN/wBH3/qg/wDn699Xun/Ro/6qp/m69/w7b8Iv+9sPyZ/6mfzA&#10;f/qz376LZv8Ao+/9UH/z9e+r3T/o0f8AVVP83QYd2fNPdnfWztjU/wAAv5rXyZqd+7k7UOylpPuf&#10;knD/ABKPC9c7235uOi8/dO6sPhaPw4rG0tT5LxlvB44pGd3jKW7ttvhjV7Xc/Gk1Dt8NkoKHNSaG&#10;hoKedfl0ptp7yV2S4sPCTSSG1q2cUFBn1Nfl8+r8vhz0PuL5sfHHrr5OdR/zEvkzW9edmf3u/u9V&#10;f35+TFN5f7m763P1/lj4Nz92bTziaM5tSpX9/H097XTyRlJXLfy6Wnjjozf/AA2/3V/3sI+TP/ow&#10;O+v/ALo737r3Xv8Aht/ur/vYR8mf/Rgd9f8A3R3v3Xuvf8Nv91f97CPkz/6MDvr/AO6O9+6917/h&#10;t/ur/vYR8mf/AEYHfX/3R3v3Xuvf8Nv91f8Aewj5M/8AowO+v/ujvfuvde/4bf7q/wC9hHyZ/wDR&#10;gd9f/dHe/de69/w2/wB1f97CPkz/AOjA76/+6O9+6917/ht/ur/vYR8mf/Rgd9f/AHR3v3Xuvf8A&#10;Db/dX/ewj5M/+jA76/8Aujvfuvde/wCG3+6v+9hHyZ/9GB31/wDdHe/de69/w2/3V/3sI+TP/owO&#10;+v8A7o737r3Xv+G3+6v+9hHyZ/8ARgd9f/dHe/de69/w2/3V/wB7CPkz/wCjA76/+6O9+6917/ht&#10;/ur/AL2EfJn/ANGB31/90d7917r3/Db/AHV/3sI+TP8A6MDvr/7o737r3Xv+G3+6v+9hHyZ/9GB3&#10;1/8AdHe/de69/wANv91f97CPkz/6MDvr/wC6O9+690n92/Ajs3Y21dzb23T/ADFvkzi9s7P2/md0&#10;7jyf99/kNW/w7Bbfx1TlsvX/AGWO+Q1XkKz7PH0kknigikmk06UVmIU+691VlD8wPjZJNk6XFfzB&#10;vkzuOkwe4Ny7Tlzn+kL5xYj+J5LZ24cntPM1P8Mqd3rLR3zGGnGgF04ujuhV2917ouHyk+Yhz2c+&#10;D/VHxV+cXyYwO++8Pnr8bejOxdx/6WPlLlf+MTdm5Hcu3t1yfwjsfdsOGPiylRjJdNDUUmSbxaYZ&#10;4kaVve1VnZVUVYkAD51x1V5FiR5H+FRU8cAZJx6CvVsuS+Gnb2Mrqmgk/mp/JlpKZwkh++7+X1lF&#10;dhZe/ZF9Ja1wSDa/sZ2PIm/39rFdxW36b1p3ReRK+cgPl6dFL7q+o/T2fiQ+TatNfyIBGcZ6g/7K&#10;H23/AN7Ufkz/AOfD5Af/AG+fav8A1uOY/wDlG/41F/1t6r+9rn/o2f8AVQf5uvf7KH23/wB7Ufkz&#10;/wCfD5Af/b59+/1uOY/+Ub/jUX/W3r372uf+jZ/1UH+br3+yh9t/97Ufkz/58PkB/wDb59+/1uOY&#10;/wDlG/41F/1t69+9rn/o2f8AVQf5uvf7KH23/wB7Ufkz/wCfD5Af/b59+/1uOY/+Ub/jUX/W3r37&#10;2uf+jZ/1UH+br3+yh9t/97Ufkz/58PkB/wDb59+/1uOY/wDlG/41F/1t69+9rn/o2f8AVQf5uvf7&#10;KH23/wB7Ufkz/wCfD5Af/b59+/1uOY/+Ub/jUX/W3r372uf+jZ/1UH+br3+yh9t/97Ufkz/58PkB&#10;/wDb59+/1uOY/wDlG/41F/1t69+9rn/o2f8AVQf5uvf7KH23/wB7Ufkz/wCfD5Af/b59+/1uOY/+&#10;Ub/jUX/W3r372uf+jZ/1UH+br3+yh9t/97Ufkz/58PkB/wDb59+/1uOY/wDlG/41F/1t69+9rn/o&#10;2f8AVQf5uvf7KH23/wB7Ufkz/wCfD5Af/b59+/1uOY/+Ub/jUX/W3r372uf+jZ/1UH+br3+yh9t/&#10;97Ufkz/58PkB/wDb59+/1uOY/wDlG/41F/1t69+9rn/o2f8AVQf5uvf7KH23/wB7Ufkz/wCfD5Af&#10;/b59+/1uOY/+Ub/jUX/W3r372uf+jZ/1UH+br3+yh9t/97Ufkz/58PkB/wDb59+/1uOY/wDlG/41&#10;F/1t69+9rn/o2f8AVQf5uvf7KH23/wB7Ufkz/wCfD5Af/b59+/1uOY/+Ub/jUX/W3r372uf+jZ/1&#10;UH+br3+yh9t/97Ufkz/58PkB/wDb59+/1uOY/wDlG/41F/1t69+9rn/o2f8AVQf5uvf7KH23/wB7&#10;Ufkz/wCfD5Af/b59+/1uOY/+Ub/jUX/W3r372uf+jZ/1UH+br3+yh9t/97Ufkz/58PkB/wDb59+/&#10;1uOY/wDlG/41F/1t69+9rn/o2f8AVQf5us0Hw97eqJFgi/mnfJl5XJ0r/Ee/1uApZuW77ReFF/rf&#10;2xc8gb9aQvcTwaYUoSaxniaAUEhOTTgOqPvM8al326iilT4g8zT0Pn+3oY/5ZeI712J8rP5ifUPa&#10;Xyr7H+TexOuP9lI/0UjsKPOeXZH98Oud+7n3z/Dqrc26935+p/vLmKyn833FW2gY+MR2j0IgNuLW&#10;ezmktrlNMy8RUGlRUcCRwI8+jmGaO4jWaFqxNwOfI04EA8R1dAP8f99/xT2z05137917r3v3Xuve&#10;/de6TG6947c2Tj4crufI/wAMoKitjx8NR9nX1uuslgqamOHxY+lq5l1QUkjamUJ6bXuQD7r3QGfH&#10;T5ifHL5Y/wB8P9l/7F/v9/cD+7/97R/dHfW1f4T/AHq/jn8BH+/12xtwV/339263/gL5vF4f3NGu&#10;PV7r3RmR/vv9t/t/fuvdd+/de697917r3v3Xuve/de697917r3v3Xuve/de697917r3v3Xuve/de&#10;697917r3v3Xuve/de697917r3v3Xuve/de6Av5K/JTpT4g9Kb0+RPyJ3r/o86c68/u5/fDeH93N2&#10;bt/g/wDe3dmB2Nt//fvbGwW5t05D+Ibp3NQ0v+S0M/i8/lk0QpJInuvda+W0sR/OI+feKwvfHaPy&#10;v3Z/Kp6D3TW47d+xOh9mbQ6O+SuZ371xm6em3jtjcK979S53rHs7akO6dmbyqMMMfVxR1dDLt2PI&#10;yxrV1UKxG1htFzucaCx/UvDLpEeBggUbWxC/EQtPz4V6QS7hHBeJayrRWSobJqS1NNADT1rXodV+&#10;IHbiKqN/NW+TM7IoRpvvfkBH5mUAGXx/6ej4/JbVp/F7exQvtxzGQCbWh/08X/W3pK263AZgu3VW&#10;uD4g/wA38uuX+yh9t/8Ae1H5M/8Anw+QH/2+fe/9bjmP/lG/41F/1t61+9rn/o2f9VB/m6CL5LfH&#10;7vjp/wCJ/wAru7Nt/wAzf5M5vcfT/wAae9OzdpUv94e88Zq3d1/1vnt24EfcZDu7J0C3rsZGv+U0&#10;lTTDVeSKRQUJPunKe7bUG+oioyoXIqmFz3VVzXIOBnq8O7a50hubbwtVAp1aqsTQDtGK5yTQU+fQ&#10;i9Tfy+fjN8UvkNW/GTenSnXXZlH8zcJuLD9V9udhbapN6dk4STpvqncG5t55Gbeu8q7sftXNV9LV&#10;bwhpqKXK7kxk+Op6KBMfI0MUMUIYz59G/RFvhF0b8i8l2983/j7uj+Zl8kNv7F+NvZuO6o+PO3KP&#10;K9xGj2lsDZ27e2trjBUkuA7mpKutpsXtPZGLp43y1VWVBWEFJGkMrOZbZtN5u04htI6nUoOVGWqF&#10;GSK1IpWtB59I7y9jswgK6pn+Fa0rQiuaECgNc9WAn4h9tfj+aj8mfp/zsPkB9fz/AM16PsWj245j&#10;87b/AI1F/wBbekP71ufLbf8AqoP83Xv9lD7b/wC9qPyZ/wDPh8gP/t8+/f63HMf/ACjf8ai/629e&#10;/e1z/wBGz/qoP83Xv9lD7b/72o/Jn/z4fID/AO3z79/rccx/8o3/ABqL/rb1797XP/Rs/wCqg/zd&#10;e/2UPtv/AL2o/Jn/AM+HyA/+3z79/rccx/8AKN/xqL/rb1797XP/AEbP+qg/zde/2UPtv/vaj8mf&#10;/Ph8gP8A7fPv3+txzH/yjf8AGov+tvXv3tc/9Gz/AKqD/N17/ZQ+2/8Avaj8mf8Az4fID/7fPv3+&#10;txzH/wAo3/Gov+tvXv3tc/8ARs/6qD/N17/ZQ+2/+9qPyZ/8+HyA/wDt8+/f63HMf/KN/wAai/62&#10;9e/e1z/0bP8AqoP83Xv9lD7b/wC9qPyZ/wDPh8gP/t8+/f63HMf/ACjf8ai/629e/e1z/wBGz/qo&#10;P83Xv9lD7b/72o/Jn/z4fID/AO3z79/rccx/8o3/ABqL/rb1797XP/Rs/wCqg/zde/2UPtv/AL2o&#10;/Jn/AM+HyA/+3z79/rccx/8AKN/xqL/rb1797XP/AEbP+qg/zdEE/mD7w7r/AJde2PiP8h3/AJlX&#10;yG3LsOf+YJ8Zuv8Autc3V9y5HDUXSGUx/Z2+OyZMttnN7/7GXdmMlw3XdqjH0uLmraqFWiiJ8jRS&#10;kO+ctbly+ts+4RaVkLBTVDlaV+F28j506V2l89y7RyW/hPSozqr5HhwoSPtrjh1sh/CH5t/HH56d&#10;NTdu/GbtT/TBtHa+55Ost37q/uNvvr/w9j4Tau09zZ/F/wAD7A2ps/JyePGbwoKnz0tNLQH7nxxy&#10;s8cioHvXHS8dHC9+691737r3Xvfuvde9+691737r3Xvfuvdf/9Lf49+691737r3RUvmf8ZcZ8suh&#10;N4dQVU0OOyWe/u//AAnOvWNj5sR/C957W3PXeCtGH3AsH39PtwQtein1Brei+tfde60ZPgp8zN8f&#10;E7q/H/M7e+E7U6/3b8UtwZ+f5ddDUO2I8LjexNpd7iXqP4y1k+wd2ZbFbrq221ns5mMksuQzm34N&#10;aiSkNcUkpvfuvdbZnSeB7S6S/m5fIvqLbcm2Ivi9338bMP8AL6pw9s7Nu3DfIDGTdD/Fh6THTLTU&#10;W2KLZdR1v0pFVtTSffZM5Oqlm+5WnkWlg917q3z37r3SF7K642d23srM9fb+w8Of2luD+HfxbEVH&#10;+ZrP4VlqHOUIfi/7GSxkMo/xQe9q2hgxUEDyPD/J1sGmeiLfyofkvTfKD4ZbC3NV026cXv3YNbV9&#10;X9t7e3xQ0GH3ltjsnD4zC7myeC3LgKXL5at2/lYMHu/HTNSV/wBtWokyu0Ko8bvrrXVkfv3Xuve/&#10;de697917r3v3Xuve/de697917r3v3Xuve/de6Kz82ekcP8ifiv3R1RmIMlUHK7Wh3Pt1cRp/icO/&#10;etM1iuzutq6hDY7LF6nHdg7OxlQqrTyyOY9KDWVI917ohf8AJQ+SvaXaXxnk6A+UW8N3by+bHxm0&#10;/wCzM5De6UtJuADufsDtfevS/wB5iqoYneOO/wCMTY/Hxx/xbCYnzQRRvS/dQETt7r3VzX/Fffuv&#10;de9+691737r3Xvfuvde9+691737r3Xvfuvde9+691U//ADsNsb8zf8vLtjP9SUeKqu4evNzdV7u6&#10;wkzVPmarGUWcr+xtudf7iqqmn29T1Oal1dcb4zkKeBQRJMrOfEH9+690Vz+QhmKnCdady9FbTjyF&#10;L8f+lv8AR3/oToauAfbUx7Gz/ce8eyfsshTE4qv8+9ZZHk+2VfExCyXe59+691sB+/de697917r3&#10;v3Xuve/de697917r3v3Xuve/de697917r3v3Xuve/de697917r3v3Xuve/de697917qt7+aH/Mj6&#10;w/ldfH3a/f8A2ttXfu78HvDtnC9O4jGde4Pb2fysG5NwbJ7A3rQV2Ro9yb66/o4sJFR9fVMc0sVZ&#10;LOJJY1WBgzPH7r3VX2P/AOFHnStXsbDdi5DY+6dt7WzWCwW4Ur9zba2nh4sfQ7ipqKoxsWVqpu8m&#10;x1JVvJkIobCd1MzBUZrgn3XuiD57+Yl3B8h9/dp/JHon+Yxj8DsCq3VlNibH+H23u5euX7fpaGmx&#10;eH3RS7+xvT+Lxm7slNgauqrv4FBkY87NBJkpEpFh8hEnvR4VHXv9XDoOtt73/n7/AC9zO/tidH74&#10;3v1n0/mdq7g2XVdn/LLZvcOycJkJsouPxeTz+xt6bM2BuPbFfj4cPumGajqJIZAHoMg8kTRwKrL7&#10;awnuXaMaUbwy41hl1CoA04Ook8B8iOkd1fwWiCRgXGvRRaGjUJzkUxx/Lo2HRX8juryfWeD2n/MA&#10;3/1p2hX1VTuDK7tp/jLvTKZul3VuTNbozm6M3uTdC9kdYY2ql3FnNwz0GWrGiWmibKNkGSNYhBGD&#10;jb+XpbhbxLyOWKZdBSoKhgaknKksNNCpFMEE8ei6/wB4eFLV7XQwZSWBqSuFIqFOCa+fEjB6CL50&#10;/wAsn4U/Bjcn8q7sD42dVbn2X2Bn/wCbp8JtsZDdO9IsTHueo2lk8vvTNVeJb+E43Fw/Yy5vaNBO&#10;n7R/cibm1gH22b93tZpJcWs/+PoheJy4oR8GqgFKDIpXI8um5b03Mt6qFxALRyAaBSanuGTUEUH5&#10;U8utkfMsXyVSzEszGNmJ+pJhjJP+xJ9jwgKSoFAOH2U6Cq8Omv3rrfXvfuvde9+691737r3Xvfuv&#10;de9+691737r3Xvfuvde9+691737r3XvfuvdY5ZFhillcErFG8jBf1FY1LMFF1BYqOORz9T7tFE08&#10;8MCsAzsFFeFWNOPlxFeOPI9WVS7KgOSf9Veij9z/ADx+K/Qfc25vj5viHvLfnc2zUxkm7tn9F0/W&#10;m6qrbMea2jjd9YZ81gczuzEbsw6ZXaOXirITVUcXmSColj1QRiQhWfnV7YrDa7bayIOLSK5JqKjK&#10;SqpINRgeQrnPQk27ahJDqu4dNeAoQwya6gRTOCOkH/w5t8T/APnzPz+55/5lr1d/9nPtj+vl9/0Z&#10;tv8A94l/63dGB2iy80P+r8uu/wDhzb4n/wDPmfn9/wCi16u/+zn37+vt9/0Ztv8A94l/63da/dFj&#10;/vs/6vy69/w5t8T/APnzPz+/9Fr1d/8AZz79/X2+/wCjNt/+8S/9buvfuix/32f9X5de/wCHNvif&#10;/wA+Z+f3/oterv8A7Offv6+33/Rm2/8A3iX/AK3de/dFj/vs/wCr8uuUf8zn4nRSK56V+fUtv7Ev&#10;WnWBRrgixC77Q3W9xyORzx7am53vpo3j/dVklfxKklRQg+cpGeBqDgnrTbNZOpUBlJ8xSv5YP+Do&#10;Tf5W3cuO74+Xv8yzsba/VPenXewc0fhuNpZfunYsG0V3d/DesewsFn/7s1+PymYw2fG38zh5Iqz7&#10;Wd/tfPAslncqAte3ct9dS3UyqJXpWnDAC+pPAeZ6XWtulrBHbxklFrSvHJJ8vt6vAHtJ0o679+69&#10;015vNYbbWGy249x5bGYDb2Axlfm87ns1X0uKw2Ew2KpZa7KZbLZOulgosbjMdQwSTT1EzpFDEjO7&#10;KoJ9+691rW/zVf5i3y5PSfaO9/hFX7O6K6q6UyuDpt9/IH5G4zdO0du9oxZXs7C7HwNf8Xextm5/&#10;ObH31hM9LmsZkFmrlpvudvVr1MN3kgX37r3TtsK/8xqr2/3d8TukNm9sYLG7f3VRQfIP+Yptfd0u&#10;J3lispn8BgMlh+lN+fHHO1W0N0T4/cXW0lDuKNwTSNhsfEpE0dUD7r3QSYTdnxw6L+ffdlPj4N+7&#10;57w7K6kp+x96/IjZEmz9zZLsTEdG4vpjA4jZXx83THkMTjt1b7NB2fjqNcfUYmZZM3gYIfNCsEi1&#10;fuvdWsfA/wCQ4352Fv7ZEHyc667t2vk6V964bam4+ytsbn+UvUG9snWyrnuiO3ds7RNBgdlZzrPb&#10;mLp/4tt80s2VxOblrhPUPB4gnuvdWp+/de697917r3v3Xuve/de697917r3v3Xuve/de697917r3&#10;v3Xuve/de697917r3v3Xuve/de697917r3v3Xuuj/vv+KH37r3WvP8rfjZ0j8+v5j0OA+VO3f9Jv&#10;WvwV8n9yurmlpG2RuAfJzonblbuT/SvQVMFTkq3+E57ZuOyOC/h9bhfFVwap/vFtGD3Ztqi3OO91&#10;ylZE0acgA6tVa1VjwHl5nPRPuu4T2JtvARWLaq1B8qUpQj1NePVgM81VXVs+TyUxqslVtJJUTs1w&#10;pnlaolih9IYUwqHJQNdhfkk+5TmuVMcdnax6NvjoEWlPhGlWbJGsqaGlBjAA6Ck0zSE0wpJPzJ9T&#10;8z50x6dde0q0pj/VjpnrokDkkAAEkk2AA5Jv9AAPfipZlVRVzgfnXgPX/V59eoSQAM/Lj+XVav8A&#10;NIzmUquufhp8Y8BRx5yn+Vf8wv48dXdz4GKnqcjkZfjN3lguwuv+xcpJTUEv3WOwDq0cLZKopJ8d&#10;C7WkMjHR7CvOVwbmexNxMtYUSIop7gqF8lTUhhXS2QATSnQn2R5GkbXAAiLp1UOrBHaTwzxpx6s8&#10;/mJbDgl6owvfmBgy0Xa3x93JtjJ7Dz+EQS5LB7e3z2V1rge2xFH9pUuYMn1zSVkE7XjSOnLtI6oC&#10;6gIcOhF1Xf8AJjdz9U/PD+VxvDpfB7lr+ifndlPk7lu+dw02L/jGFpstvfrLZcvx2rMpuDDVEW2s&#10;BFkuye2/8nNTU1prX/bovuJgFlM9qvnsrqI+My27OusAjIBPr9p/L59F25Wq3FtIRErTqp01BNK0&#10;rSnmQO3508urBKpPt8hlaAhxJispXYubyAAmahmaCQqLKdJK8XVW/qAfctyQNFHaSlgVnhWVafwu&#10;KivlX1pUehPQLlhkhKrKKORWnAivkQQKH16xe2umuve/de697917r3v3Xuve/de697917r3v3Xuv&#10;e/de697917pzw2QnxuXxFVG0f28OXxs9fHLq0y0UFUkk6KA8YMhjuBdlXk3I+o8yQywXkUzupaFg&#10;hWmHIIXVWvaPOgrnHn05EY1bVIpYjIFKgkcAeBofOmeiRfAjr/NdEfzQPm/1rtqgqqPqDvDrv/Z2&#10;aqT7askoZ+6O8PkL2ZgN3PFkhRUWMWdtsbHxZNKoqZ40Ks1RIjpaKNzsJduufBmdWZhqBBrgkjOB&#10;nGehvttyl1aoyRldFFI+YUVpk4ziuer4/Zd0v697917r3v3Xuve/de697917r3v3Xuv/09/j37r3&#10;Xvfuvddfn/ff7b/D37r3Wk3/ADftn9OdEfzNNh0G4Nm7fxHQvyH68Sg7P+PmNx01F138opOnNkV2&#10;W2dFuXGbdp67E7Nn6R3buuHO0s8mNjfK1cqqHcxa4/de6HbJ9l/MHqH4ZdEfISq3vvLsv5RfA350&#10;bS6v/mId41+68Nhdy9gfBHb+1twfNvs3au48dW1ubw1bt+h6+7a2pRtSbaTcW4aiPHRfbB5jUY+n&#10;917rab6L7YwPfXSXTvee1Rp2x3P1X172xtxb1h04HsXaWI3hhxfI47D5A2x+Yj5npKWb/VwxNdF9&#10;17oU/wDYe/de6189ibsqfgZ/Oa3t0C+9qDZPw3+ZXR9N37hdgYzYmMmoa75+9td5bO6SwdPS5PEY&#10;/c3YWGjyXT/VMdPb7jE7IgK+R6aGtLTze691sG+/de697917r3v3Xuve/de697917r3v3Xuve/de&#10;697917rg6LIrI6q6MpVkYBlZWFmVla6lSvBB4N/fuvda7fykx9Z8Cv5vXxV+Q3Xm4ZtkdMfPzL9n&#10;YX50YrH0JrMbu6u+P/x72l1Z8T4quhrJtz5ah/g++t/u0bbVxuJR3mL5Zp4gZ0917rYn9+691737&#10;r3Xvfuvde9+691737r3Xvfuvde9+691737r3TLuHbm3t3Yir29urA4Xc2ByH2/3+D3Di6HNYet+1&#10;qoa2l+8xmSgqaKp+2raaOaPWjaJY1YWZQR7r3Wl7/LE7D+Uv8vb+cpH/ACvN8T5rcPSndnk/uzkc&#10;7uXa+XrcGet/ixv/AOQ2a1VNQexd85b+J7s3rCn+U7kpfAqKI/LTr9rF7r3W659ffuvde9+69173&#10;7r3Xvfuvde9+691737r3Xvfuvde9+691737r3XvfuvddH37r3Wtj/ML/AJ/2/fhJ8195/DTY/wAE&#10;f9mDyu0evdm9i/3zHyfw3U/3+H3XjcZUzj+7uY6Z3ZT0v8JyWSSl/wCLpLLUW8giRb2917oivfP/&#10;AApd7nX4+9qZLeH8vrNdH5XH0vXdZtnK7e+a9BmMvk6bNbzxCV0lJl9j9KY3IYDwUfjjkDSq1TFV&#10;tGRpDq3uvdFAw/yKxPZG2cPhfg78/wD50fzC+96w1/8AG+qf9nC/mCfEz+7hp8hLV44f367d7koN&#10;nZf+MbOoMvkv2WH2/wDBft2HmrIQXre2mvJkt7dNUrVoKgcBU5JA4CvHpmeeK2ieaZ9MQpU0J4mg&#10;4VPE+nS/6O/ki/zOO88V1Nuf+aB8+O9MFF1v2ng+3x8Y/kTkI/nV1pkMhsDPyQ4KpymPyPyY3p1d&#10;lDuzbFTlKSZKvD1qR4+sqaOphngqZYpTfbNhm3W3WS2krMZxGFoBWoBB1FgBUmmR860r0gvdze1u&#10;Ut0ttbMla6gvmRwofT+fDq4fDfyTvhj2x91/pi2XifkViJ0o4V2R17/f34e7Ax1NQxSQ0VDTbA6P&#10;7L2TsVMdS/wujkpaaLHJBRyY4vEqPVSljG45ci2qO8g3mTwbldGg0L6fNqBGIOoMuCcVqM16RfvW&#10;8kureKO0p8XbqXvxXiQKaePz6Tna+4f5G/8ALNrDiey+tfjB8a924h4sZicR/sm2Q7i3nUvOtZk8&#10;bQ1HcGA6g37uao++rtqTaZarIy+CWkSUkMYtSY3GxRSWMJtlnQKoeUa4/wARqTHTuoKHzJ+GuOn/&#10;AAd1kjupDOYiSxCEqxpTgHr214Y+Glekhtr+aH8gfk1XHqz+V/8ABWDvTqyr27NXY75D4j5I7C6P&#10;29tXHz1ibcyOeh+OHdnXe1Fyce02z+MyTUZCtkVl+0C6RMy0uN5SO6mW1iQ2yxlI+1QVrkMCU1dp&#10;OFJGTWteqw7QWt1F3KzTeJrPc3pTSQHpWn4uPRsvj/8ABr+ZjuKjl338lf5g38Ck3TW5LKwfH/Af&#10;FHoPAVHUtLLlNwii2u/cfT+7sPPv9o6GXHStXuiSP9u6PzUT3R/v7d/DliN85V6VLULDSe3S5GtK&#10;DFEZQVAUgrQAxG32Qcv9OpJAGc4AoMEkcBxpXolH81n4iYboFP5Vu/cl2t3n212Zl/50HwfwOSz/&#10;AGP338h96bJGFq/9IuVemwvS3Y3cvYHUm1q2HJYJHirsbiqSshhnnp45UhqKlJmdulmkvbCF5XMR&#10;uIyRqIFahdVK/FSvdg/Pqt5FElpdMkShhCwBAAIFDgH0446ujzDFsjUkgAkxkgAKvMMZ9KqFVV54&#10;AAA9yyRQ0BNP9Xnmv556AQ4dNnvXW+ve/de697917r3v3Xuve/de697917r3v3Xuve/de697917r&#10;3v3Xuve/de6iV/8AwCq+P+UWo/61P9P9b2r2/wD5KW3f81k/48OnoP7aH/Tj/D1Xpt7rrrvPfz2f&#10;kTLn+vdg5+o3InVEWeq87svbWZrstHjfhvUQUSVtdksXVVkqU0EaxqDJbxKE5UACDOpE6vJ/2XL4&#10;9f8APh+mf8P+MX7I+n+xwfv3Xuvf7Ll8ev8Anw/TP/or9kf/AFj9+6917/Zcvj1/z4fpn/0V+yP/&#10;AKx+/de69/suXx6/58P0z/6K/ZH/ANY/fuvde/2XL49f8+H6Z/8ARX7I+n5/5cfv3XulxtTYOxdi&#10;RVVPsjZe09m09b4PvINq7cw+3oav7dqlqYVUeIo6OOo8D1cxTWDoMr2sWN/de6Vo/P8Ar/0t7917&#10;oP8AtLtLYnS2xM72Z2Znf7tbI21/DP41m/4Zmcz9kczmMft/G/7jcBj8rlqn7nLZWnh/ZgfR5NTa&#10;UDMvuvda2fav8xDuXsnq+btXs3aOT2/sz5c5ql6G/lzfGCk37ipcN3X8nMviN1dfUuF3t2JtPaeK&#10;irtjN2dtxcXktt9r0EewM5DuzXXpLQ4vU3uvdBdi+m+5d37m6++Nvb6UXzI+U+6uv8P2j2F8Wclj&#10;tkdL/F3+X907WY/KptvYO7PjhjK3/ZC/nhmtp9t7KzuyaHdNTgZ9xQTU+Nz8Qhp8Ng2g917pOdUy&#10;fMv+V58muwvgP173BNu7ojIbEh7J+PzUeyOstnbV60x2xP7hZfuHAbb67rm31JB/pH7F+UUWRrKq&#10;eto5I6nClooqhK1mpPde6r4+cHTW7fhNubbMnY/yk3P8kezPgX2z19vTddftDZ+Y+Ke4u6umN47a&#10;qfkF2Z0vnd29XbqyM2Fxm/oNmbZxAyc9RuCqw/8ADkqqOCMtPTN7r3VrnUmZ+KH8vDrr4XfzH+xM&#10;xSdJ9XfMrfW9vld2pl6fbm/d9Zzr7aXye+M2Pz+wenN35zbNJvLsDvSv2b2Puujgl3bUYuDI5mrq&#10;TXVlNTKsjJ7r3Vge8/8AhRB/J36+3Lktobv+X/8ACNxYj7P+IY//AGX/AOUVf9v9/QUuTpP8rxnS&#10;dbQy+WhrYn9EradVjZgQPde6UPVn8/b+Ur3ZuuHZHWPyw/vNueeCOpixn+gn5LYbVBJkcdiEf73c&#10;HTeJxw1ZDLU8djMCPJqtpViPde6tV2F2DtDs3btNuvY+X/jmAq/D9vX/AGGTxvk+4oaPJRf5Ll6L&#10;H1ia6Kvhf1Ri2uxswYD3Xuln7917r3v3Xuve/de697917r3v3Xuve/de697917r3v3Xuve/de697&#10;917r3v3Xuve/de69/vv979+691Sx/uI2Z/M3+Q22clkln3N8p/8ARL/o9wJx9QjVB6O+P/8AEN1l&#10;cxCKuhpfFQVSzE1kmO120Q/cNcexPy5f2Nj9Z9bNpDadOGNSNVfhBp5ceiPebW6uTam2i1adVcgU&#10;rppgnNaHoxw/33Fv94/HuQF4Y6CR4/6v9Xy69731rriwjYpHIQBNJFBzc3aokSBF9PIDO4BP4vyR&#10;7chSZ5k8AVkALeX4RqJz8gTnjSgBOOroHZgEHdk+XECv+QnqujYf8N+Tf88DGbYzdLJu3oz4v/A2&#10;jrMXiZK2sw2O2r8x+lPlzR4+h3KlJA2Cz2Yy2C2fn3iEjivwNRHLYvPIvpizfpobnc7i4huDKXZm&#10;YkEUZnYkUPDiDgAZwB0M9oWcWmqdQGc6hQKKgqtD2+Z9T3evV/vY21abfOwd57Nq6WmrIdzbZzeG&#10;EFZTwVUBnr8fUQUkrQVDxQs9NVPHJGS6aZFUhlIDAm6NOtcPIdgdnZz4gfMLaO5sZQYXNfyoMr8c&#10;d59Z77+12hks/Q7H+IPc8HZPaUWFqKDFw5bb9NvDrn4yNQZCI1ucnqKSqMXiyTKaar8G0kH/AGf5&#10;cP249etEAqVJIBB86fbSmRx4j1x1ZZ11vmk7W6a+PXdOPiDwd9fHzqbvKrr9UiGryXaO1qLddRNJ&#10;DNRY6VZKiPJByftaRR9PBFbQJS2K8a/2hJZ7om5ik8JUIJpEiLQg0AAqaBPKvQL3W2FvOa3BZmqQ&#10;CDUAk0Gokk0p+fHpVj/if99/vHs1HDh0Vdd+99e697917r3v3Xuve/de697917r3v3Xuve/de697&#10;917qPVSPFTVEsbFXjgldGFvS6Rsyn1Ai4Ye3rSNJr20hkWqNKgI9QWAI/wCK6ciXVLEPIsB+09J7&#10;Ym4aXbnzx2JQywU1PP2d8Sdk4OOqjpoVmr63b24O2951cErwUksiCOCmMuqR4UJJAZm9BjbmrSm9&#10;7lDQlUkdUqx7FWR6ChJJFMAeXHoXbIFWC6A4eO1P2L1aCP8AjfsNdHHXfv3Xuve/de697917r3v3&#10;Xuve/de6/9Tf49+691737r3XX/FP98ffuvda63/Chr4hYzsHoHbHzX23gqHcHa/w8iy8O2dmQx0+&#10;ByHY0Pf2+emurcpFXb5qM7j8Xh4tmYKOorYVyGOy4nGuGD7SRzK3vPh1759Vk/C/OfOvuHqLumh7&#10;k+KE+c+Pvzn+N/d2N3hlMr3/ANS19JuL5Lbiqqf4wYveNPgMaKbde3Mzieh+q6PDxPQjDY7xY/ze&#10;aOtnkqZTG12jcbyIT21vqiJ46lH8iR0gn3OytpWhnnpIDnDHiK+QPr1bj8Ivkl8qfjl8d9m9Bdo/&#10;E7xDpZX6q6xH+nbrmTV0j15S0W0OpZNW3cFnLa9nYanNshWVWXH/ACmzST6nZUOXd5P/ABC/40n/&#10;AEF00d62wEg3P/GX/wCgeja/7Pz2v/3in/7HPbf/ANhvv39XN5/5Qj/vSf8AQXWv33tf/KV/xl/+&#10;geqnP5oW4/lb8lG+KfbHxl+E9HVd/wDxx+WnRndmbzeM796r21uvdvS/UB3/ALlyXU+Q3huqh2vB&#10;HsvPb0ztBNNRyPk4BUkTtjqgK5R2PlvfJWjgSxBZnAHdHWpwMlhgnyrTzPVk3nbnZUS4qxIA7W48&#10;B+HqzjYf8wD5B1Wx9m1O/fh5/AN81O1dvT7zwQ+QWyst/BN2TYijk3HiP4ph9mLiMl/Dcw00P3FK&#10;BTTaNcQCMvusnLG+RSPE9l3qSCNceCMEYenHrz7ztiMyNddwND2v5f7XpIdv/wA2qXoei68yPa/x&#10;7O1aLtftjaXR2wZv9LC5z+Pdo75hydRtbbHj231tmJcX/FYsPUn72tWmx0Hj/dnjLLdPebDu1jZr&#10;f3VrotDL4YbUh79JYCgYngK1pTyrXHSm2vba8qbaTV+RHpXiB6joVKf+YB2lUwQ1MHxV1w1EUc8L&#10;/wCnHbq64pUV420vswOupGBsQCPyPe4th3aaOOaK0rGwBB1JkHIOWqMetD6gdJ5N426KR4pLmkik&#10;g9r8R/tes3+z89r/APeKf/sc9t//AGG+3P6ubz/yhH/ek/6C6p++9r/5Sv8AjL/9A9e/2fntf/vF&#10;P/2Oe2//ALDffv6ubz/yhH/ek/6C69++9r/5Sv8AjL/9A9e/2fntf/vFP/2Oe2//ALDffv6ubz/y&#10;hH/ek/6C69++9r/5Sv8AjL/9A9e/2fntf/vFP/2Oe2//ALDffv6ubz/yhH/ek/6C69++9r/5Sv8A&#10;jL/9A9IPtP8Amibg6W2ZR9hdmfG7+7W0K/c9Ps2ky3+mGizPm3JVYrIZuDHfw/AdfZXJx68Zip5P&#10;M8CwDRpL6yqlJebTuFjGst3BojLUrqU5yeAJ8gf+L6UW242d25jt5tTgV4MPP5geo6ErJfObuTD1&#10;s2OyPxN+3rKfxeaEd8bWm0eWGOeP92DaMsTaopFPDG17Hn2r/q5vP/KF/wAaT/oLpOd72wcbr/jL&#10;/wDQPRPvmB2Xu35Xdd4/btf8K8blN97U3RsvdGwN0DvPbOP3TtM7d7I2HvrdMO2dzwYbbmUwEW58&#10;PsZaTILBXQpW0gMEyVEbGnl3/V7elUr9EKNj4o6/kdVR+XXhve2H/iV/xl/+gejWU3z87dkp4JKj&#10;4mfa1EkMTz03+njbM/28zxq0sHmTZojm8LkrqX0ta491HLm88fo/+Np/0F17997X/wApX/GX/wCg&#10;es/+z89r/wDeKf8A7HPbf/2G+9/1c3n/AJQj/vSf9Bde/fe1/wDKV/xl/wDoHr3+z89r/wDeKf8A&#10;7HPbf/2G+/f1c3n/AJQj/vSf9Bde/fe1/wDKV/xl/wDoHoL+6P5r1d8e+t83272/8d/7odebbsM1&#10;uH/S3Dn/ALLVFJOD/CdsddZnN1H7ULH9qmk+lvr7au9h3Wxs1v7u10Whk8PVqQ9+ktSgbV8IJrge&#10;Va9K7a9trwMbaXVT5EenqPmOheyXzm7lw9bNjsj8Tft6yn8fmh/077Wl0eaGOeP9yDaMkR1RSKeG&#10;Nr2PPt3+rm8/8oZ/3tP+gukn772z/lJ/4y/+bqD/ALPz2v8A94p/+xz23/8AYb79/Vzef+UI/wC9&#10;J/0F17997X/ylf8AGX/6B69/s/Pa/wD3in/7HPbf/wBhvv39XN5/5Qj/AL0n/QXXv33tf/KV/wAZ&#10;f/oHr3+z89r/APeKf/sc9t//AGG+/f1c3n/lCP8AvSf9Bde/fe1/8pX/ABl/+geuv9n47XJ/7JTP&#10;0H/Nctt/S/8A4Z39f99/T39XN64/R4/08f2fx/Pr3772v/lK/wCMv/0D1rt/zb9z91bW3FuP+ahs&#10;74pVvVO7/jN/CPD3ftj5D4GPccQ7moetvjpKGxuJFDkp/JjKiXEDXh8hpp6h3H263nLV/sW67bbw&#10;XV7a6LeTVpOpDXSQCe1iRkjjTjg4PSiG/s5zEIpamSunDCtAa8QB5H7etiX/AGfntcf9yp/+xz22&#10;bf8Arm+3f6ubz5WX/Go/+guk3772v/lK/wCMv/0D17/Z+e1/+8U//Y57b/8AsN9+/q5vP/KEf96T&#10;/oLrf772v/lK/wCMv/0D17/Z+e1/+8U//Y57b/8AsN9+/q5vP/KEf96T/oLr3772v/lK/wCMv/0D&#10;17/Z+e1/+8U//Y57b/8AsN9+/q5vP/KEf96T/oLr3772v/lK/wCMv/0D17/Z+e1/+8U//Y57b/8A&#10;sN9+/q5vP/KEf96T/oLr3772v/lK/wCMv/0D0Hvav80zNdKbC3F2d2b8cP7s7H2njcnmNwZv/S/S&#10;Zn7DHYbC5TcORqP4bt/r3K5eqNPiMLUzaIaeR38ehVZ2RWYutl3KytzdXVtot9YSupT3MGYCgJOQ&#10;jZ4YoTkVU21/aXhcW82oqM4I48OIHn0o9n/zH99782L1/wBlbT+MP8W2T2lsXanZexM1/pqw9D/H&#10;dk73w9Nn9r5v+HZLY1HlsZ/FMRWRTfb1kFPVw6tMsUbgqHI9g3aaOOaK0rG6hgdScCKj8VeHrnpm&#10;Td9uhkeKS4o6kg9rcQaHgvr0/wD+z89r/wDeKf8A7HPbf/2G+7/1c3n/AJQj/vSf9BdU/fe1/wDK&#10;V/xl/wDoHr3+z89r/wDeKf8A7HPbf/2G+/f1c3n/AJQj/vSf9Bde/fe1/wDKV/xl/wDoHqgf+eH8&#10;2PlLT5v4c9oUVV3p8Uvj5saf5E03e9d0t8r987N/vrPuDGdOYjrRNy0/SeU2PvbLf3Z3fXIKMxU+&#10;QEH8TnLGGBqkuivNtvNv8P6yHRrrTINdNK/CSfMdK7S9tr3X9NJrC0rgjjw4genRFdkUX82j5K7U&#10;o97fDTG/OfvTrzJYPb2VTsP/AId47m6y+zrNwUwzdFjTtLtT5B4HOVH3G25qWo85iVU+78bBJInU&#10;NRWlzMgmSKseorXAyKVFCfKo4D8+tXG4Wdq6xzy6ZCK0o3A18wCM0Pn0cXqn+UF/MS7s3nujvn5k&#10;d5Yv4obl7CzdHidx7I7U6V+PPz47Xk2ThcFs3bA25iflfU9g5js7bO3914/bVVX0lDjK2ig2/W+S&#10;op4lrJjUSLLDamvrWWWCbVcKSNFOIAB1aiQOJC0/PpLe7otndRQPFWNlBLV+EEkcKEmlK/Ph1av1&#10;p/Jd+CO1cFRZbsbpyv8AkvlcdDD/ABze3YXbPej9e56pqqc0Zes+Oe6+2929XrQCulM9BRHFS0uI&#10;nEMlKkMlLA8Zrb7DAZ7S1vLjRePXs0k17a/EppgV889F0273LpfSWw/RQqK9vYNRFaEAnX6Z09FW&#10;3j8/P5B3wr39urbm3a/4wdXdt7f/AIH/ABXa/W38v3cWxM9Q/wAVwtLX0AHZnX/x1eOp+52zup6j&#10;9utk0w1EtK1vJIntXbbry7Fc28sW2C3mj1VlEkj69QI/s9NFpkYBrUt5dauLTd3sIYCC7nVrUlCc&#10;NVasTU8PI44Ho9EXyD+a3du0KfefTfwJrdy4nNU+Ro8XvPLfLnrWrggqqCoyOLqKb+6PYeMpjKlB&#10;kYhKfJAkc1mUXR2LI4uZbu1tfpobZI4yGZCixoyvkBwyRhyQRireQoaAEK/3PK0kTTX5kCkcVyQD&#10;UjVq1U+XAeQ6Cnav8u7+bD2vPSb77R/mqbo+PuA3Fmt3Zqp+L/W3xZ6XwWQ65wuSzGWfaWx3+QvR&#10;3Zexc/vQ7WoUoH/illmrUSWKYD7mqDkd3uN9fsxvbySVjxLEsT+ZqeAAGcAUFBTo0jtLaNzKkQ10&#10;AqSSRQAYJJI+dD3edej24T+Ul8EJJ6bMdr9LL8ld2q8dRXbj+VPYncPylatropY5YqxMX8kuyO3c&#10;fQNEEdY0iULGlTVKtlq6oSosHI4dKOjj9V/Hf4/9FwCk6S6M6d6dphRzY8U/VnWWyuvoBQVEtHPP&#10;RCLaWExEYpJ5sfA7xW0M0EZIJRbe690Mfv3XuqFf59f/AB7v8pz/AMbbfBL/ANwe4va7a/8Akp7d&#10;/wA14/8Aj46S33+4V5/zSf8A46ejx5f/AIuNR/06/wCtEXuW2+I/b1H44Dpt96691737r3Xvfuvd&#10;e9+691737r3Xvfuvde9+691737r3Xvfuvde9+691737r3UWu/wCAVX/1C1H/AFpf2r2//kpbd/zW&#10;T/jw6eg/tof9OP8AD0STZP8A2/X7v/8AKa//AAHlX7gzqROr/vfuvde9+691737r3Xvfuvde9+69&#10;1737r3XX5H/Ff+N+/de614flb/M5+PfbGA36ew9t1sv8vfqn+63Y3a3eFFuzsTDP2ztqsrdudZbe&#10;2VN1xtXZGG7w2ZDhfkv2Zt+X72gNVLUvttTJCMZWzzQ+690hunfip8l6ul2fu35F9NbOHyI7Ykr6&#10;z4vfC+op+ja7rf8AlKYbYO44dq9r/MfqfM7OqG+PHdPaFXvnL9d75okocNt7eOHqc3W4/E1wFTuG&#10;eba0LqrNRSRU0rQfZ5/Z59bFPPq2DavV/wAbvgV1puf5H9vV7z7/AJcTtp++vkxvSLf/AGd2LuDP&#10;bny2FxOQosNUZLI9nbx2F1fluytwS1+O2JtmWn2bt2sy1XNQUFMs9VNJ5goZgrVUHB+X2eX2da61&#10;Nv5ovza3j8vNidAfOfamSj/l5fF2oy/Y3WPT/wAydsYzD98bw+X2Y3d/d2j3hsyv2Fh9pbF726Zx&#10;HUO6vjllKFhnKWTHbjeCnqYisdNRNLrr3QFdUY7dvzc+OHa+Tody5zobqDc3WW+Y+7v5inf2Sqf5&#10;i29PmBuxKXeGzerek9tdM/I7JZruD4iZrauxafemLi3xtWsoZJo9q00tRKssuHaP3XujefyiOgtj&#10;fNH4n9q9YfI3ZPZv8x+t+JHyl378eem9sb6+TvdXTXVOD+PHVmwOpNu9bPjukZOxKXpyn8NTV19R&#10;Sisx9dnKJDTwvUslFRmKxC6Awfvrwp5etf8AJ8ut0xXqyLc/xC6C21lcdDvX+Sd8b8BkMlPT5PJ5&#10;/fe/+l+89wbpwtE60dVgZs9uvau6M7jZaiApHBX/AHP3NHDTrHDpTSo0rlSSKUIpkAj8q+fzGfTr&#10;XVW38zjqb47dU5H4o7D65/llbF+HvZXfXyi6L2ft/s3pDvODaO4svsPtKbfuHxUbt1FQ7UmpMXX5&#10;7HQZA0NRX0hjqMZB5PEUhkTXXug++E3YXcm2Kr5T1VX/ADX++/gcnVnyO3p8YurcNvravbfz82jm&#10;dydC1Jp+zd2Q7H31vfdGzsIa3avYOExv2FbQz08LxU9XSVU9RSg0/uvdXR9b/wA1X5F/y89ibF2B&#10;/Ow2j/cSeTI1mHx3zQ/j+xd0f6bcruHcWV3LjaL/AGXT4mdd71Trb+42zJarFeR5vHk/7tfdOyz5&#10;BE9+691sC9XdlbJ7n6z677h61zR3J1z2xsXaPZewNxHG5fD/AMf2Tvvb+P3RtXNfwjP0GKzuK/im&#10;CytPP9tW0tNVweTRNFHIrIPde6XXv3Xuve/de697917r3v3Xuve/de697917r3v3Xuve/de69791&#10;7r3v3XuuuL/7D+n0/wBj9PfuvdVYfzJfhN2Z37h9p91/E7sGu6O+ZPTP8e/0T9n7ZxWPyFbJ/pEq&#10;di7T33/eTb24N57R653ro6sw2Rx9H/eaDK/w1Ktpcd9tVBWe8cjRSK6hSR6qGGcHtaqn8wflnqro&#10;siFGLUNODFTx9QQf9VOi49BfNnbfdfa+R+M/Y3V/+y8fLnaPVdX2t2J0cu9K/tePE4bA7kw+wN3Z&#10;WLsbAbTxPV0sND2Xlp8OtJjq12IovuqeBqOZZBI2y7v+845o52H1CFiqhRURCgFWVVDGpILsS7cW&#10;PDoH7rYtam2MUY8HSqlsCr5yRxqQK+madHEH/I/Z8OFf9X+XonpTroVNFSzLPXOFgoaetzc10lf/&#10;ACXb1JLmq1ysSO5ENNRMxABZvoquTpLlZoLe6vkcpDClHbjpEgKDGSa1pgGnHHT8IlB1xgY9aeeB&#10;g+vD09cdU/fyfO8N19kdl/zGu8ev+iKfv7sef+Yf8vdhbN35J2Jhesq/CfHKTP8AWW7tu7Egxu4M&#10;JR0U+Kxudroa1ZJ4FyTPWaHssTKIauAgnm8Nqx6jQ0IqK4Oc5HrnofW6ukECSrSQIARigNMgAYAB&#10;8hj06MW/yN/m5fKX5K9rdBdfdRf7Ivguok2XT7w7LG//AIzfJr+Eydmdende2cl/c3N4Pb9ZXfZ5&#10;DCTQ+GlrKoSDJapfEtOqFnp3ogmI/l6/MXMV/wA7unu+v5i+6t77v+QGx/kXtXZu19o9Dbb6QoPk&#10;NuaTrzu6HL5jeD9NdmYDblBj6XLZuhyrYvck38PlhqJ6Bf2KisVvUJ69+eOrBf5ZfZbb6+FmK6vr&#10;ZTUby+CnaVJ/L03ZO/BmrfjD1JsTb2bmVEoaXFU6S5ir1COlny8SXtHkapPUJD5Vu7eUXMLW4jhW&#10;1wQxOqdWjGrABytTQ1XhmtOglutvHBLM092XlapVSD2gk0zU4U1GnHrTo93++/1/xf2JB5gcOiL/&#10;AA9e97691737r3Xvfuvde9+691737r3Xvfuvde9+691737r3XCRElR43AZHRkdSdN0YEMLixFx78&#10;srwyxSxtSRWBH2jIxw4+VDXqysVKkGjAgjh0UPtWv3Fhf5lH8qHJYbK1VFh99bm+SXVu66OAxrBm&#10;sJsX4f8AeW+8DiKyKRmYx4vPzx1SSpGjtIoDSuo0AE82JbtIlyoreSOxc5zUkk/wirEmgp8hSnQj&#10;2GWcyXKSN2N3UoOJ86jPCgp8ur1x9P8AfH2DehL137917r3v3Xuve/de697917r3v3Xuv//V3+Pf&#10;uvde9+691737r3UWso6avp5KSshSoppdHkik1aG0OsiXsR+l0B+v1Huyu0bB0ajDz62DTh1r9fyy&#10;+m8j8Ves+3P5bz7tocru74e9zZSo63imy61u5t0/HrsHqzp/5BZvcSx/wbbmS3DRQd5fITcGIjyN&#10;Jgsdio5KMUTO9ZTzzTjXlHcrawW7F9Iht5FdUSo1iZtGmQgsOwAEahU1wAfIO7xDG8niNbyPJ4dK&#10;gVRR3ZJ4gjz+XVj/APC92/jH5n/zgrfp+P8AlHtyPYlF9CP9GH7R/wBBdBrwlH+iL+3r38L3d/zr&#10;8z/5763/AOp/e/r4f9/j9o/z9e8Nf9+J+3r38L3d/wA6/M/+e+t/+p/fvr4f9/j9o/z9e8Nf9+J+&#10;3rwxe7v+dfmb/T/gBW//AFP799dCf9GH+9D/AD9a8JT/AKIg/PqpT+c1R52Drr+VpTViVkEs387b&#10;4SPTfcwzxaamTC9pxQsfJCG1goeADx/X2Hr6W1bfNlmlpKBPDqAIJKCQkilc1z6ZPEdHW1PIq3lN&#10;X0ghcn+EtQefCtPnw6t0fC74qJMMXiyZpYts4+BDJSVqxySI3pkhb7PS8Txt6WvyPx7GMl9s3hXM&#10;NoUS4Nyz11INK0+BskhgaVWmCOPRXMqKrExEM0lRWoqhGCPlxp1wqMRuSl0fcyyU3k1aPOtRCH06&#10;dWnyUylgoYXt9Lj2wkiylliuFZh6GvSSq+mOo4os0Rf76Mf9PJf+vHu+mU5Dfs69qX+Hrv7LNf8A&#10;K/H/ANTJf+vHvemb+I9e1L/D177LNf8AK9H+P92SfX/Ywf19+0y/xZ+f7Ps9evVH8PVY/wDOExud&#10;qfgps+CWKqydUPmDt+aFKWCoqXjoB0/2dGjaEgVxEjsebFbsBe59gbnaW2k3KwNvEV02aK1RTU4a&#10;TUw4/F646G2yeEbMeGPxZ+3Stf8AJ1bN2PTZuXsPdDx1Yjom/gn2kTO6hbYShWoKkQsvqlBP1PPs&#10;UbC8EvLu0xQxlZ08XWTwasjFSMnKj5D7eiHfDELx6D9T8X+8rT+XSR+yzX/K9F9f+Okv/Xk/n2Y6&#10;ZTkN0T1HmM9e+yzX/K/H/wBTJf8Arx79pm/iPXtS/wAPXvss1/yvx/8AUyX/AK8e/aZv4j17Uv8A&#10;D177LNf8r0f4/wB2SfX/AGMH9fftMv8AFn5/s+z169Ufw9VR/wA8KLIxfymvkquSmM8hykzQOS5C&#10;0n8DqxCo1RxEgNqPFxz7CXO0ttKbD6eIrpiRWqANTjXVhk1BxnoR7J4f1o8Mf8RzX7ar/sdXL9mU&#10;uTl3vnHpquOKFjjdCF5ARbEUAa4ETAEsCfr7MuXRIdms6HHf/wBXG6Lt4IG5XNR/D/xxekJ9lmv+&#10;V+P/AKmS/wDXj2d6Zv4j0W6l/h699lmv+V+P/qZL/wBePftM38R69qX+Hr32Wa/5X4/+pkv/AF49&#10;+0zfxHr2pf4evfZZn/lfj4/5uSf9ePewstct16q/w9VL/wA+7+IU/wDJh+cUVVU61n/2WgMqMzBj&#10;H8rOnWUtqjX6Egj/AFvYS5qjP08TyDUy6tPqKlK/t/1U6ONllK3sMSEhHrqHrRSR+zq2qLG7mG39&#10;rSPlIWp9OdUx+abUW/iACWBpgOCDf1exo91tM8u6rYWrRsTEVNAAAFOoYY8T0huHi8WftyStD6Yz&#10;1x+yzP8AyvR/9TJef8f8x7TaZTkNj7a/4ekmpfTr32Wa/wCV+P8A6mS/9ePe9M38R63qX+Hr32Wa&#10;/wCV+P8A6mS/9ePftM38R69qX+HrnFjM/PIsUFV5pWvpihaZ5GspZiqLAWOlQTx+PdW1RjXJIAo4&#10;kmn+xxp9p69VT+HquD+bZRZqj/l1/L9cs0pjXqfskU6SJKnhLdAdzvKCJoYtJmABAuSQPYY5wubW&#10;Tbdljh/3JVpNbYOvhpIoTXSMMaY6EuwhPF1oncImDfaWWg/MA0+w9GX+DeJztd/L1/lwzYxZ2gX+&#10;X38QI3MUVQy+YdI7SZuYoJFB0OvBN/bfK00cW3zK06ofGbBYA/Cny6TcwEfWRVyfCH/Hm6Mp/d3d&#10;3/HOr/6kVn/1J7Ev1UP/ACmJ/vQ/zdEepfTr393d3f8AHOr/APOetP8A8ae9fUwH/iZH/vQ/1f6j&#10;16qny61/P59u5aDq3p7oHszshM7XbY2RuzvgZij25FTTbmkp9w1Xxx25iosVTZmTGY2U02WrUafz&#10;TxaacOU1vZCD+dZrafcNvNtGVAs4wxpQM+pyzDJqDXBx9nQ12Xw/ov0x+LP26V/2OjRbU/mGVGD+&#10;FPxj3p078Jfnr3uuJ+LHx2o8bR9ffG+XszBZWObau1aRI1XaO96WauylPicma6ZY6hFSnEM1tBIY&#10;usd7+h2q4s0Ui4MutWAwdWgMGNa0AXt0itSakig63e7ab27ikcqLcJQ8dfmcYIpWnH59YOuuvP51&#10;3yyag3Jks38dPg70Rlan+ES4nrrHfIbqH5fY+mo62DF7kyFXhO0tqdp9fUoyMFZkK3ESsrpLLSYu&#10;SVQgqUkSX29bluUJiv5vFcyB9Zrqqq6QK4Gmn9HpWlnDFctdRgiQppp+HjWvAmooBxGAPzMtjf5F&#10;PxZ3vu/D9jfMDsb5A/Ord2OoAkOP+Uu7uut37UwNdX4upo9xLtun2H1D1dloaHK1stPUN9xUSO0m&#10;Moz6QkqSlsk0kxUyPXSoUfYooB+XShESPVoUCrEmnqTU9Wa/Hv4tfHv4pbSbYnx06p2r1Js97asB&#10;tOnqqegOjJ5rMr6Kqqq5LjJ7jrpv1frqX/1vdOr9D/7917r3v3Xuve/de697917r3v3XuqFP59nG&#10;3v5Tn/jbX4Jcf1/yHuH6f4+122f8lLb+H9un/Hh0lvv9wrv/AJpN/wAdPR4sktTNlqqKOhrmRUhd&#10;an7aVqWT9mAFYp1BDspY/wCsVPuY5bQrbpdCaJgzU0Bu9aA5K0wMYz5r0AdAESyeIhr5A93HzHUf&#10;7OsP/KJVfX/jhL/0b7SaWOaHqtR6jrv7Ks/5Var/AKkS/wDRvv2hvRuvVHqOvfZVn/KrVf8AUiX/&#10;AKN9+0N6N16o9R177Ks/5Var/qRL/wBG+/aG9G69Ueo699lWf8qtV/1Il/6N9+0N6N16o9R177Ks&#10;/wCVWq/6kS/9G+/aG9G69Ueo699lWf8AKrVf9SJf+jfftDejdeqPUde+yrP+VWq/6kS/9G+/aG9G&#10;69Ueo699lWf8qtV/1Il/6N9+0N6N16o9R177Ks/5Var/AKkS/wDRvv2hvRuvVHqOvfZVn/KrVf8A&#10;UiX/AKN9+0N6N16o9R1ErqKsNFWAUlUb0tR/uiQ3vE4Atpsbn2qsSI76yd8IJUJJwAAwNSfTz+WT&#10;07AR40Jr+Mf4eiObI/7fr93/APlNf/gPKv3Bw4dSL1f97317r3v3Xuve/de697917r3v3Xuve/de&#10;6ru/mOYntjtrqjbHxd+P+8c9sXtfv7sDB4Cr7C2hM0eX6a2LtDbu9+5K/sfcuTpsJu+TZGzNyZvq&#10;Gl2WuYqsLkqOoy+5qTFhYaiviqqf3XutbXtL+Y58l6vfG5q34edOfGPo/wDlp/ECLE96/DP5E/IT&#10;aPbW0/jp3V2jvTHYj499p9Ubn732p2Vm+puyJKDcvya7KydDhNq1uNysGa2hA1VUsuKytFV2R2jY&#10;OjUYefp1sEjh1H7w2F80vi7sDcfzjXtROgP5l3UVTD2v8yd8dp1mf2D8Ivnz031BtzcW89mdBdQV&#10;+c2bRdv9y9sUmwdhbQ2+cEK3bMTSTZ6Ba1L0FTDX8utdFX7d/mEy/OhetO/P5lHQORrouqeiOuex&#10;vjZ8EaDrzMbah+UO+e1qvJ7X3t3ztzpbsDsObsPuD4+/6O931GV2tuDbW46EtWbPkqKrz0mPqY6j&#10;3XurndgdB/L3p3f28O4filv7pj5T/wAzXs7G4rC9+9wfJvMb57I+HXWXQ224KOij2N09n+hNsbJ7&#10;W252Z2y9D1/V1FLuSKvocn/cnLvSvTLQxrUORReM2jxEXH4jQHh/PNetgV6q8767U3D1782sr2t/&#10;KwyVH/Mh+b3yfg23s75Tdn4Z3+Vvxx6C2xtHEdV7P6Y7Z2Lmvi1U4DfXXNdhKaWljyeV3WmVxi1m&#10;IrRT05FPoZvrXSn6s/ked2/J/wCWtRvz+ZF3cqT929bxZubr+j3nXbVze8Owa/Nb47K3RsHae3Ox&#10;ekRW5fZHX+Qr5MvSUUdTPl6BKeWarmljjPv3XuresF/wmR/lY4Sj+0l2Jv8Azrai/wB5nc7suorL&#10;FpG8euj69x8OhQ9gNHAUf05917rVe+b/AMNPg3t35qfLPqn4pdY7l3Z170v8BO+NtTpDHt/da4X5&#10;y9ddsbs23Li6Cq2QXo4dz43Bw44RYmoSLOr5LyUiB4x7917o7/wp+H/85L+XB8ffjxv74ZybN7T6&#10;4+RGwNsfJXsL489obd7533szD7z7O6u2bQQUu4dq9XddbJz+D3jjqCopjkKObNVHgqMFRaZZUhnW&#10;eyO0bB0bSw8/Ty68DTI6Nf8AHf5I4nsrqjc2F6ppuuukO9d0UeY6y+Zf8qH5YTTdd7C358c95R5G&#10;Dc0XxV+MuD3PlPkxm/ll2fsw7ex+1otw7gG3crLvDJJ4NNbi5IK9e6wbI+RW8v5NXbO2d6dCfEvv&#10;rJfy0u/oMzvr5gdFbc6T3Ju3vH4nfJDGYjNYynzfX+36TcuyOvOoepe287v3Y21sU+98xlstmIev&#10;8xRweKsxqyVvuvdbWPxm+R/Vvyy6T2D3x1DmYsltTfe3sPl58NU5HbtZuvYG4K/EY/JZzrLsrH7Y&#10;zm48btXtPYFXX/w3cOFasmnxWUglp5GJS5917oeffuvde9+691737r3Xvfuvde9+691737r3Xvfu&#10;vde9+691737r3Xvfuvde9+691T53TJkv+HWcFFap/hH+yFYyS/jf7P8AiX+zH5VbeXT4/uftv7Oq&#10;5Tm3sTcqf8lGX/mi3/Hl6I+YP9wk/wCag/463Q3S/wCdl/5aP/ttRt/ri3uQugiOkB2ssS9U9nyy&#10;zR061fX28dsfcu4iaBd77dye0nkSRvQjgZbgnVYgWV/0lJuLV22+t5ZgtpIo1gkAEqdSZOPiHSuy&#10;kmSeNYNfiMw+HNRXNR9lf59Gb+BXV+G6b+FPxP64wsSLDtT439FYGsqhJ5pcrX4LqfZ2CnytVOtN&#10;RpPVVy4tGd1ggVzyI0vpEREfLof/AD6K12XS1HX/APND+M1VDBLHB8gx3N97N4nMVT/on+PdBHT3&#10;kcUyJ4XrSPQanUbAmP8ANmTTHG5ZTq8hxFP4v8nXuu/lJhsDsn+Yd/LR3jR4F6Okym4/ljjdzZmh&#10;p2NOc3vbrXa22NttlaueVKSmkyO4dxCOIM6vK8jJEskhVDXr3VfHwtxsHR/ze/mNfGWTJSSZrtTu&#10;T5WfzDqLBZOogbKPjewO8dj9aQ5DH0Jhw+SfbnnoGiidaOogMgIGRkb9oDDlG/UX9ptVwVW0mmqX&#10;4MpIArqJ0gY81J4+R6Jd1sEnpdeIVKrRsgDSKn0+KpFKmlPn1aWP99/tv9v7G64AHQP/ANX+r/V/&#10;Pr3vfXuve/de697917r3v3Xuve/de697917r3v3Xuve/de69/tvp/wAV91biPn1vqrT+advCm6v6&#10;j6D7/rqmixLdFd89kZWLeOTmjo6PakW/utMd1espyVTVUONoWyx3QaFTUTxLI1QEQtIVRgrz/apB&#10;ebPLCiqjWERb5sWkJP546GGzyRpELdEOvQHPpkAftx6dbMY/x/33A9gPo5679+691737r3Xvfuvd&#10;e9+691737r3X/9bf49+691737r3XvfuvddH8f77/AA/4n37r3RNu1/gP8aO4+3qrvvc+F7a2x2/k&#10;Nl0XXmX3z0n8nfk98cMnuDaNBX/xGmxm5qf499x9YYzc0wqEgR6uvgqa2WnoaOB5WgoaOOHwJBBB&#10;II60wDAqwqp4j16So/lv/HM8nefzd/H/AHU5/mUf0H9PlmPb31FwP+JD/wC9H/P0nFlZgU+kjp/p&#10;V/zdd/8ADb/xz/57P5u/+nOf5lP/AN1n799Tcf7/AH/3o/5+vfRWf/KJF/vK/wCbr3/Db/xz/wCe&#10;z+bv/pzn+ZT/APdZ+/fU3H+/3/3o/wCfr30Vn/yiRf7yv+br3/Db/wAc/wDns/m7/wCnOf5lP/3W&#10;fv31Nx/v9/8Aej/n699FZ/8AKJF/vK/5ukPvn+Un8LOz4dqU/ZVF8puwqfYe+MD2bsaDfP8AMO/m&#10;Gbth2Z2VtZatNs9hbUiz3ykyCbd3xt1MhOKDLUYhr6MTSCKVNbXoZZS6SGVvEUihqaimRQ8RQ5BH&#10;Dp1YYUR40iURsDUAChrxqPOtM9Aj21/KJr94JUp1X86fm907Gaib+GoPmF86uwlxmOtkhR4yNdx/&#10;MWlE0dEKmnAdgCwpeQPI1r/UTlnbxn1ManJyTxJ9SfU56o1ravp8S2RqCgqowBwAqMAenVY/Yn/C&#10;ff8AmOztuDNbR/n4/NWuVsnU1W3NlTt3kf4fja/KKYsSu5M383mM38IxsljPMokqfANQDt7cjvr2&#10;Ekw3kqE8SGYf5eq/Q2X/AChxf7yv+bpAYr+Xl/NF63rsxkcrs75m/JSix1BX1uI27/w7H2x05/eK&#10;upZop6HC/wAXp/lNXyYg5eKgaA1MqskH32s3MIu9Huu4K6F76do1YGniONQByKg1FRUV8uPVWsbQ&#10;oyraxKxBzoU0waGlPI564ZPJ/Lzr6rxtJ2x/Jo+Z208TFJHJubdH/QSn8kM9/BsJTCmqs1nv4Jtr&#10;u6uqMgMTiqj7j7WnYzVGjxxgubB2fcdxqsyXc6QOe0eIxppx61/b1SHb7ZIkEsETyfxeGgrn0AoK&#10;cOkJRfzMv5POD3Vldj99b8+Z3QO7NvPTQZvEf8ON/wA3/tX7apraGXIRQmv2bvaXGTeOmalOqGaR&#10;T93Y2MTD2s22/MgmO47zPHQgjulNa6q/CaDy48a48+kG5WUtYP3fZRU7tXZH8qfEPt4Y9egs+c/y&#10;2/k6by+Km2c70T8zflf2LUQ9/YfGZVd1/In+bDlcNRCPrfd1bXQwbZ7e35XYH+J0z1VHpyNPSir8&#10;U7wpKI2mQl26Xcd7cLJFEyoq6RqdpCaFiDVsgcMcB9pPRht9vJbW4SYr4hIJCoqUNACtFwaevn+Q&#10;6vp3R8XviZW56snxXbXzUq6KY0gp56j+Yl/MwmmkIpKaOTXNkvko9WSsyso1kgAAD02Hsf7NtLR2&#10;FtDcCZbmrYErhaljSmh9ABBHCg9fPoJ3+4Ca9la28NozpoSiEntA/EurjUZ6f8L8BemNyU/3OE3r&#10;8zq6H9Ib/hyD+YVS6mZ5IkXTWfKOFxeWFhcgWtc8Ee1u4WdrtcjxX0k6Sjy8aY+QJyshHA9J2luV&#10;l8Fo4vFrw8OLz/2vU+s/lz9dY65r858zqaJIvPM//DmHz6m8dOpfXLph+VTltKxt6RybcfX2W21z&#10;td2yLDcTtqcAfrXHE09WHr0puRcWjeHMIg9KgeFEcH5hT5inSYrfhH8f8ervWdgfM6ERBdZ/4cY/&#10;mKSadWkL/mvk65Ju4N7ezq22pLuZbeBp2mPl48o8ifOSnAHpPHLdSFQkUVW4fpxZ/avTfD8N/jjU&#10;SrDD2P8AM55HvpX/AIcT/mMrfSpc+p/k0F+ik/7D2suOWp7WGSeeKdYVpU/USHjgYEp8zTHr6V6c&#10;f62NDI8MQUf0IvM0/h6rc/nI/FLqHZf8sn5Ab42tu75RZLLYOvejgpd+fN75rdpbTmePD1UxOR2D&#10;2l35uzY2XJuP+BWOnut1vYkewDzZYtZm21LIBIiutZGeqtroRqZqVpwNCPTPRvszyC7dJFTMJbCI&#10;v4l81AJHqDjq2XsD4L9AY7d2Xoz2D81QYfsP+BH8yL+Y3WzfuYyil9dVUfKOoml/Xxqc2HA4AHs0&#10;2C1gl2m0keSYMdfwySKPjYfCrBR+Q+fHpFutxLHf3CqkZHbxRCfhHmVqfz+zpG/7JL8f/wDn4PzO&#10;/wDTjH8xT/7p32c/Q2v+/rj/AJzTf9B9F/1c/wDvuL/nHH/0D17/AGSX4/8A/Pwfmd/6cY/mKf8A&#10;3Tvv30Nr/v64/wCc03/QfXvq5/8AfcX/ADjj/wCgevf7JL8f/wDn4PzO/wDTjH8xT/7p3376G1/3&#10;9cf85pv+g+vfVz/77i/5xx/9A9YKj4V/HqmiaebsP5nJGmnU3/Di38xZuGYIBZfk2zfVv6W/J+nD&#10;tvtUd1OtvA1w8p4Dx5hwqfOQDgPP0+zraXFzIwRI4ix/4XF9v8PVaf8AO7+HXWPXX8on5edobY3R&#10;8nspWYX/AEBfwyDsD5vfMztjZdV/Efk31Pt6t/jnWfanf+8NhblEMdbI1N/EsTVfZ1Sx1VP46iGG&#10;ZAbzL9JEkcEc0hmqahpJWAyh/GzDgf8AZ4dGezPcz3iSeGngpXUQkYI1BqcADkimK/MU6tth/lub&#10;EqMPiYoMp80JGpzX+R/+HOPnwsLeWqYp4qVvlYsNMBpIbxgayLtc8+1f1ey2s0we+lLNpxruFpTP&#10;EHurX7R1SKDcLtRNHBF4Z4HRCa0weIrxH+by64/8No7N/wCdl8zf/TnHz0/+6u93/e+x8Pqp/wDn&#10;Lc/5+nv3duX++ov+ccP+br3/AA2js3/nZfM7/wBOb/PP/wC6u9+/e+x/8pM//OW5/wA/Wv3duX++&#10;ov8AnHD/AJuvf8No7N/52XzO/wDTm/zz/wDurvfv3vsf/KTP/wA5bn/P1793bl/vqL/nHD/m6ql/&#10;mn/Fnd3UdN8SeqPj78jfml8bOz/kh252jtSbtqL52fM/tqTbO3+uen8h2mAuyd4/JTIYLLfx1ttV&#10;WM9NVQTU33n3GuXxJC4e3jc1knRbC8n+k0DUDJIRq1E1Osk+S+VP59G1jYAREXttEZteDoThQfwi&#10;nGvz6CDsP/hPd8x99YzcWwOxf5/Hyu7B2xlqU0W5Nr702B3XubbmcosliKnHT0eYweb+ZWRxOUpa&#10;rD5SopJI5kkR6aeSNhod1LkOy7nf28TPKxpWgLBgpJNdILChamekLbza2jsLWyTwm4MvaW8zVdNQ&#10;ASePUvbf8hX5ybO23tzZu0P+FBvzD2rtDZ+BxG1dpbV23tTvbB7a2ttfb9BBisBtvbmDxnzNpcZh&#10;MDhMXSxU1HR00UVPTQRrHGiooHtTHy1uar+nKyqc0BUfyD9JpN7tpWDTbYjtTiSDj806ef8Ahjf+&#10;YL/30V/N3/z0fIP/AO7U93/q7u//ACkP+0f9bOm/3tY/9GeL/jP/AEB13/wxv/MF/P8Awor+btv+&#10;1P8AIT/iPmr70eXt3GPqHz8x/h19e/e1j/0Z4v8AjP8A0B0ht1f8J8fldvN8bVdj/wA7Ht/vqnwU&#10;uSnxmz/kJ8cs93/sJ6jNJRw5OWt6+7x+Tu/+v8lNI1BS1Iarxs5irKGlqI9NRS08se/6sbhcSRi7&#10;uW0gU1MVag4gAa+Fa/t6ej3+KFSsO3Kq1rQMAK/kvR2uvfhF/Nx6m2btzrzrL+dRt/Yuxto4XEbd&#10;21tbbH8rH4iYjDYfCYHFUWDw2PoqKlzcaRwY/EY2npo73YRQotyFHtSOTMf8lLP/ADT/AOh+nP6y&#10;f8uX/G/+help/ss/863/AL3r/wDtMX4m/wD1+97/AKmf9JL/AKp/9D9e/rH/AMuf/G/+hevf7LP/&#10;ADrf+96//tMX4m//AF+9+/qZ/wBJL/qn/wBD9e/rH/y5/wDG/wDoXr3+yz/zrf8Avev/AO0xfib/&#10;APX737+pn/SS/wCqf/Q/Xv6x/wDLn/xv/oXr3+yz/wA63/vev/7TF+Jv/wBfvfv6mf8ASS/6p/8A&#10;Q/Xv6x/8uf8Axv8A6F69/ss/863/AL3r/wDtMX4m/wD1+9+/qZ/0kv8Aqn/0P17+sf8Ay5/8b/6F&#10;69/ss/8AOt/73r/+0xfib/8AX737+pn/AEkv+qf/AEP17+sf/Ln/AMb/AOhevf7LP/Ot/wC96/8A&#10;7TF+Jv8A9fvfv6mf9JL/AKp/9D9e/rH/AMuf/G/+hevf7LP/ADrf+96//tMX4m//AF+9+/qZ/wBJ&#10;L/qn/wBD9e/rH/y5/wDG/wDoXoC+9P5Y38zX5Q0/VlJ3z/Oo/vfT9Fdy7I+SHU8f/Dcvx/2//d7u&#10;3rFMvFsTdOrZ2/tvvlv4Sm4Kz/IckavEz+T/ACiml0x6a/1Tnt5bea33CsiuDXwwNOa6u5yDQgdp&#10;49Uk5gWSN43sqowIPfxBFD+H06EJ/hR/N+kYs3875AbKD4/5aHxeiT0qFBCRbpRASBcm1ybk3JJ9&#10;na7fvKDT+/m/OFD8+Nf+K4cOi76rbf8Ao1f9VW/zdcP9kk/m+f8Ae7//ANpqfGH/AOyz3b6Hev8A&#10;o/n/AJwJ/n699Vtv/Rq/6qt/m69/skn83z/vd/8A+01PjD/9lnv30O9f9H8/84E/z9e+q23/AKNX&#10;/VVv83Xv9kk/m+f97v8A/wBpqfGH/wCyz376Hev+j+f+cCf5+vfVbb/0av8Aqq3+br3+ySfzfP8A&#10;vd//AO01PjD/APZZ799DvX/R/P8AzgT/AD9e+q23/o1f9VW/zde/2ST+b5/3u/8A/aanxh/+yz37&#10;6Hev+j+f+cCf5+vfVbb/ANGr/qq3+br3+ySfzfP+93//ALTU+MP/ANlnv30O9f8AR/P/ADgT/P17&#10;6rbf+jV/1Vb/ADde/wBkk/m+f97v/wD2mp8Yf/ss9++h3r/o/n/nAn+fr31W2/8ARq/6qt/m69/s&#10;kn83z/vd/wD+01PjD/8AZZ799DvX/R/P/OBP8/Xvqtt/6NX/AFVb/N17/ZJP5vn/AHu//wDaanxh&#10;/wDss9++h3r/AKP5/wCcCf5+vfVbb/0av+qrf5uvf7JJ/N8/73f/APtNT4w//ZZ799DvX/R/P/OB&#10;P8/Xvqtt/wCjV/1Vb/N17/ZJP5vn/e7/AP8Aaanxh/8Ass9++h3r/o/n/nAn+fr31W2/9Gr/AKqt&#10;/m66b4SfzeyCrfzvgwbgg/y0/jCQR+QR/es3B/1rH8/j3r6DeTx36o/5oJ/nHHrYuttFD+66H/mq&#10;3+boPKT+WD/Mwxnd2T+TWO/nS6e8t0Gh/vFu7/huboH1jC7SPX+J/wBwNRv+TaCBdnytTfs4+O/+&#10;dfVPaX2H15PkMkiNe0QU0nRXV64140mv/FdGf9YyKf4ln/T/APQvQ8/7LP8Azrf+96//ALTE+Jo/&#10;+T3t0cmVFRuP/VP/AKH69/WP/lz/AON/9C9e/wBln/nW/wDe9f8A9pi/E3/6/e9/1M/6SX/VP/of&#10;r39Y/wDlz/43/wBC9e/2Wf8AnW/971//AGmL8Tf/AK/e/f1M/wCkl/1T/wCh+vf1j/5c/wDjf/Qv&#10;Xv8AZZ/51v8A3vX/APaYvxN/+v3v39TP+kl/1T/6H69/WP8A5c/+N/8AQvXv9ln/AJ1v/e9f/wBp&#10;i/E3/wCv3v39TP8ApJf9U/8Aofr39Y/+XP8A43/0L1Mxvxb/AJ1mRyNBj/8Ah9rxffVtLSeX/hsL&#10;4myeL7meOASaP7wx69Gu9tQvb6+013yl9NbXFx9fq8ONmp4dK6QTSuvFeHn9nTsG/wDjTww/SU1s&#10;BXVWlTSvwjohfZG0P5mG49p9yiH+ZHv/ALh+TWV+Q+7fgP0Z2NsTqHY3xhq6bevUdVF8ht4Yk4PY&#10;W7dsbMlDdQdW70qZKjMSLSSrWrAmRqKunx9LKEo43ldUjFWPD9lehFSuB0I+6cLH033HvT+XN8n/&#10;AI1bI3l/KU+LuIxfZtbvOkrdi7M2PJmd9Y7bO4sLO3Q/WOGre2VSn7675ND4lrcjDJW2yskKQAPT&#10;0690RP8AmdYHubKby2dvL4kd6dm/zB/5c26Ni9v/AC07u+HXdu690xZrq74wfC2h6k2J8lYdv/K3&#10;5g7w3z8kpZ+46ruPcSSz7Xaj3Jh1q6cY6kyCY3GPSe690GXxs6W3L8gesKT5R1nS9T8ktl91NRfE&#10;X4wdN5LtKDrrfX8uD439NYPBfJTqvZvVfyfrszj+1d90eP2t2DJ15VVFF/d3L5XF/cVOSqqqmraj&#10;He/de6r07I+aHzb+NvX26z0j81u5flp/Lz2j2H1vszZnyr2FX5H4T9w9ndr9gbR7M3tiKPfW58XX&#10;R/NfdGD2pkdsdi4Kkxu683lduiPC01RGtPCuCiT3Xut2r+SR0T/LT65+OVFvb+X3Ps7scbix+TxO&#10;8fkFQ9Xdkdd7z7AxVP2X2E2LxmWg7eSffFPj8Bl6CsxywtUvHOuMhmI8YpQvuvdDZ/NE/ivVnXvX&#10;fzP2tNVJu/4k7nyGexNFS1bUcWbi7hoY+iayjyZnlrMNWUmPoOxZ6mJK/E5eJJ1DxR082mqi917q&#10;wbtjf1H1R1X2V2jkKX7+g616/wB5b/raLzy0v3lHs7bmS3FU0oqYKPIzU33EGOZNaU87pe4jcjSf&#10;de6+fDgdx5WHd+/u06fr5KHcHzk/nt7q2ptean3NRrWnqv5M5OLcWFpq+vhpozl8D98A0uLyEWMa&#10;d1DTrT/T3ZVLsqqtWJFB8+A63/h6+gf0jt6faXS/UW1KuFKeq2z1hsHb1TBEsCxwVGF2picbNFGt&#10;NLPTBIpaYqPG7xi3pJFj70ysjMjCjA0/Z1rqlX+a/wDykOvO8Nubs+TfxtxdP0F8tNqY2p3j/pm6&#10;jOU2F2LlKrr7YGVXZ8s+59r9i9a6ZMFldu4F6UySTeKTGUzhD4gy6691T18Rvkt8k97fFruzvfsH&#10;LyfKDe/8tzuSo+L/AMq/hn2LS7F/g/z/ANkND151X0Hu3s7uTd+Dzeztnbw6Y7jy2+d/TZefG7y3&#10;NuzI08dLlcowTGVieIWi9wrU1HoPI1+ef2de6WuEo/kbtH5Y/GHAfA/5j5n+WR0//NI2vvjtLIfH&#10;uDqDAfMbrnqX5I9U9VVfeHyZwnXuH7br5dt7Ujpd39gDG1ku2Mfszb2VSOmlooaqmoqWmpXra3lu&#10;pY4LdNUxqQK04AniccAePHh59NzTR28TTTNpiWlTnzxwGeOPz6sZqfi7/O0op5Kap/np+KaLRrT/&#10;AIbH+JT21osi+qPcLobo4PB9i6HlFJ41lj3OqHz8KnDH8fr0HP6x0x9F/wAb/wChesH+yz/zrf8A&#10;vev/AO0xfib/APX727/Uz/pJf9U/+h+vf1j/AOXP/jf/AEL17/ZZ/wCdb/3vX/8AaYvxN/8Ar979&#10;/Uz/AKSX/VP/AKH69/WP/lz/AON/9C9e/wBln/nW/wDe9f8A9pi/E3/6/e/f1M/6SX/VP/ofr39Y&#10;/wDlz/43/wBC9e/2Wf8AnW/971//AGmL8Tf/AK/e/f1M/wCkl/1T/wCh+vf1j/5c/wDjf/QvXv8A&#10;ZZ/51v8A3vX/APaYvxN/+v3v39TP+kl/1T/6H69/WP8A5c/+N/8AQvXv9ln/AJ1v/e9f/wBpi/E3&#10;/wCv3v39TP8ApJf9U/8Aofr39Y/+XP8A43/0L17/AGWf+db/AN71/wD2mL8Tf/r979/Uz/pJf9U/&#10;+h+vf1j/AOXP/jf/AEL17/ZZ/wCdb/3vX/8AaYvxN/8Ar979/Uz/AKSX/VP/AKH69/WP/lz/AON/&#10;9C9e/wBln/nW/wDe9f8A9pi/E3/6/e/f1M/6SX/VP/ofr39Y/wDlz/43/wBC9e/2Wf8AnW/971//&#10;AGmL8Tf/AK/e/f1M/wCkl/1T/wCh+vf1j/5c/wDjf/QvS0+PXxW+Y/XfyKy3yC+XX8ww/MWtl6Sr&#10;+otubVHxM6t+Pn8DMm+cLvXEZ/8AjfWW4q6HJ/wyWiyVP9pUUQE/8T8jzWpooyv2vYV2m6kn+s1s&#10;YiPh00qQa/Ea0pwp59I7/dTfQJH9NpQPWuqvAEU+EUrXj0eoksSx4LElj9OSf6cAAt/rezzA4/5f&#10;9Xl0U8TgefRIv5ke+8n1r8Iu067bm4p9u723l2j8Rdr7TykNEK2eixWd+WnTGz9/U0CT09XQLFl9&#10;pblqaaYS+BmjmPjOsBlJea2mm2i1jiiCRRavEYaay63QrqwD2EYy3HiOjnaJrf6m2iaCs/dRqkU7&#10;Wrjga/Ph1ens3bdLs3aO1toULI1DtXbmE23RtHCaaNqXB4ylxlOY6cyzmBDFSiya30jjU1rmNAa5&#10;6GHz6rk+YrZjC/OX+Wtvqiw/8VxO1Kz5ZUmaP8QpaH7X+93V20dt46T93y1M96mrLWhhk/RZigOr&#10;3vr3Rgvl3suizOD6j3slLTPuPYfyJ+MsWErnp4XraLH7w+UHR2D3XHQ1ksqGkSu2+skU4Cs00fpF&#10;ja9w6BJEaOrmlDWlPXHnUdb6qb7l27k9of8ACgrC74oMDSY/Zm+f5StP1tk8tRNi6X+JbxynzOze&#10;7auCtoKbVlKmqqcZh0mkq3hWJtAUz67ITvls2/7yX6jiVOjBPdUU4cO2vHoo3oTGxPgg4YVzTtoa&#10;19c0xn+XVhA/31/qPxY/TkW9ySuBQcB8v9X+rHl0C+Oaf6v8vXve+vde9+691737r3Xvfuvde9+6&#10;91737r3Xvfuvde9+6910f99/tj/xX3RvLjT/AA/6qnr3y8uqhv5+mLgrf5P3y2qvtoJHwld0bkom&#10;aGJnpJsl8lOkcVLV0zOQYp6mOTxO8Y1NH6W9Psi5neOTbJGnOqZQqpqBYhQ4oAxHaANRoDT9p6Nt&#10;nkl+uiqW0sCOOMKTkeY/y9bSQ/33+HuNx0NOu/fuvde9+691737r3Xvfuvde9+691//X3+Pfuvde&#10;9+691737r3Xvfuvde9+691737r3Xvfuvde9+691737r3Xvfuvde9+691737r3Xvfuvde9+691737&#10;r3SAz3VvX255qio3BtXFZWerilgqZKpJWaaGdpnmjfTKvpkeocn/AIMfdmd3062rQUHyHp1smvQH&#10;5X4M/EjNokeV6H2LXJGkyRpPSVpVVqFRZlFq4cSBAD/re69a6Lv2l/J5/l09p4mKnyvxX6niz2Ki&#10;q22ruSfC5SvqdsV9XJQzSZChphnaJZJTJjYSQZFv4xzx7917qtbsv/hPv2ZlTR1HQv8AMKzHxyyl&#10;HuKnzi5LbXxzi3FM8FOa+RcdoqO9cKEVqiSjkMlydVCvp9RtdHaN1kQ0dTUH0IoQR+YHVXVZI2ik&#10;FY2BBHqCKEfs6bpv5XP84npasxG5tl/ziu5fkXT0EeVbIdZ1HTGyerqXKST032NAk24s93zmaeDw&#10;T5SWuUiBxqovGbeVWW9xc3F4+u6mZ2+f2Af4AOmoba3t9fgRBa0rT5Vp/h6cI97/AM8TquvxOEb+&#10;XHm/lfTUlDBNkOwcv86PjD1dUZKsWKbHS4+Xb+Ykz1ZF5Go1yRlErrrrjF9YmYnu18xvt1sbd7Yy&#10;d9R36cUA000MPL16KrzZI7u4M6TCOoyNNampNa1HGvRGf5q3y1+cnZXwQ7L+O/cH8reHoDevYO4o&#10;cK1UPmj012mcTiZMDlYjvjx7X2xQYuveXMYuppP4f99DMujy6tDLqT3+5SXMsj3NtVXjqgLAhatV&#10;WFBkgVFCBx6etNpNmseib9TXUsFoWSlNHHArmvHHDo9+6f5+f8ruTfmfw3cPfq9Q7ogbDrksceqP&#10;kJv9setRiKWpppPvtr9MigqjJjTTTWjclRUaWs0bj2dbbvdhYbNDEZS14mo6aMKnWxHdpplT6mnD&#10;otvdtu7ncpZFipbsVAaox2gE01A4IOKZp0ZTrn5x/BXuKr25H1H8q331Xbxo6LMbZxH+hLuXbIym&#10;MytNFW0En3m59qYuGhD09XEdNR4nXVZlBBAP7HnHb75Ydu/cCR3DqFEviljqpTVp8Mcc/i/Prd9t&#10;q2tm0iRh3AFTSlB5txPnQUHr0dDD7Uyu5KenrdtxfxakqtAim109DdnhSdV8dfUwSL+zMj3IA5/w&#10;9u3V9a2ZKzyUVRXgfs9Cc09eiGKJ5WjRMzMRQcK+hqceVONfPz6wVezt7Yx3GX27/D449IeX+L4i&#10;r0vIoaMaKWqdm1gjkEgfT2YibZZ4g+3bz48p4L4LpWmCavjy889PXVslqzRNN+sCKinkRXjUjgei&#10;jfMH5G70+Mm3tk7Q6a6vfvb5dd15/F4PpboaLfeN6omzmAfb28+xNyb1h7b3Jhc31zhGxWxuptx6&#10;sfkpqOeoWIpG/mkp4pwnd7sZdxh2+0t/HYM2satGorrBTuUDBAYGpB00HRhDtqjb5bm6l8NWAoaF&#10;qAlSD2muRVaU86nqs7A/yYO4Ox6eozX8yr+YLuD5B7pznhOU6k7F6CiykG3f4ZJNR0X+/wA9m9y5&#10;fDZX+L42hwOTPjjTwGiiga8iuVItm5W3re1Mlhaa7cfE2tBT4gMMyk1KkYA6EdzeJEsqxjXOlO34&#10;ePz4YFT+XQnn+T70wTf/AGZqjH0uP9Aud4Nhf/mo/s+/1uOY/wDlG/41F/1t6Qndbkf8s3/qoP8A&#10;oE9df8M+9M/95NUf/ohs7/8AbH9+/wBbjmP/AJRv+NRf9betfva5/wCjaf8AnIP+gevf8M+9M/8A&#10;eTVH/wCiGzv/ANsf37/W45j/AOUb/jUX/W3r372uf+jaf+cg/wCgevf8M+9M/wDeTVH/AOiGzv8A&#10;9sf37/W45j/5Rv8AjUX/AFt69+9rn/o2n/nIP+gehM6Y/lZfH3q3tfZva1d2jh+y87sR9wT7YxVR&#10;1Fm9tzUlVuLa+Z2pk6mjzEm9ctDSyNiM1KH1QNrQFBYtqDkPIe7WMi3W42/+JL8XdGRkEDCyEnuI&#10;4Dpi53a6EDlbMoRTPiA4r6aRx4dWbVUkdRWVFYkSwvUiIPZtTN4YViTUdK3sF/oPYnkmlljiiZ6x&#10;JXSP4dXxdBjUdCxk9q8Pzz1j90HWuve99e697917r3v3Xuve/de697917r3v3Xuve/de697917r3&#10;v3Xuve/de697917r3v3Xuve/de697917r3v3Xuve/de697917r3v3Xuve/de697917r3v3Xuve/d&#10;e697917r3v3Xuve/de697917r3v3Xuve/de697917r3v3Xuve/de697917oMu7ckcB0d31uiOVo6&#10;vbnQfc+UxpTUsgylJ1/m6vHSRShZPDLFVUqlW0OFNifpyk3S5lTZd0tIlqZFqTXgqBi2POoPqPz6&#10;XWD6biBdODNH/Juq2NzfKTo7+Xt118V+3ey8BRZHbVP1z1x8687U33DR/wAJ7Y+QnVu7PjtlNzmL&#10;b+1965Gv3BW4/sGox89ZFTESwVr6qWBA06RF8hw6HnVMP8sX+X/Wbqw+Arv5dX88vfW2u1ty7P3p&#10;RY3rvaXwo31tJ5tn4/fwqN10n98+w+1Nu7fjppMhhY8o8cnjlkljWOMMeT7r3RUl7L+ZOz9yZ35l&#10;fLT46Vs21v5hvyO+LXVdP8i813j13uTNYrA9V7V7Q6l3t17VbK2fBlt3Z/Gb1xmNp62aaeiw6Uy7&#10;Ohp0adqyKVfde6DP5UfN3qPG5bdfb/TndlftT5h9BUdJ0h8f8liNn72h3JtLYm3t5Ve383Q7d3fk&#10;dt0+1sVjm2Lu/cdEaep8kjQSyqkrPLEPfuvdXt/Az5D7F/m59b7M6H+Cnf2T/lPfL3prbu+Oy96U&#10;vXWyN2d/5TdnSOT7CkwG5NuVO5svjuj9j0GOg3RmdnZV1hyVZWzTVkcaU+mlqpI9efy690artHo/&#10;5H/IXtzKbs6eoq34R/zIfjZ1rvbsjM7N2tntp9pbl+cmyQnWmeoOhM/25HntndX9L4iqym1tg4sZ&#10;ermy4jGZjqGptGNrU9u+PNqeQyd7LQn1HCnWwaHo9n8uP+YXF8zqHfvw2+XnTi9MfLfo+WLaHZXT&#10;uY7APdLb5w3XqYnBV/bdd2JsrZOD61x8+f7Q2znqdsPT5SvqaeTEfcCSamqqeR66VEYIfvrw+VBm&#10;vz9OvfOueqcuyvlLQfDr+TXvz+Wjvzf2R3r8vcfWdm/DneeNnx+Xw1Vk93/NDYPfXbvVeOqs1jcP&#10;uzrtoazaPYOFhvFuCWhjDL95WUUqTwRWljeJzHItGHlx/mOvEEcegD+GnRe/eyfmj/LI+KuT2BCs&#10;vxz+Ifwv+ee6PPuDb9ZTYTNdRdr7X65zeQhoRlKSkqcpjWr201VJX1srr6YqKZT5A31rre89+691&#10;737r3Wph/OP7vrP5cn81H4R/PTH7OOS6hxXTHbOC79x2P3FFtxN3Vc9P2XtTrwZiamxW8dxz/wAF&#10;3j3tJWQGjw1SiyTOJGSN3kh917pNfzHOm5/nf/L9+U29eoensXks33f0t8Dfk78UdpnceIphtveX&#10;yX7L2n298ocphs9umq2fS4/J7o2tT0T5Spy0WN/iH2iCmgSa8A0evDj1ax8VvlJi/mp8deovlNgK&#10;KSjwvceG3jkKeOavrchJTTbG7V371RPTvVZLAbYr6oyPsNpQ70FMEDhAHCCWSVNkuLS72rxoEEMi&#10;TFBEAT26QxfVQDLPTTn16BO6WzW8w8W68SZlB+GmOAzU+nRgh/xP++/3j2aDhw6K+u/e+vde9+69&#10;1737r3Xvfuvde9+691737r3Xvfuvde9+691737r3Xvfuvde/P/E/j/W/33190elRXrfoaVz/AKv9&#10;Q6p0/meYf5Abx+X/APKo6k+N+Brd97163qfmtW9i7Lpd07Z2TFLVZzrrrvemwZp83vGtx2EnejpM&#10;dV10X2tRUiN4NEvjd41aPubb6PdN9vNxiwZClVydOmNF4kCtaV4D06HG2zPNbgtFSH8LagdWTXHF&#10;afPoZX+OH86PtRMnSZL5B9l/HP8Aj+MrcXT5Oiz/AFH2Q2zqrKgxR5yCmxHY2GbLSbf/AIi0iwq0&#10;Rn+xChl8ikBoefp0ZenSA3l/It/mO9m1G3/9KP8APd7a39jNu5OmyVLisz8T8WIT4sji8nPCkkHy&#10;PUxGpqMNTktpbSY1Nj9Pe+tdZPlN/J03bhOjt3Znfny8ruxkyHb/AMaM5l6jJdLpjmx2MoPkt1pl&#10;N3ZIrF2vXPWlsXJLUPFGBJIafRGrO6gbShdVY0QnJpWn5ef2efXumvr/APl24X4zfzIvil8k+ud2&#10;Udbsjd/xT2B05lqDHbPXbi7k3Pm97bg7Cq971k1VvDK5SGoy+M27TiSjagCLcE1GtDEym1AF3Eqt&#10;VQ2D/seX2dIN0/3Au/8AS/5erYMJ/wAWym/NvMP/AFYl9zvzB/yV7z/a/wDHF6B97/uTJ+X+AdOv&#10;sm6Sde9+691737r3Xvfuvde9+691737r3Xvfuvde9+691737r3VYP86rZm5exv5T/wA19m7Qx38V&#10;3FW4j48VOPoPu6Ch+8+3+VXTVXVp93lKqioYPtqGhllu8o1adI9RAIe5si0bPbXFf7Scx09NKq1a&#10;5rWtKU/PPR9sdrrnW68SmgnFONVpxr8/Tq8b4jb5qeyvj11/vWspXoqjNf3r8lLJWffvF/Dt77kx&#10;KXqxS0Ql1pQBv80lgbc2uY44dCsYHRkffut9e9+691737r3Xvfuvde9+691//9Df49+691737r3X&#10;vfuvde9+691737r3Xvfuvde9+691737r3Xvfuvde9+691737r3Xvfuvde9+691737r3Xvfuvde9+&#10;691737r3Xvfuvde9+691737r3Xvfuvde9+691FraKlyVHWY6uhSpoq+lnoqymkuY56WqieCohkAI&#10;OiWJ2U/4H37r3RPOy/5eXwo7io8tQ9n/ABy683nSZ1pXy8GYo8hImQeeeepmacRZGEsZKiqkY8jl&#10;z7917oqW4/5DX8pfcOJnxkHwt6p23JOQRltt0VbS5aCysv8Ak82QrMlTKPUD6oW5A/xv7r3TThf5&#10;KvQ+zq+gyXXHyK+X3WFVj8ricmjbH311DQieLGVf3cmIqRlOjcwXxOVkLrVopSR1kfRJHwQ9BcTW&#10;sgmgkKvQio9Dx6alhjmUJKgZag0PqOikfBn4+UW3++vmD8kdz9jdt9rdybB7375+FWyex+zMrtrK&#10;ZbbvRO1N+bL3/hdnUFTgdobZhR6bOU9TNcqyEV1RaIalaIb8uaLp/wB43shmuUJjMbEaWjopGoCj&#10;EBmqCGA1AfOob3eVbRlsoraLwCNZFDXUSRgggeQ8uBPVlUMccMYiiQJGlwqj8XOo/wC3ZifYvlml&#10;uHaady0ppU48gB5fLohd2kYu5qx8/sx1k9t9U697917r3v3Xuve/de697917r3v3Xuve/de69791&#10;7r3v3Xuve/de697917r3v3Xuve/de697917r3v3Xuve/de697917r3v3Xuve/de697917r3v3Xuv&#10;e/de697917r3v3Xuve/de697917r3v3Xuve/de697917r3v3Xuve/de697917r3v3Xuve/de6979&#10;17r3v3Xuve/de697917ro3/H54/331HujU8/9XHrfRc/k4XzHVFRsZ453pu0O2umejqxKOMtVPiO&#10;5s7V7Ny7QlvJorEpcgTC/jmVW5MM36CW81h7LYttlglIe68QSH5KwXt+RDGvHypQ56Odpt4mubOR&#10;lrUO3yqpFD+R6ra+b2B/iu999dEdVb03N19ntg/yv+j+h8VuujyGIx+4sRl+p/mx1XUZaOKtOKzk&#10;EbVu39uT00ofGiZllcGCnB1pFmPIGnQwz58ejM/zZ9nfLf43/FzuHuPDdw9Ods9M9eZHrOqpsN8z&#10;Ny7orYlG5947P2XNlM1/o52911ihm6LdO6nixrLkYIRQyKJFlqLKfde610PjJtztD4q9YfHKg77+&#10;J3zAym3/AI7fHL5rx7a7q/l+dGbj3V3BsnsjfvefT/bG1e0u3Nx9sRUuw8FtHrPGbZyDY/IpjqQ0&#10;csCeWGrjWaVfde6OxRfMb40/Jf5WfCfaPYnbsmxOuujenJu+c9kv5om9Os+ov9I/bfanVnZnUm6K&#10;3dOR2xnsfi8xlHpaWhr2gpVxMqZxXcs8Gil9+690YNv5Uvw93lgqPcHZ/wASvi72bsB6h4sFk/5P&#10;9DvjtXfkOfaSrg1dmS9l5Xc226PYjwY6sjgek0VTZOAISUWRR7r3Qcdw/GHfqdJ7X2F0NufvXFQd&#10;Pbok7Z2PjP58EVD1tsLaG5Nu0+6svjs78N5egdi7MyeX76i3HuaWpqIMwa2hEDxFYwxOr3Xui7UP&#10;yJ3X8/8Ad3S/wO+Xu3dsdNDreu3Ji91/NzeWNzHVZ2fj9gdfZOjxea+IXc++c/uXY02zuzd77JfF&#10;LV7j2rVfxPau4J0p/BX1EMlN7rZNehb+dHx7/lr/AAr3vnNhUvxg75+fG2u7um93YHH7t6z2jtLv&#10;/I9efMPKwY7B9E0u6svsvM9a4fbOYfYgr56LHmnrsxVUeiamppog9vda6OX8Uv5XXwWy3xzxHyw+&#10;KGN7H6V+XHXXRWP3BWbIxGV2Ri90bb722jsTbvZNRsrsfYdPtzeG8MLXYfs2XHUeYxRqKfK01RSr&#10;T3SZQz+691at/KU+bu7fmd073NQdk0C0HaHxY+QW6vixv8yYybEZDN57rDa2zYcpurI0dbuTO5Ge&#10;pzu4q7IaqmaDFGZ4WX7GB43X3sr2q1QQSRTzFKGp+WcfMHrflXq1r3rrXVLH8+X4nbA+T/wG7Jbd&#10;1TmqHM7GGz/7rV+IrcfQml/vP3P0+M39xJXYLOEiek2/Gi6EW2pg17gr7r3RDP5KfauZbqz4I9S5&#10;2uhy8mwe6/nl0RgKkfvVtJsroPZ2C2ttA5KQ1MAWsqsPiVEki00cU8isY4oVGkepnj1vNOPSt/ku&#10;7Bz3Uvwa7D+PeUrlqY/jD8w9xdXbTnqJZpMq+xt69J9R/JSvjysr4/GCqq/7796ZXQ8VFRQilESF&#10;HkR55h5ybf6ZLu1u4y9p9O/h4rolJXSakgClW4VOcA9BveYLVC05qbphTTUfPupx4ileHVqg9ipe&#10;HQY697t17r3v3Xuve/de697917r3v3Xuve/de697917r3v3Xuve/de697917qdiMUu4M3jdu+N5J&#10;ct9541AYqfsKSSvcPoSV/wBMHFkb6fj6+3leSztrrdlm0R22mpr3fqHQNNe3zoakGnAnpRBFO9Xt&#10;1q6kYGTn0AFTw/ZXqvH+WziR8l/5lX8xH5pZ6Rsns2o/2Uj/AGXAwt/kuBMXQm+uqO4NJjiyeLm/&#10;imUwKX+yytXpZT5vE94RC9x9N4rfSa/AxTXTVwzXTjj0PYPG8JfqCni5rprp4mlK54Ur869bDP8A&#10;vv6+2eneve/de6KP88YY5PiB39USorph9h1W5Rrv4o5dq19BuWCoqSLaaOlmxKyTNddMSsdS21Dw&#10;FTgZAr/l/wAnXuioZzGY7K9M/wArnsH0vl8luP42YszU7o1E2OrPj52Dm/8AJxZ5GVqqS6N5WBQj&#10;6/UqbPF1D/pukO5/7gXf+kPS5wn/ABbKb/p9/vFRL7nff/8Akr3v2r/xxegde/7kyfl/gHTr7J+k&#10;nXvfuvde9+691737r3Xvfuvde9+691737r3Xvfuvde9+690Tj+YZ/wBkIfKz/wAN7pT/AOCH649k&#10;nN//ACr23/8APY//AFaToUbB/Zzf6b/IOj1fyxK2qyHwc6RrK2d6mpm/0leSaQgu/j7e3/El7Afp&#10;RAB/gPcZdCLo+3v3Xuve/de697917r3v3Xuve/de6//R3+Pfuvde9+691737r3Xvfuvde9+69173&#10;7r3Xvfuvde9+691737r3Xvfuvde9+691737r3Xvfuvde9+691737r3Xvfuvde9+691737r3Xvfuv&#10;de9+691737r3Xvfuvde9+691737r3XvfuvddG/49+691rOfHncfd3RX8zX5p/BDs+d89iO7sZ3r/&#10;ADOept3EbUxseC2n2T8nNo9PbW63XbO34svJkZcZt7D5Cp/jmSy9HWTq5hlxcTiOZhbyhcvHuaRP&#10;biazCuzpUKfhAB1AaqatGAaefDV0R71FbLEt1ItZQQBk9wz24wKVLVpmlPPq0v8A1rn/ABP1/wBj&#10;wLn/AHv2OloBQHHQSr173vrXXvfuvde9+691737r3Xvfuvde9+691737r3Xvfuvde9+691737r3X&#10;vfuvde9+691737r3Xvfuvde9+691737r3Xvfuvde9+691737r3Xvfuvde9+691737r3Xvfuvde9+&#10;691737r3Xvfuvde9+691737r3Xvfuvde9+691737r3Xvfuvde9+691737r3Xvfuvde9+691737r3&#10;XvfuvdePujcG/LrfQF90vCMd1OrBDO3zj+DJhuhLBV7bh8ul7WQG635F+Pr7KOeRIdl5WK18P/Ga&#10;589cdMefn0KdlaEJGr08Yg6cVNATqoaY8q5z1VF3xBlIPnf8rv4o0zebrje8+P8ANUipti5Pljg/&#10;tFitLL4IRZtMfp0f6kfUxjjy6EHp1Y1/wpT/AO3KfzRP/iunP1t/zlj0T+P99f37r3Se6szn8X60&#10;+be5Mi38M683B8R+263a9NOv8ZwlFi9vbSqsZvWoptueG0MK5OUPUU70kJrWYlVlF29+690l+sPi&#10;B8N+1+//AIswdm/Fv4z9qba3/wDy9ehslj6jd3x/6uyU9furxdj7oyu6HmyW0qjMRV2ZoI4mlSV4&#10;Rcm7M5dTYFQrgr3nga8Py8/8nXujyVP8qL4y4HHzUfTG4fk30I1bW0U9fT9V/N35z7N25UUdFBXq&#10;tDDszZ3yb2vteh8lZXtUtLDTIzVDzSNqkqJXavXuiGf8M9fzA8bkKKlT+cJmuyuscLlMdlsX1l8k&#10;PhJ1j8sctFFTE1OdxWO7W+Tvbnae98PPuqpqKpHrIp1kp6eaCAaoKKlSLahWdVc0QkVPGg8zT5db&#10;HXP4pdZU9R/MO7X+KnzA+PPRO9Mts/4n9f8AYnXO7Mn0/wBBRYreW1qzuXtPY1Duej2DsTZ1Tt/Z&#10;dVnP7k1lYYairNbTxSrSumiKFn8wUMwVqqDg9a6JV2N8c+utt9rYDo/cHyG3n8eO3uifmn8YvlNv&#10;vMZan7T7+p+8tlde7AFU9JkcFV75yez9l4ShoN8Y3E1OOSpyEeSWk+5mx9QZZRHrr3Q+dJfJ7szr&#10;75Vd6/KPFdF4mv8A5dPWXWvZ/WffPfW1t07I602lDvzZnY+K7E7R7yzvxk23tKl7B3hvaPoyiXM1&#10;UlNgq/I5CmZMVHXz1MS04917qtf4u706e+R3+z+98fEr5+dn/wAtul3p/MF+Q2axu/Nl7U7+7w2t&#10;3xtncOf2punana1X0rk9w7G2tsCvy+D3RWRDHVOIXIwR5KJZipxtNHD7r3VuXTPYfz/3/sCLJfHX&#10;+Zf/AMOA7s26Mk+5aH/ZNOlvip/EIlrshVUkn3O+aKixtL4v8kxWmnVyfP8Act+h/fuvdFi+dP8A&#10;Ms/mU9T9J1vS/wAp/wCUlDU4jsGoXH4PtCo+dXx9nh3xT9bbn2Rkq3cT7A2H1/lm2/8AxevNFVCk&#10;qKmJqY1/jUyiBx7917ohX8or54/GHD776l693Z2zF0p8g6/5SfPjfmT6qPXm/OyV6Zx2+6PLbgx2&#10;KoN643Zk2xt2rkcbQ11C81HNC4WjEksaNJCnv3Xutg34Oz7e7If+YdufqXbcGL2RJ86du1dDi6et&#10;n8OPpcV/Lx+DtHmZEkzkeMyE2vKRyyFWiDEyEKGUAkUcuXdvDL4Ms2mR2oooTUkqAKgYrTiTQefQ&#10;c3i1uHma4SKsKw5NQKULE4JqcU4dGZlnihqzj5X01QveLS5/SrM3rVSnIUn6+5HFjctay3yx/wCK&#10;qSK1HHUBwrU9xGaU9Og6YZfCM2msfr/L7es/++/4n2nHn69N0pjr3vfWuve/de697917r3v3Xuve&#10;/de697917r3v3Xuve/de66/P+tz/AL3/ALb/AHj3Vvt/n9vyPXvMD16D3truY/HfprtX5CR4lcnP&#10;06dj+KmaqSiao/0g7qxuyJNNVJic59t4lzmo2o6nWFt+3/nFQ8xTRbbtFn44aWG+1AxhmQfoyLSr&#10;KTqy2oVpQjFa4ONstLp3hnt5yinVqagNOIGCc1yOGOPSf/kcdAVPQX8uno/D7qq59w9pZT/SX/pC&#10;31k5JJ89u37HvPtuq2n/ABaofO7jExwO3MzHR09quXTAgF1toWJ/y6GXVvnv3Xuve/de6J9/MGze&#10;3Nt/Bj5ebg3dmv7u7aw/xy7fyGazX8Nrsx9hQ0uxs1LJL/DMZFPX1eoqF0xIzjVext7srFDqXjQj&#10;8iKH+XXuq0+ovlp8ae4+m/5XPTvXHaZ3Hv7bmP8AjPvxsL/cjf8AiPu9sYroHc21Jcj/ABLPbbxe&#10;Gg15TKwp4vunqPVcRsmpw/aD/GYc5Lf6v8PSHc6/QXdP4P8AKOjmUj08kCPShRAdXjCRmJeGIeyF&#10;UI9YP4Fz7me6juoriVLwk3II1VNTwBGamuKeZoMdAeUSCRhL8ePOvkPPqR7T9N9e9+691737r3Xv&#10;fuvde9+691737r3Xvfuvde9+691737r3ROP5hn/ZCHys/wDDe6U/+CH649knN/8Ayr23/wDPY/8A&#10;1aToUbB/Zzf6b/IOjv8A8rb/ALIS6M/8qb/7+LsL3GXQkb4j1YD791Xr3v3Xuve/de697917r3v3&#10;Xuv/0t/j37r3Xvfuvde9+691737r3Xvfuvde9+691737r3Xvfuvde9+691737r3Xvfuvde9+6917&#10;37r3Xvfuvde9+691737r3Xvfuvde9+691737r3Xvfuvde9+691737r3Xvfuvde9+691737r3Xvfu&#10;vdUofzPtt9bfHDvP4nfzMm29PWdjdX75m6E3/V0UVNWZHcvQe6ukflRNjdmUGOnnwyVk1J3TvTDZ&#10;lxNlKKFYKGRwZJUSGZdtrWKXsL7k04shq1GHT4o7TTRr7fipXV5VpnpqeITQvGUDA0wa0OQc09OP&#10;RsNxbcO08xWbfZonNB9v6oGZ4j91SQVo0M8UDH/gRz6RY8cjkyrBuP72jG4Vc+ITlqajp7c0JH4f&#10;2dAO7ilhuJI5mUyilSOBqAR5Dy6ZfbvSbr3v3Xuve/de697917r3v3Xuve/de697917r3v3Xuve/&#10;de697917r3v3Xuve/de697917r3v3Xuve/de697917r3v3Xuve/de697917r3v3Xuve/de697917&#10;r3v3Xuve/de697917r3v3Xuve/de697917r3v3Xuve/de697917r3v3Xuve/de697917r3v3Xuve&#10;/de697917r3v3Xuuvrf6fQfUX+t/9b6+6txrXgOvVoQei4/LGF6H49dj7np5njqtj1GC7XpwCDry&#10;XVlLmNz4yn0BAZaeonpQJI9UbOLBZYj6wWcxpLuO0QwDSq2gdl9SCQ71we7tGkY86no12y7WG8s4&#10;5QStSop6uQBWpAp9meqfvmdT7zyXY9X3JjsnjsVs3en8i/4tbpyO3aSWrirm7b3l8+elsxl92ihk&#10;p6ulSOp25kHo2c1zyXbT42H7hi2rAOAaah/Lj/hA6GtfOnW1L8p+iMb8mOht9dI5epkpMdvX+6/3&#10;NRHVLRvH/dveW3d3Q6amTF5pI9dRgVU3pZdQNvTfWtajjXHXutY/+W/L2J2x/JV6bx+M3OI+yO0P&#10;5Y/86jE0e6M3UzQQf3ug+Su1tpbGzOYqqOhrqmGn28MkF1xU0zpDqIjkawLjSOVRGeqJw690an4w&#10;fJIYXoT+Xt2JvumyNbX/AA7ymZ+Jvdtbt6kgkye/s91v8ScJs2bLbXXJ5imp81hKjfm8lr0qa1sN&#10;PJTB5DSRSBYWp17rZLH/ABPv3Xuve/de6pY/my/Br5I9/wCd6B+TPws7H2F1X8o/jdk9xLtfdPZm&#10;e3Lhdptt3e23dwbDzNHMNnbE3ln6qqbb+/cuqKj0iCSWMksodWdghaeVYkpqPrwwCevUrw6pc6N/&#10;nn/F35z7r2X2T8rfjzuXc+M6w2LuXA5rb22NiYOChpe3KzsHGZ7YO59nUme72yckmEx3XNNVQV0t&#10;ZVpUrlagrDC9O2tGuvdLXvb+etRd8YXcuwfix1l/dH4XdJ47M7K+XeH7a2gMb3rlOlet6TMYbv3b&#10;vx1Gy+4dxdeVeareqcxj4toruX7OlkzEc38QaKlEev3Xug++LXx0+DXz62Lk/m38UsB3d070R1jv&#10;3cHS/Ynb29n6+218/Nh71o9v7Yz9HS/G+bbcHZPQ1P1rnaXuDGYzLNuNZsm+NrM0kCRyiimPuvCv&#10;lx6WPyF3d8k/jv0xtz5SfJXb3xw+aPwdps3Vbf2JvL5BUvZm9v5h1RUUNLurc++I97f3PyfTXx2b&#10;G0Muxt0UO3zQssgx8eESrBlNdMvuvdFgrf54vwepfj52lvf4fS/zCPjdu/Y9B1hVZ/rva2D+POB6&#10;OyG6d3bnpcHmMnQ42Tf+9t7Tx02GhqaSkaTIQMkNJQiRXKzlvde6ED4Bdd7y/mGfH7r3dWL66+Of&#10;efx7y/yW+ZPZ3euM+a1L2FUdqZPfPcmfwm8qXIbCg6eyMGz3pqzsXCpWZUZKZZFgp4DC0kmsF+FG&#10;uHjgTSG9fy8/ljHz62BXHn1T38TtrfH6lT4BZDDDtvoXvDvraqfIHsfsT46Ps7DTYnqTbnzS7p+O&#10;NbtbYlbv2Hd81Fuh36ax2ZhpshR1tGclEJ2q1hb7GNpXMbq6NRloQfOoIP8AhH+HqrKHVkb4GFCP&#10;X/UK9XT98d6/zBfixkuo98fEL5W7u7/6T7gy/a+1aXZX8xXPJufM4fK9KU+3qGtkSg+Ouzet8ZSY&#10;vIS75WeNvv6yWWbH0xZYFjkSddFuE1tex30VWuFBrrpSpUhuFDTJpkeVek0tjby2z2aoUibJp8qH&#10;zqM+dQelz2r/ADp+3Phhs7ozdnz56Z6FyNZ3p/pNOCk+GGzd+5CTHf6M8pj8blP4sO7u5NtrRmri&#10;3RhhT+F6vWFri/iIg1HW382bpb6LW8vJJNtzVBQngSKCq/jIOfTpFe7Ws1uYrUhG8uOk5B7sMcZp&#10;8+jD9a/z5/5f/anb2V6DpuuvmPi+xsK+msyUe0OlKXZTytlcJhIxS1bdv5TOtA1buGFm10asYlcj&#10;1BVZWvOMkF2XgsoXtSAKSq1ePEaZFFfIGpFSR0kg2MLE5mIaeh00PbkYrita8aeXzr1drtvY2Y31&#10;sfbXYezqrHw7Y3RhcfnsVT7pmqotwpjcnDBJQpkosTSVWOTIBJf3hFM6av0sfr7EFrzFsb3Bh3K3&#10;ulmkVHAiVNI1p4hHexIADAAZp5k4PRcdtMcFxd3DjQGIonqHKmlRwrw86cekHk6+HFVTUdQskjqo&#10;YtCEdOWZfq7xt/YP4+nsT2GyXW4wyTQvGED6aMWrXBOApHAimekUNrJOmtGXSPWtcD7Op/8Avv8A&#10;ff74+yocOPSXr3vfXuve/de697917r3v3XuuJIHJ/wCJ/wAf9h7q2Ax+XW+iM/zKNsYXsr4kb16M&#10;3FjqbJ7e7i/u5/G6Su1Ckk/0fdl7E3hjNc0Zd4dNfQxsP2ZtTKB6bE+w3zNLbw2SwyRsZ5fgIpRd&#10;LKWJyDkYwD+XRxskEkt2J10+FF8Va17lZRTywa+Y/Pq/eio6agpo6SjhSnpotfihjvoQSO0jabkn&#10;1O5J5+p9gB5HlYvIasehkTU1PHqV7p1rr3v3XuiT/wAxjbuz93/Crvzam/sMu4do7l2zh8BmMJJG&#10;kkGSTL7w25QUlPVo8sN6Bq+eI1FmDiEOVu1h7917ohLdSdKddQfyw/7kdZ7f23u/H4L457WotzY2&#10;kqErqbruj6j359ts2KokyEiri4cpQw1Cx+AsHjB8pHp9rLPwvFh4+Nr+VNNP28fy6Qbp/wAk+69d&#10;PRoMJ/xbKb/p9/1vl/wH59zpv9f3veV/of8AVtegfe/7ky/l/gHTr7J+knXvfuvde9+691737r3X&#10;vfuvde9+691737r3Xvfuvde9+690Tj+YZ/2Qh8rP/De6U/8Agh+ufZJzf/yr23/89j/9W06FGwf2&#10;c3+m/wAg6Pp/LQxNRg/hL0ri6t4ZJ6X/AEj63p2d4T5+2t+VKaGkjic2SYA3Ucg/jn3GXQi6PZ79&#10;17r3v3Xuve/de697917r3v3Xuv/T3+Pfuvde9+691737r3Xvfuvde9+691737r3Xvfuvde9+6917&#10;37r3Xvfuvde9+691737r3Xvfuvde9+691737r3Xvfuvde9+691737r3Xvfuvde9+691737r3Xvfu&#10;vde9+691737r3Xvfuvde9+690Sn+Yj8PcL8+Ph52/wDEzcOcye28P2v/AKP/ALzNYbJ0mHyVF/cX&#10;tHZPZVP9tka7bG8aWn+4qtmpE+rG1OuN2UeNmEqa699vVY38rb5Hby+VvwB6Q7N7eytE3yFwY7KH&#10;fu3oS9Bk9q/xLursHb3Vh3RtrJZDJ7k2x/HdkbcpZ6L+JtT/AHsV5qfyREASXy1e3d3A8E88M9xN&#10;TQtS040li9FBByACRQ9mcdBDcrRIp3W1tJKYq2k6BwI0keuQ1fPhno+o/wAP99/t/wCn09ni8OiT&#10;rv3br3Xvfuvde9+691737r3Xvfuvde9+691737r3Xvfuvde9+691737r3Xvfuvde9+691737r3Xv&#10;fuvde9+691737r3Xvfuvde9+691737r3Xvfuvde9+691737r3Xvfuvde9+691737r3Xvfuvde9+6&#10;91737r3Xvfuvde9+691737r3Xvfuvde9+691737r3Xvfuvde9+691737r3XvfuvdJLsHap331z2n&#10;sTQ0p351N2ZsWlii1/c/xPeG0sjgMZPSaIKl/uYKmtBS0UzaiLRSH0li/jW42u+tUcJdOBpc0ACj&#10;UHBOSAQRwHkcjzV2lxFbSCSSIMQykYqRQ1NBUd3mPKoz0QbpGrxm/wDcHx4212TjqXHYOg7b3D/K&#10;U3DFGjY2sqNu/Gn439pfKXE5zJ/xWpnhSvq929KUkU1ayxLK58K4mmZ/uIohli8CaWEspKsRUGoN&#10;DTBIFQfLodxSCWKKVQQrKDn556Pn/K577qNzdFbB6J7VzGbh+Tey9v7+3P2Ps/epx+I39isNVdpZ&#10;efb9Xnto1dZTbvxUM22t2YaSnkq8dTxS0tTBIrsksTSaZWRirqVYeR4jpzqmDoX4tZj4tfzHfmF8&#10;a+vdqdhdSfGbpfe/wt+aXx3qt24Wt2913vno7419a1GY+Zu3uoN0VOApsVv3cI7b+SeDWugoQMdR&#10;1rNDkcjjpjTpVV690KGH+L3VWU+UPyW/l4dqVHa1b8Of5vNFUfzCNpZ6pm25T1NT8nN8dvbl7z39&#10;1ttPd1dt+l2c/wDdTrL49bdyMmBpMduTM0FHUNUVNc9LNDUw+691fD8L/kBRd+9N4bKZXITUXaGH&#10;/iH+kbrvcr0GN7M2D/EN1bqptn/3+2XHk8hmNpf3q29h1rsX954/v8eyzw6ozx7r3Ruh7917oqPz&#10;e+TeF+HHxf7O+SG4ZcZDh+uf7l/eSZl6SPGr/e/sLaew6f7h67PbYpVLVW6ECaq6D9wrbWbRv7r3&#10;WnX/ACcOjZIewvhd8V964+q3NuHYXX2//kjubH4qKprdq42DaHzDwmJpa+czY2jz1HVR4bsSEN9x&#10;SQ0/jlkbzqPHr917reuxOGxmCo48fiaOHH0UQXx00AIjQJFHAtrsSNMMSr9foo/2Nmd3prapAp+X&#10;+o9e6p++af8AKXw/a25qz5F/Dbs/evxD+YtPU5iuTf8A1tujC7R2p2VX7w3KandNf2/Lkure1Nw5&#10;Crxe3dybm/gxxS0Cx1+cn+4EsTjxVr17quTZPyO3we694YPuncHXnwC/mybhwFHurM5rd1bW/H3+&#10;Xl83d64WDa23OgtrYas7ey24vkb29BT7fqtm7X3JR4OLGVp/hmcpqCTzQ0sr3ZQEiYBgSD9nHy/1&#10;cetnHVV3zy/loV3zO+UW38319tf4Y/HT5I7E2AnaPzt3f2nmuyut/hn3fv75Bbo7GpcD231DuIUG&#10;+uwNxYrc3afW2+ZY8hmJMTFUUVRtsU6TVMmQSKnkOtdV49ydLYzcp3h8NMl8P8jTfL/tjA7C6N6K&#10;79XrDe8Hxsr8X8Kqs5XfvZfxE35LlZd5bx2P3J15jqiSqzH8BzMOTxVZiJkpsTHPJL79X/V8uvdW&#10;5/Ev4V7are0+7+6/gT8zuwPirkuq0m+Mfwz258ge2us9gYPd3XOQ2X1B8h6zYm8cftnq3dmR3R1p&#10;vT5i7+3NNXnbddHV1ENNUU8DRV1PKTssSFBodIoPsrXr3QBfLrcP80LcfzT6lPyO+Mfxv+b+c/lx&#10;bDl3Lu6k+HPVfye7sxPaWP8AmfsKp2Ltut7GiqMvg6/N5/E13XH8Xj+3O16eKaGrmT7+NPt4nGMk&#10;7ooWrhQABx7R6dbyek1h/lB8X+vvmj8U9gY3YX8zv4YdAfy5P9Of2EPZ3X/UPT3ZXx4/2b3qmTM1&#10;X9/ZN21mW2rsj/S3vSsY4v8AiaUX8Sx+Vi+2800yFWutdXhb8wXVXznqdr7ek72/lHfNnqLFblwt&#10;NtHI/JnvvK78+RkaUclbSU+Kz6dJ7hwmxv73U1NvGqNNT09Mq+XJjUCJE9+691r85HaXw+6G7M+b&#10;PfH9x/5kHxw2f0X3PkOsOxsz8D9pdS434tSVe0O0N6/HfA1nTm6e5MfuqqrdvV+fxTmebK5anlky&#10;GSqlijRnipYt6GZWYJVRxPpXGet0xXq1D4i1H87HcvTHSfa/XX8wL4bbom7I6gpNwdidWfzBe2Oy&#10;cX2T172RW7jr6fJ0OM2X1R11gKjbWCx+38TjftIcnVVVdHU5Cv8AIzRyU3jWWt7JaztP4SSOy07w&#10;SM0NcEZx+w9ILnb7e5t47VtSRowICkAigI8wfXodKL+YF/Me6F7Zy/XvzS/ltbo+QW1cdSnIUHcv&#10;8rL4nfI7tjYWSxb5OhpomxW/e2ew8Rha3I0lJR5eeTTSiJWkx7XKNOPZ5t/NO6W4uoWvZTA6NpRe&#10;Bc0ABHHTQUNDX0z0nm2xfBhgtjQa6vXiV/EOFKnFMUx0O2L/AJxP8vCvwFZk917o7Z+PO/sVX5Cg&#10;3H0b8osx0V1L3HtHIUudrcK2N3T1rkeynzmAqngpfv4Yqh1kNBUU0xFpNIMoOc3KC2v9rgVQAuqN&#10;H8WoxktKRUmlaClCfl0lutkqqrZhAfxaz9lKUH21/l1YZjN39bZ+vjodqfIH46bylmhStpqHaHau&#10;A3Dk6ujknjhh+1psdVTtPPO08aR2Uo0kqC92HsQWu/8AK93EiKLxb5hpAbwgviEAV+Ito1f7anz6&#10;LLrbWtFo0UrvorVRVQaHidINK8R6fb0tqzA7kojE022dxtTSxpIMhFhq9seqPr/deqaJECCNfIT9&#10;NHPtZa/SXUU7pudqJEqPDMi+I1BwVBWpNdI9Wx0jaznSHxpO1D/FUE4rjHE8B0zmWJZjTmSMTgj9&#10;gyKJgQuo/t31L6OR7v8ATzmE3PgP9OK91Do4kHuFATWo+3pgxyBdWhtP2Gn7T/xXXJmVQxJVVVS7&#10;sSFVQOWZjfgAckm1h7aCtI4jRCXYgUAqSTwxx+ynr1QDgBkk0/b/AJfl1XX8i92f35/mX/yqPilR&#10;Y2bJbVmX5wz981VDSvU5TaqT/H/Bdn9UvV1lNVVNJttNwVtPaI5SgQVsQtS6j+6AJzdKLrcjeG4j&#10;dnGnSrV0eGqJRhkqTpzUmpB4cOhdszT0nE1qY2AXOkgt8XmeNPl69bF49hQZ8+jvrv3vr3Xvfuvd&#10;FV+Z1JLk+jFwkRjUbm7s+K+0qgyllj+x3b8pemttZBWKB2UPQ5WQX0tYm5Vh6T7r3VeXfldj8F/M&#10;P+JfTXgrZP7l9G9ebtjlVIpMJQ0uF3X2PsuOsNVrhqY6uNjoDNAkXjcXIYhfaqxVmu4AqkktwANT&#10;/q/4vpDudf3fdYNNOejI46neko4aeRkZ4/JcoSV9cjyCxZVJsG54+vubdzu476+nuolIjbTQGgOF&#10;UZoSPL16BVxIJZnkXgaf4KdTfaDpjr3v3Xuve/de697917r3v3Xuve/de697917r3v3Xuve/de6q&#10;6/ncbp3Bsn+Uj819ybVyM+Fz1NjfjxDS5akIWrpUm+VXS1PMsLsGQCanqpEe4IKOfzYgM81sz7fD&#10;GXOhJCwHlUgKT+ynR1sk8iXSQUHhPWv5CuP2dX5/HbYC9XdObP2KtNLRrg/7wWp5lkWWP+J7ozeY&#10;9Sy01JJ6v4hcXjW4P5+pj319OhieNfPoa/futde9+691737r3Xvfuvde9+691//U3+Pfuvde9+69&#10;1737r3Xvfuvde9+691737r3Xvfuvde9+691737r3Xvfuvde9+691737r3Xvfuvde9+691737r3Xv&#10;fuvde9+691737r3Xvfuvde9+691737r3Xvfuvde9+691737r3Xvfuvde9+6910ffuvdUM7I2FsP4&#10;7/zJfkR1NsLE43aWD+YP+iT+6nVm2qCXCbGov9l/6Gq9y53+7m26Fp9lbSNRWZubI1f2sGC+/rJH&#10;lk+9nYt7EvLW62O13Er3VuRcNTw5wzgw0DBqKoOrxAdByNIz0Xbnbzz25+ndhKOABpXK8cgYA8z5&#10;46OTBNFURLNC2uNy2ltLLfSxQ8OFYWZbcj3JE1tNaSvbzrplWlRUHiARkeoIPQJdHjYo60ccc1+f&#10;WX211Tr3v3Xuve/de697917r3v3Xuve/de697917r3v3Xuve/de697917r3v3Xuve/de697917r3&#10;v3Xuve/de697917r3v3Xuve/de697917r3v3Xuve/de697917r3v3Xuve/de697917r3v3Xuve/d&#10;e697917r3v3Xuve/de697917r3v3Xuve/de697917r3v3Xuve/de697917r3v3Xus1PUTUlRT1VO&#10;2iamniqIXCqxSWGRZI20urI2l1HBBB/PF/bUqq6sjZBBBH2/P7K/s62KcSKgfM5+WPUedOqrPnZ8&#10;W999n5PsHoz4zb+3T1N3F3P1xgPkJ09X7Dy+T27mtv8Aymy/c9BVds9u7Uzy732bRbQ37ur4y4ne&#10;W2a7Ipk8QKnb+SrMerSCr+yqIy3pIIb4rbw6BTPcTqOpqmpyK4x8uhlss0k1o2tqhHKjhhQFoMca&#10;epz0Yb4G9odZfK7Yfxq/m+ba6u/2XDdPyX3P2Xsnuza1HvfcPZtO/W3X2O7k6cw+35q18ftXC1MO&#10;U390ptLNGXGbXoayGWBYXeSP7uomL3lWSNVaMmf+IsTX0x9mOjiuPn0Mn84XpncO4Om+uflJszeO&#10;5th5L4Ubuz3evb9TtPOZzA1Ha3xB2ntat7E+R/xn3bPhN1YFq7rLuyo6x2w2apZaHcSSthKY/wAJ&#10;rdJj9soQHUstVByK0qPt8vt8uvCnn0QnrzZbfMHbvWewK7tPeOzcT8luutq/Jn4GfLLbuW3pi+y/&#10;i7vzf+CG9exfh71F/dTc2xu29s7c2B8YdtvSSbm/jm1sBnMVuiqx0OPWdaqkncdagzKlIi1B8vz/&#10;AGZ6102fGTt/u/5cdcSb3+Kmapvj5/Mt6kqqfa/z+6f2zt/Y+cwsWze18puvK/HfLbuzGdw+xvjL&#10;2TnaTrrqTHVGHr8HRZXNbdpc5X0JqKBqzKxVzfXurqvhD8wa35W7Dyadi9X/AOy/fI/r/wCy/wBO&#10;fx1/vtD2t/om/vXmN2nrP/jLmC2zt3Ym+/797F25BnP9w5m/hf3v2dVoqIW1+691VT/wpQzmS3T8&#10;PNkfFHG7nk21N8st/R7YLrjFyiVw6irdt95eCaGZKWELF/cMuC+Qx3qAs0zWgk2CQGApQ/IH+fEf&#10;l17oL/5NXWUO6f5jXz277pZ0k271Bszr/wCN/XuOpKX+GYrbmA7P2D0F3RufH47GQV1DAiZTeG1Z&#10;a2V5MbLKZna1TGrGKTXy691tA+/de66P++/Pv3XuqOfnljOo/l18l8L8Q9hfHnqntX5DbTwuOq+z&#10;O/s/tHZMHa3xS603T/dymqN89Zby33tPF7lh3JtSPsXCblx1TsXdWO3FSZCni+ympqyNpqf1SQFL&#10;VA691rh/MreW6fjh2P2xu7oyl7E+ff8ALR+HW3NmfH7+ZrBuPvHfHSHa9Z8q9sdn9h9Xbb6xp/kb&#10;2tm93/NzFbD647NzW1M/i8T11k8j13BUZDKw0yxRZrcdTVe690BG6vkN3x8kuiNgdu/DHo7LY7fX&#10;d1TuXqr4q7eznd2F3v2B/L3x3xoqtop2Rl+ue++86Ch3d2FVfKzrLcZwee0VGAqaSk28pq6jLNVp&#10;GjhVNKEPVq5HoPI1+f8Ak69/h6sQ623VvT4R9e1/zh+HOy9m/wA2D+VbF1zvTc21sDvzafWfxz3f&#10;0h2dsLN5bKdmdif6Xvkntrs35fdkzbEg6izElLjZ6U0UibqEeNX/AHFUyzN9e6l9U7U7c7P2Jjvn&#10;70l8nuzfj1Td/bw373d85lgr929mwbP6e7hraTcfwA6Aoqbcu88XHV7S+OmS39uTb2Gn2RhMfHPT&#10;VPmyOPx9MlLFFtWdGDIxVxwI4/t690LvxLznW/xM+MUPZ388f4ddfVG6+9vJ/sy/zB79zu1/mFl+&#10;5v8ARj2DuTb/AE2Ny9SbL2t3VUUv+jrG7k2ltei+0C64hT1svFE5g117qwf5wbK/lq9M/wAsb5Bf&#10;JH499O9GdHvvX48d31vxx7K6S6LXp7cS90S9N9gZbrXcGCk2Bsra+5Npbmo87tGOppcpXRUQpKig&#10;p5HmjMcBGyx06cUr6Cv7aV/KtOvda7HbXwv273T0f/KK+EvSXaXddL3t/My6B3p3v8q93ZXvL5B7&#10;o2duHfeN6l6n+bmLzO8elew+5KbpremXyWQ3bm5GqaaoxoTLVD5aSNq4xQDwZwrJqIQ8R5EfPr3R&#10;7vmVgPm3/Jr2htXtfsj5TdT/ADS2DuvKYnqjF7Hi+A/xF+NlVt3cW5KPdu7abc8m89u7V7P3HnVx&#10;WK61qaT7GeFKeo/iolaVXpEWQNc38xw8q7LBuvg+PcPdrF4WrRRTG7+Jr0uMFNOnSCQa6gBQzz93&#10;L2Pm+8Bz9uvJI5i/dENts8t79R4H1Wpo7i2g8DwfHtyKi48QSeIQNGnQdVQWb4L/AM4/LVtdvfMf&#10;M3ZPe25OqM92vkN1bh+Q23fm73v1ns7o/YcmK6/os517gvix0PQYrG53CbIwVFl90WxGPpFyTVj4&#10;+OnE2lmIfbzmCbfLHdbu5nf6hr12VSxbQgjhoFagAAap0qFAJJoK5kv74vtJtvtNzTyDsXL9jbrt&#10;MHLVtHLPFFHAbi6N5uRaWZA7yNK0SoDLI8hKxopchVAqE+WnZfxh7a3N/NN+VPS/cewuwa7LdodP&#10;TdIYDfvxdXemXr9iR9j1GwcZkqLfPduzshk8Flsl1zQw5DLVmQpYsxnJ1/3JSVFfqnMhkkkk8Sc+&#10;tfn8+sO+OetwfI/Ffc1BS7XbfX8qfdu18b1xhMLiNy91dN/zK9wfH6vrdu7Qjc5nsSs2h8e99bLz&#10;NVNUU6TZaTGCSqqpHjgg1yvTUxTysyMHRiGBqCDShGQfyPA+XWiA4KMAVOKHNQcHHp0T/cO3KPev&#10;cO38Z8SP5/PyR+PlLUQ4vBz9Hdk9J/KL5kUA35Luienklfenya7YzlG+PEdVjcQaEKMUyUUtRa1d&#10;VBnIrieCYXEclJq11edQQc+uaGhGfPpuWCGdPCkiUxenpimPT5EZHr0YnBx/z0vjxuGhx2X+NOD/&#10;AJom1masZexoN8fCD4O1eRoGo5qnFVzYLHUGXz1Oaps1DAUaXyKMGS/Fc4BrBzFvMH6Z3GZrWprG&#10;zkoeJ+FqqMnVQLSvljpJd7bb3EHgINFOBFfWuRUasVGTUE1Ga9F26k/4Ul/y4Ozutd3ZjtKB/i92&#10;QOv8/XbZ2fLUd8d6QVW+v4DjavDYE5bB9F0W2okmztfUUpqKiM0CjH65F8U6gLRzbvAhSMzKZENV&#10;cRxKwIFAarGGbOak5PE4r0xLs8TywtG4SJaVUDJznuqGFRQVrilenz/hODne6vmH3f8AOX53fKWY&#10;do5Dc+f6Xj+MHZuai2lQrgdtbeo/kH0xvCHYuyNrQ4am65FVtDa2ExmSLYfFz5n7Zaib7mYyzsGn&#10;d5HeWRquxJJ9Scnh8+jYAABRwHDrblHuvW+ve/de697917qqb+ZnVd7bnzfxR6L6S7N/0Qy9t9z7&#10;Syud35/cvZ2//wC79X1D3J0T2Rtqv/uvu1YFyumqxdRF4oaumU+bVKJgqxN7r3VLHxfqfkRWfz4P&#10;kPtH5RfKSu+VNf1Z/Lz7QyWx85L1PtfpbD7LodsfNTa21sBgYdjbCmO3s1msDHkMm4z9Sk2QqIMm&#10;ad5GigjPs+5aMzbvawW8SvLNVACEJBJBBUuDpYaaagVOaBqE9INyikltHVGoPMfxDhSvl61+VOr5&#10;x/vh+B/h/vvr7kheFRw6Anp/q+3+fXvduvde9+691737r3Xvfuvde9+691737r3Xvfuvde9+6910&#10;fr/r8fX/ABFxb/W96JyB17qmn/hQLumlxP8AKR+SOIadkbeOf6hwNMFEw+5q9vd+dM7kqqZwsEi6&#10;IKam8gMjxoWtpLMNPsi5p8O124QXAC3MqI8dckqWBBBWoXCtxIPypSpvtMEwv4X8PsVSxNeAKsoN&#10;PtoMZ62rx9P+Rc/7bj3GvQz679+691737r3Xvfuvde9+691737r3X//V3+Pfuvde9+691737r3Xv&#10;fuvde9+691737r3Xvfuvde9+691737r3Xvfuvde9+691737r3Xvfuvde9+691737r3Xvfuvde9+6&#10;91737r3Xvfuvde9+691737r3Xvfuvde9+691737r3Xvfuvde9+691737r3VCX8/fZ2+tg/HTa/8A&#10;MH6Qhq5/kd8Ff41/obSjpMjlpf8AnJ3ffTfSfYf+4HDUJzGV/wB+JWVZ/wAnrqHwAeR/MitH7sjt&#10;GwdCQw6blijmRo5VDRniD8s/4c9HV/vls3smjoOzuua+nyPX+9/ujtSvoqzG5DGVh21L/d3OnHV+&#10;IrMhi6v7bN0MyTeGqnEbqVfQwKCWdvlkm26GNpoZ5oaiSSNi1dbEprYYGBpXtWoBHdToEXy1cvHZ&#10;yQwEimpGU8BWuT55+zriL25/5EP6fj6e1i+f29IfWnDrv3vrXXvfuvde9+691737r3Xvfuvde9+6&#10;91737r3Xvfuvde9+691737r3Xvfuvde9+691737r3Xvfuvde9+691737r3Xvfuvde9+691737r3X&#10;vfuvde9+691737r3Xvfuvde9+691737r3Xvfuvde9+691737r3Xvfuvde9+691737r3Xvfuvde9+&#10;691737r3Xvfuvde9+691737r3XuP99/T3o0LZ49b6B35CdZdgdw9cUOM6fz1FszvrrvdmP7C6J7B&#10;q6muoTtHeD4rKddbrmmrKDD7irUpMl0tvzdeNVaegllaXIDUyxa2BFvtjLuFsqR3CppcE6zRPMVq&#10;ASDVqZxTow228jsbh5pVJUoRinGoPmQOA6pdx038uzF4Ha/81rPbHyvX9f2rla7Y/wA/viBvOo2N&#10;tne20vjZiqXP9Wda12U6WyO6BuPYwyvyY656a3BDW7j3ZHjKulr45YCamuxtE0aAUx0Ojxx1dD8G&#10;+x+4No7u7C+Dfy47Ai7cXDbNiy3S/eu9K16nOfJrbecyMVV3JAm9amk2Tt/tBerM123tva5O29vU&#10;UeGR4qPIPJVyQS1G+tdFa+b/AMTaX4YZLKd8dC/HfN95fFPfu5cvun5c/DTrzZG6u091b67G3jnK&#10;r+Gd09OdabVi23JX9nVm+8lthtzVeY3LHjk2jtyRqakFXAGqNlm0hNXbWvXq+XQb7q218bN/5fbm&#10;4vkJ3Njuy+utyYrc1Z0F/Mb+OPYewNy1+6ocBXbawfa/SvfHf25qY9JVub3TuN8cNnYbbmISsrMb&#10;1jlvup0mw9SKnXXukPvntHsv40U2wIfmtW7z+ePxE3Vg+wML8Z/nx8TaA9391fH+vTMbXq+6uwfm&#10;J3jmYutvjd11sfbubrXl27ksViKsU2J2HK2RjMmNrDUe690UX5fdyYLPdy/EPsL4ofNTqL5o9Y9X&#10;7MyG9anYPcHdex+3u0Oo91b92DvnYlXBJt74+0u38TthKfbuXx1DURZGqMsVSKpdTgRA+690Jf8A&#10;Is7X7k+LPwWwnYWY+JvyS7S3p8iMvvHc26dz9f8ARm7945nKZ/Yu+N79ebYl3e7ZPbMFPS47be3Y&#10;KRBCjyfbxxc31D3dPD7/ABNXwmlKfF5Vr5etOtima9XSZD5PfzAuwafB1fTfQ+xetKStgxlTmqn5&#10;W9X91bMpsHT1MckmRnyc+1dwV0eNhxsdbStM8pKwLBWF+EQlscOtdV4fIT5U7R6kbPb4+cHznr+3&#10;OxttZ3MR4v4F/wAsjuDqPsKTsPA5HN0WCmTdPRncVBQ9s5nO9a7ir6vKwrj8zRw4/HbcnnqfMaOe&#10;OTfXug7otn1PdGIg7c+WmZz38vv4Fbgw2Yw3TP8ALtpZqb47/K35U9g0ldLjc501350V33jd6Yvs&#10;DLd3yYPd+L21hNl7lxuVzu3Mzi1RoqqeeSH3XugB3f29gfjhtqXoj4X/AAZ3dtLtzujde591fF/4&#10;cZzpbeU/V9Zg9sDbFbvP5C/MTq/bG/H7rpI+2uoMUcdsfO7Sq2w+a3d1vXwvFFSYisab3XurBPhh&#10;/J4z2+ev6T5UfL/def6Y+f8A2JlMjvbaPbHxXy8u1N1/GHrTeMc1btzpTrin7v6t3DldlvtbYO56&#10;/ZuUxmYpM7LS4ySWmWtlnH3fv3XuqEqL5P8Ayt7W7jy3Rnyc7O+Ou99k7T7U2RRdR/zEfjJnd1Zv&#10;4d/If+YBmNn7By3THTfyT+UG86yo2Zu/p/C9Z7/TG79wO0MViN9U2G2nGaBj9lU1NV7r3Sf7A+J8&#10;nf3ddL8RKbsX4qdQ9Z7vyu7d5/zGPk38WOwMzj/i72v2Blqeq7H6r2dWd3b4xXYOGGY6c7q2blKH&#10;+HZPH4qsx9ZuOKkd6upqlam917rYp6O/nVby6d7r6++KH82bqf8A2Vrt7sX+9f8Ad35KUOxMr0j8&#10;Bc5/dHaeW7Iy/wDAe4/kp2rjNzZM4zbGT25gKrwY6fwb0yBoX0RT0sh917qv35Z7V6i+Xn8x7cfS&#10;+zoe2eqPjD8VNl4ztPrzfnU8e2cTtTsT+bp1f2Ef9HfVdBvjMU/Ye1N353dHUHYVBULtGiTHb3ro&#10;6OOenjjplDz7Ktp8TT21pWmKnyr/AJOvfPy6ffgn1J8m+gPkX8rfmVJsvOfK3YVDuTYeL2O+f2nv&#10;Xsn5P7K3xicZ2H0t39tHrfD7Jw+wdiRttrtaur8NmqGoqKyuxe38EsNX4clS1KPtldVUsCFPCopW&#10;np6/l69eocH/AFf6uHVSP8+XcHxc3r8iaPsPrqg+Ru3+/uxMJt3d/Y+yu2aXrzEbe2FjKvL9lY/K&#10;bSym3MFNV702r2LS5LG42oFDXzzxx46paRnLSRAY8+8FnZ2e92Pe53CW1RyAVKKhkmXScBhJqXI4&#10;aSDUk9dk/wC7r3fmndvbPfNUdgvJdru1xChAmF610tttz6qkmA2xhciopJ4opp0gnqxr4y/Ev52f&#10;ylPjL82c12Lu/ZWP212B8Hfk3l+k5erJewKzfG3/AJU7i2ZiR1xE8e+Ni7JxCbgoqDq6eeOgpPvs&#10;kZWp2ihlRpBGMPb3l7fuWrqSK9EP0jxGQMviaxIWjAUllVR2oTShapGaE9Yv/e896faf3p23bN45&#10;Q/e0fNVnew2rJP8ARrbPaRx3krSxrBPPMz+NcIgkJEekOpUOBWvn4b/G7YHzr+cf8t3qjt7qPcvb&#10;WMpNod8dnfPTcVVt+ryJouzvkH8bq7vja2X7pymPjqqTZWV3b22lZLjEy1Li2rKtHip/uHRmEqsx&#10;ZmZjViSf2mvWBnW5Pun+Uv8AESr2xRbY6mw+7fjIMVi6fF4TO/H7J7f29nsGlDj6mgxtXi6jem1d&#10;/UUdZjA1NNCz08iLNQUxKlVdZNde6Kt3h/LT+dm39q5Gj+Kv8xnv7s7I5LbdZtus2T84e0NsZPqu&#10;voKzG5aKoo66k6N+NG3dztS1c8OOpJdFUCcdPXqB5TAy+691Vh8jO5v5kf8AK56p3T2P8lviR8B9&#10;wbA2xBtmJ+zfiJ1j8sty47CyZHN7f25LWb93T2jvvZe2MVVbjz2/qGlo2DxLU1P30Sr5FhRvde6o&#10;9wny+692LsXvbauL3B81Oid/9SfB3s/4W0mD7mxnWGwNox7x2HhosbB1VuClrJDuRe4UzVGsNXhV&#10;FLWilo5wKNJYz7srsmrQ2kkEH5jzHWwSOHWxJ/LZ2l/PD+FXwO6Gw+G2Z8C+x/jXtbCbo3hjtp0G&#10;2vlvuz5nZ6j7o7H3Zv8Agm/u7j6TaPXuQqKXeHYorJvDHDHFtmJpVeaZPJJXrXViEn86zC7G3HSb&#10;S7x/l/8A8y7rGlhmEe4u8NzfFSk2X8bsFTVMEVdTZLI9mbv7VpIcZjKaKupqKpnnjCpk3MK3BUn3&#10;XurCutfnd8Ke4KLF1fWny2+NO9Jcq9FSQY7a/fPU+48pBla6GgljwNVR4DeGSaLOxtkqeOSlBaRZ&#10;JUUA6lv7r3RsB+Of999ObW596691U/3DXZbsr+Yj8HMnDg6ptsdIZv5e0u6cycfVjG4xst1XDjcF&#10;V5HJRSVtBRrNktvExNUtSB3WyhjdVdfwNEfhavE/FWlK+VKedfz62aY9eqe/hH8nPjls75E/zSOz&#10;e6a6vxXZEH8wj5pfGvbL7QyOzqPG5HqPH9jbL3dha6tp92bkpslVZ2qz+MqjLU0ziieNUEcAYOwm&#10;f2v9q+cebbNubeWltDBaXTRHxvHoHVI3J/SicUpKvFweOOBMA+6/3ivbX2l3yy5X5vO4Nu0tql3p&#10;tvpCPp3kmhBInuYXH6kLAnTo+EBidQFjH/Dgfw+/53+8R/5Eur//ALNPckn2O9yyf7Xaf23X/bP1&#10;EP8AwZX3e/KPmCn2bb/229e/4cD+Hv8Azv8AeP8A58+r/wD7NPev9Y73L/39tX7br/tn69/wZP3e&#10;/wDffMH7Nt/7bevf8OB/D3/nf7x/8+fV/wD9mnv3+sd7l/7+2r9t1/2z9e/4Mn7vf+++YP2bb/22&#10;9e/4cD+Hv/O/3j/58+r/AP7NPfv9Y73L/wB/bV+26/7Z+vf8GT93v/ffMH7Nt/7bevf8OB/D3/nf&#10;7x/8+fV//wBmnv3+sd7l/wC/tq/bdf8AbP17/gyfu9/775g/Ztv/AG29e/4cD+Hv/O/3j/58+r//&#10;ALNPfv8AWO9y/wDf21ftuv8Atn69/wAGT93v/ffMH7Nt/wC23r3/AA4H8Pf+d/vH/wA+fV//ANmn&#10;v3+sd7l/7+2r9t1/2z9e/wCDJ+73/vvmD9m2/wDbb17/AIcD+Hv/ADv94/8Anz6v/wDs09+/1jvc&#10;v/f21ftuv+2fr3/Bk/d7/wB98wfs23/tt69/w4H8Pf8Anf7x/wDPn1f/APZp79/rHe5f+/tq/bdf&#10;9s/Xv+DJ+73/AL75g/Ztv/bb17/hwT4ejn+PbxP4/wCLp1eLD+tv76H3sexvuX/v3aj+d1/2z/5f&#10;LrX/AAZX3evOPmGv2bZ/lvft6I/81PkT8XfkPt7pXYuG3LnF2hQdp78z/Y9bV5vr+KTH0s/Xwiwa&#10;TV1DnsvQ4+CTc1FTRp93HHrdiiOXZQE++/du93OY41njn2hJ7a1iVEJvB4ihyAVUWrsxoxJoQABX&#10;yPR1t333Pu+2e47ZHeWPMLWUqlSI027xyFjLKVDX4UrUCpocaqZoerlv+HT/AIajj/SfgD/5OvVf&#10;+9f6Qrg+wJ/wO/ul5cvzU/5oXf8A2zdCs/ex9ogafvKT/nJZf9tnXf8Aw6h8Nf8An5+A/wDQ16r/&#10;APth+/f8Dv7pf9M9P/zgu/8Atm61/wAFl7Q/9HKT/nJZf9tnXv8Ah074cMDo7Mwkh/1Me8er5XNv&#10;rpjj7BZ3P+AB96P3efdBfj2GVR84bsfzNtTrT/e09n0Us+6SBR/wyy/7bOgy3z/OZ+Gex5cZBJl9&#10;6bhfKVEFNEdpbci3VFSSTySxh8jUbcyGXpcdTR+PU80zpGisCTb3V/u9+5aixYbUpE93HBjWDHrr&#10;+rIHRCsKU75PhWo8zTpPbffB9jrhtxVuZhE1vZyXH6hj/V8OlYYikjh53r+nHXU1DQYPS2wP82D4&#10;fZjB4fL1e96fAzZTF4/IzYrN7h6+xGQx8tbSQ1EtDV02U3tQ1MdVRyyGORWRCHQiwII9qLj7unuV&#10;Dd3VtDtnjJHIyh447l1bSSNSlIGUgjuGTgg9Nbb98D2d3G1guY9xlVnRWKl7QFSVBKsGu1IIrQ1A&#10;+dOnf/h0/wCGv/Pz9v8A/oa9WfT+v/Mwv6+2f+B390v+men/AOye7/7Zul//AAWPtF/0cpP+cll/&#10;22df/9bf49+691737r3Xvfuvde9+691737r3Xvfuvde9+691737r3Xvfuvde9+691737r3Xvfuvd&#10;e9+691737r3Xvfuvde9+691737r3Xvfuvde9+691737r3Xvfuvde9+691737r3Xvfuvde9+69173&#10;7r3XvfuvdJrd+0sDvrbuQ2ruagpsnhMp9p99Q1dLR1tPP9lXU2RpvJS5CmrKOXxVlHG41xtpZQRZ&#10;gCPde61lv5POZ7H6l6f7Q/ljd2fwaXuz+W1U7CTc+fxf8dfF7xo/mHuHtf5DUM2Fyu7JMbuzcK7a&#10;2rXUFPUNPgMEtFMxRfvYjHUkZ8nM3i36NFKbYoKsoqquA3h6zwAJrTzNDp8+iPfFBhjkYjQtceZJ&#10;pSny9f5dW6j6f7f/AHk3H+8H2M1rQ58z/q/y9BLPn173brXXvfuvde9+691737r3Xvfuvde9+691&#10;737r3Xvfuvde9+691737r3Xvfuvde9+691737r3Xvfuvde9+691737r3Xvfuvde9+691737r3Xvf&#10;uvde9+691737r3Xvfuvde9+691737r3Xvfuvde9+691737r3Xvfuvde9+691737r3Xvfuvde9+69&#10;1737r3Xvfuvde9+691737r3Xvfuvdc0kkiYSRO8Ui30yRsUddQKmzKQwuCQf8CfdGAOGPb9let+u&#10;K/6sU/y9Em+RWzekPjVvvff8wyq6c7V73hy8G3Npd9/G3rLr3aPaH8d64rsdtrYO3J+ounZaXArk&#10;t0YbtDAbPzOSfNZtqCnxMOXrI0NWlFEoA3jl9LG3kuoJv0qgUZhqzjFFAqDkZ+Gvn0KNu3ie6uhB&#10;Oi0YGmmvHiK1bhQHy+KnRCR11iun8J8Kejm+SWxe1vhptLvaj7O/lQfNHYHcVNvnce/vlltPsWLI&#10;5j46/wAwL5FmhxnVW6em+zu8ezMtHj9o9bUkW5c1tbrmrV5Ur8BMZQ5IYy7eDq8PyrSvD5dCI0rj&#10;h1ej8SPnDH3fuTd/R3emzq7p35A7L3luTZtJt3eO3l692x8gMdsmjhTKdzfF/Ebw3blt7drdA7qy&#10;eLy9ZtzcS0cUddisdLK6RvBMRTrXRFux/wCVX3/8ce0s/wB3/wAszP8AQm7ty9q0dFtrs3pL+Yfl&#10;d6Z74vbF25t/FYGHBZ/oHrjoDrvBZDa/YOTyuKnlytVkKupgmGQq2jRXna3uvdE++NXyvq+lOwO+&#10;+t/lFt3Z3w9332bsfDZHb9T/ADAsTL8ffgV2HRbPxpxOc2z8cJuxNx4rMbt3HTU/ZWFk3hRwQVCJ&#10;NPXNIUDwCX3Xutbn+aRvfB/LXu7vztPrLAYEZ7obpHrvpzrrP/y+cVSD43b+3jt/5N7wp955ndGV&#10;2/Wbkrd00uR6+3o9biKmhqKOqlibGTTwLTXD+691sw7Q/lnfHTojaG3+r9n/ACo+YXWO3duR5Jsf&#10;t7v/ALw2LsvfI/jWZr8/VSy4nFbCxFAKaWuy0rxMlPHqgeNm1MWY2OjStK6/P0r8vlSn51690Evb&#10;P8sn43dgtJuXcffX84bs/MUWPbCRYT4Zdo7D3rgK3bdMclXpk63G5DYNZVVNbU1VbJDLMJBA8FRR&#10;Jp1SEmvXuhs6LrehPhjt/Z+x9tVnRHx2239/mcrkty/zzajZnUfyp7AyibUwG2nyfS2YoG2tQbr2&#10;HRLi6ZszM8PkiyuSqTe1QqL6vXugq2f3F8p/mh8vc7uj4M9IYTfmwN4bXxOdz/yR+aHW3Y26PhJU&#10;YrbNZ1/sDN/7Jp3D1BlN1YWbvPbOQRkPnkljo8pitwiRlelMft9q3LyyEolFrStAaAYHzPkPt63x&#10;OT1d/wDAb4AUHxKftnsTfe58h2b3l3p2FU9n7vz2czUO88D1xk8zQ1s+W2B0dk8xszbe8No9S4vN&#10;7ky6YvFVU1XJBQzqHlMjzFk4yK9a6rQ/mS/zBNy959v7z+DPxb7M6L2F1H1H9vR/zAvl/wBu7yyG&#10;1up/j7ubIZiPLdHbFxHyA663nl9s9Ub6yXZ/Vmb2lujGb1xFNUTZKtocXjwauacxbxXPXuiFb46S&#10;6H6F+GuxvhJ1Fi+xjuz5DNu346fEroruei2aflt15V/IzLdo4Xb/AM1vlp1htnE4fJ7S6/2P8gMn&#10;nMBD2RtrE1z4zaEeBoYqapyS1Cs6kLNNFBIQjFgDqNAMjifIZyfIZ6q7mOORwhYAVoBUmgOB/kHm&#10;adCJsH4z/N7+UV8Z9k7L616b6e+bXUmQxtHun5W7a2N13258kvlgvc+X/u3BkqLqjDbfwPWu2V2X&#10;Sdr7iqaox7kibKx7ax1VI7tWU7hll7YS2s0CCCWjKCCymkmMvGaDVGwoUYDKkGvSaG5BikknkRKG&#10;pBNCqn4QwPBvI+VagdT9gfML4UfHf4D0nZWA7U6o+Y3w7+PRm/i2yO8d8dTfIX+aDt8ds9z1uAoT&#10;X7aotz4Xq7F/xXtHNvVxeWei8/XmLglXzVdMVYu8gCM9K+qZuoe1vmX/AC2/gVgHfGdM9nP8je6Z&#10;J4ep95Ufau9PnHsb5sdi9ctgNsU24diHIbFO2Nl0G1er6COOMffbsjzmSiERkhqI1i3ViCudP+rN&#10;P9WD17rdQ/lQZ/rfCfy9eh8r/fvDybly23Mx2x3/AA57c+COU66+QffXZG8+1++evN0xeaGv2jJs&#10;Tv3e25NuUmJzTNm8YuNGPyM1RkaeqmkrNIsQrLMoiABqSKDVTBrgHND/AEv5v29tc3k0dtaW7y3D&#10;cFRSzGgqaKASaAE4GAK8B1q2fE74r7E/nzfPT5F969xp2X1p0LPtfdNTtSt6tXD7N3f/AH5wG5Os&#10;Zcfh9x1O6tvdwbN8Eu3OxK+aanp6z7wvDTshWJZPJAW3bZH7mb1e7vukxjsEjMaLGQsupWVhqDrK&#10;pWkjVIbjp+detPOnPt39xv2x5Y9u+SbGG+51uruO8uZLxGmsfDmiuIHELQSWE/ih7KEqJIiNBkJY&#10;sVCm+/m49u9nfEeHpv4E9Kx1feOKwO6dg/Kbsvcm/wBc/wBl7266+OkcnZ3WG/uye1cxtLJ7apto&#10;9c7NmxEMuUzFfhkwWO+6DVFXeRYhP5BFKrSox8xXrkfwx6dD5/Ioy/xz6iwHyK+Vnb3ZO2uqexvl&#10;tuXbsb1PZm8di7F6j3LtPoDe3efWnW2e+Ok255MZncxhMv1jkMTX5mq/iOSpaiTI0s9L9vSTwxHX&#10;XutpkfT37r3XuL/7D+v1/wBh9Pfuvda4H887Hy/Jztz4Tfy6q/eO3do9HfKn/Zkf9mX3624mwGV6&#10;q/0H7Y6j7y6b++3TPHn9obH/AL87uwC0UX8fweR/iccvhoft52+4X3XuqTvl18Jqben8p34pVub3&#10;FsOk7s/mX/zIui/nxuap/i8cGSFT8yfjZuWfNdTdZTVe1ardqzDdtU7YXBVDZ5vILvka2a976P0/&#10;E1jjSlc+Waenz63TFet6TpTbsm0OmupNpzLMsu1+sthbdlWoBWoWTC7VxWNdZ1aClKzBqY6gYoyG&#10;v6V+gp1rpa5vAYLcuPnxO48JiNwYqqTx1WMzeNosrj6mPXHJ46ijr4Z6eWPyRK1mUi6g/UD37r3R&#10;DPkt/LL+MfyW2ZkNlVOOznSNHkcdWULZj48UfX/Wu4aWSrxWexLZShyMmws9DBloIs8ZY5/ExWel&#10;pnsRFZvde6Kx0b/Kt7D+HNfjJPjh8iOzO0KHBSTS4wfLjtvOb2q6w1q5WSsGaGw+vNsw1CxVG5a7&#10;wCPTZIKPUSUk1e690R/t7v751dY9U/zRu09lVfwt32nSG1u3Ml2liMNN3Duffe1Jlp+2qCF9q4/E&#10;ZmgGCGNqaSunyTZGppTDRULODeGQCruiLWRwq1AzgVJAAr6sTQeZJA9OrKGbCqS1CcfLJr8gAT9l&#10;etczo7HSnrio7By88lVur5G7tm+UG7QsrTYug3T3BgsTms/j8KKlDkKXGUuRLiniqZ66oSM/uVUz&#10;Xb31W9nOVto5O9seW4NpuLl23W3t9ynMpRgJrq0h8RI9CJpiHhroVg7ipq7Yp8/P3p/cXdfcn355&#10;vu9wtreGLYZbrY4vDV0LxWO43bJJJqll1O3inWymNTQUiSmRVP1/H+w9yIfLH+r/AIvrH89e9661&#10;1737r3Xvfuvde9+691737r3Xvfuvde9+691737r3XvexTz62OugiaJI9CaJW1SJYaZGDBgZEtpch&#10;gDz/AE9uiWQFSJDUD5/5Or6m1I+o61GD5j8+PWL7am/5V4P+pMf/AEb7sbiYf6M/7T/nHVvGn/38&#10;37T177an/FPD/wBSU/6N9+8ec8Jm/af9nrXjTeczftPXNYo0/RGif8FRV/3oD3RpJWFHlJHzr1ou&#10;7DukJ/OvXP20fLFOqHyx1xZI5BZ0Vx/tShv97B93R2Q9rkH8/wDJ1ZWdcoSD8j1j+2pv+VeH/qVH&#10;/wBG+3/Hn/3+/wC09X8eb/f5/aev/9ff49+691737r3Xvfuvde9+691737r3Xvfuvde9+691737r&#10;3Xvfuvde9+691737r3Xvfuvde9+691737r3Xvfuvde9+691737r3Xvfuvde9+691737r3Xvfuvde&#10;9+691737r3Xvfuvde9+691737r3XvfuvddH/AHj/AIn/AIp7917qlz5C9DUPVn8yrpj5EbRqFx0P&#10;yX2N3NsHu/E09PIo3nuTEbJ6S606SyeTrarL1hjm2ZSVGS+2FFQ0sbfdMKiZSElJ1sEscW5QNNuB&#10;t4kYOCFLh3Q1RGUHgxqAxBAqainSS+qLS4YICwRiK0xQHOfTj0ZKppGx9TUUDiz0U8tI4uG9dM7Q&#10;sNQZ9Vilr6m/1z9TJol8as2qus6q0pWuagUFBnAoKdAEkklj8Rz1g97611737r3Xvfuvde9+6917&#10;37r3Xvfuvde9+691737r3Xvfuvde9+691737r3Xvfuvde9+691737r3Xvfuvde9+691737r3Xvfu&#10;vde9+691737r3Xvfuvde9+691737r3Xvfuvde9+691737r3Xvfuvde9+691737r3Xvfuvde9+691&#10;737r3Xvfuvde9+691737r3Xvfuvde9+691737r3XvfuvdSaSrmophPCKZ2CshirKSkr6WUMP0zUd&#10;dDU0k4Bsw1xtodQw9QBCa6toLuJ4bhNUZFeJHA14gg8aH58OB6dhmkt5Vmhaki+ePMEeePUfnjqv&#10;ve/xI6s6PPdO/OsepYt3/FjsnqDeVH8jvjNUb0zuMwfVVHtXbuNpMB8kOs997p3FnNz7A3R1rsub&#10;fQOO64ocHmM1Wb0NZLUPkMTQy+4+3HZG2xBO8niR+Kq0pTUCGJ/ESKU00pTNehdt26i+nMJt9ICF&#10;q6q1yMcB6+vVeORNVheic72Pldu5v+ZT8A8BuOm2rja2g7CzXwj3/wDASghO1k676Dp+3MRXr8rv&#10;k7T7So81tvb8u4zVH+MfxiaurWc/xLURMysxZBRCcCtaD7fP7ejc8TTq3XqH51d31fxk6u796Sg/&#10;4cv6q7Pye6sZt/vvybR+GpyE21t2bswOSb/Rbu3aC7jpPs87gq/C2noqcSfwH7xC8dbGza690Iu5&#10;vm98FPk78Z/kV25kNr7K7wX4wdCds9u752Nu7Y+6EmwG1sPtTcubyFFiN4br62hqMbLu3GbLAlqM&#10;NBU1VMyRsYneKMH3XutM742/CPpb5sfNLr7qDa+CyfWtL8te7PkN8ys1mNvby7ATEbC+InafVO9N&#10;8fH3q9NlYze2wsXuODbPZmzJYI8tA+M3HKtQhr6GCjgjib3XutlbMfyWvn6mdy1Zsb+cZPtbbde9&#10;HJRbd3F/L/6c7TrcaYMfTU1UBurf3a+UztWlZWxyzhWdViEojUaY1t7r3UXaX8i75WV+9I8v8gf5&#10;rW6O6Nh1VGmM3B19tT4rYP46vmsVNlqWqytFHvDpvvPCZzDNkcM1bRLNTKk1OapJ42ElNBp917qx&#10;Dq3+Tt/L56t3Ft7fFN0jkd8b72/jRRU+4u2u5e/u6adZpsTX4jKVFDtruXtjsPbuLiycWVqHkhhp&#10;xGsjRuLyQQvHZZGjYOnxD5A/yOOtg04dAz8zv5vHw8/l7bgx/wAVuvsJgt3/ACfky2I29158UNtY&#10;TePUuFzO4ewcQ+49m4qi7KoupNw9P7aG8907kxVLJPPVRwUkuZaqqmRaeotXrXVdHbe6PmZ89O5O&#10;kKX5N7H3V8YMNujY2UbYf8qXandG2Ny1/wAsMCMXld7yfIQ/P/o+v63zfRRxDw0dT/dOtljmnTr9&#10;4B6dwzRteNkRg0ketBXFSK4xkcKHPWxxz0kO1N1Uvxi+QHWfxA+JnwFwnyW+SW5Nh0G6s78W8335&#10;htix/HfKy7Km3Tkt1dndzd0Yjd3X3zXyXe2Fxmdq6QbkyWSl2NX7TkqqXx12Zjd9MVLOyDSlagfK&#10;vCvn/sZ61646si+M3xMynR+V3D3N8md70Xyd+dm/Y6zF7++SuW2Piet5aHYkcW2cfs7rzbXUu1s7&#10;uHqLZ8OAx2w8RkVyW3qbHVM1bNPPLasqK2aoG+2bBCs73M8njQA9hIKgkBTqPdUgHUuluOmvAjoK&#10;3e9vPbxrCCkjV1Z1YyNNdNMjSajI4dG/x+YymLqnrqGslgqpZHllcaZPPJKsqvJURTCSKd/3mN5A&#10;x1G/1F/YmlhimRY5IwyKAAM4AHAHio4cPSnDohLyNr1Oatxyc/5P2/5eq0vmF/KX+JvzAwm58vs+&#10;DbvxN+QebOG+37u2ztHcu+9qt/DqvbFNKcp8c8VvbYfTedA2TtmXEQ/eULilqMk2UitXRmSQN3mx&#10;W0VtuC2th4k8vh+EdZHgaSPEwWpJ4gJ+L4Pw8ehFZ7y7PBHdcO7U/wDFxI7Qo4YGPt6pp6zw1H8Y&#10;/nxlOk/5rHdlJsT5k7ymxW4PiN8lMn1RF2LhN54ncm+9o7V6Oq1+OXQv96ujts7ifuHBbnq1y+5X&#10;hy0UGMNHXSJjammLAZkZAC4oGAP25NOH5/5uhGksb+IIzVlYqeIoaA0z6Y4f4ei3fzp+8tv7L76q&#10;OrOnW3JsXt2TBbNqPll2dtLfG9Nvbd+TNZUdXdN7q6d7SpuloEoOs+iKrNYaurs5V4vaojaorM7L&#10;/FmethJaCfdLmqdJhy/t92UpX6hQPiqIZYu4r20yf03+THy66t/cK9gtqudsl94Ob+X47ppqfumV&#10;5KrHobcLK/rBHOVk1URR9Vb9hUPb5q/VwXwJ+d/w6/ks7Tyvwk+d+1af4bds02QyvZlTu37/ALK+&#10;Q1X33SZml2ps2i7WFD05srtTD9WU+56vY9fjf7uLmClE22Pu2gX+IxyySRyfy0vLG1mzMgeV5C5b&#10;TTJVVp8b+S+vnw8zgt94H3k3T3r9wb7mm8lK7XHEsFpDUEQ26PJIqVEMBkIeaXvkQykNpLaVUCnr&#10;tvde+O+O2+pMvvSXJ9Sdu/zT/nH1J1P2NiKnNJ2VVbH+HHyXFP1XvHoyjz9GcZgsltg7q2zNlPuM&#10;V/dvKCedxAKQE1EgsrWmSadQiet7zrH4h9J9e/Hrpv46V2xdobr2n011bsHq/C1NdtyGCeooti7e&#10;wWCjyUMtTWZTNUFRl3wENRUashUzytcTTztqdvda6KoPhZ8juj9xT5z4t/KXcG2+tn3NLufI9CZ/&#10;YeG7KqNxRtXfeVeBh7e7m35ujc2Bhy2AxGPwyyw2WlZGrVQSyz6/de649mfzFN5fG3du1cV8pvjz&#10;/og62zqYSgk7d/0s4rf/APubyeTr6d6Y7B672Pnc8LYHBZHKawyRf5N9sCJJI9XuvdaufzM+Uj/z&#10;PvlV2P8AFT4i01TvIfP/ACGIoOke56XK1WzMr1LJ8O9lYDe3ZzYPbnYOE65y+Q/0gSdbZPF1IqMv&#10;t4QRxeWM5GN4opfde6s13Z0NV/O3+av0dgtkTjZvxh/lqVnWmLwXUVNDFk8Mnanw3+R1TR4zddPl&#10;q3MbL3NSAdfbvhxi0DR5vGpFEHJrJSQnuvdbUygKAoAVVACqvAAAsAAAAAPfuvdd+/de697917oJ&#10;O+t4Uewel+z92VuSfDritlZ4UeSjpp6t6bMV9DLjMEUgpqeqkZ5M1W06AlDGhbU5VAzD3XutZz5x&#10;YHrboL+VJlKCu3TPjO7v5mG2/h3HvRocfuZqze/94e6ekj3zS1mToqrLbexi5faPdmahqHjlwYkS&#10;scUf7njEJ5yZaWW7+4vt3y5uu3fUbRuG8WsU48Ro/wBP6iKq1Qq/eCRqRlZfiB6DHuRum+8rez/u&#10;9z9y/P4W5bHy7f3CNpjfTILS48M6ZA6nK+ccgHEjA6pHosPjdsYfb2z8NS/aYjZW38Rs7FQ+aee2&#10;N25SJi6H9yqlqKo2padB+5LLJxdnc3Y9fBZ2G2W9ls+12vg7ZZQJbwx6mfRFCNEa6nq7aUAFWLMa&#10;VLE9fNVuG7bjzHu++c07vceLu27Xs17O2lVrLdOZpDRFVBV2J7ERc9qKKAZveuk3Xvfuvde9+691&#10;737r3Xvfuvde9+691737r3Xvfuvde9+691737r3Xvfuvde9+691737r3Xvfuvde9+691737r3Xvf&#10;uvdf/9Df49+691737r3Xvfuvde9+691737r3Xvfuvde9+691737r3Xvfuvde9+691737r3Xvfuvd&#10;e9+691737r3Xvfuvde9+691737r3Xvfuvde9+691737r3Xvfuvde9+691737r3Xvfuvde9+69173&#10;7r3Xvfuvde9+691UZ/Oiot64D4m7c+QPX2JORzfxE746e+V+5Ho6DLVeZbqj4+7qp+2O08PQNhEi&#10;q2p89tvZ/iqKeesxuNqgirV1lPEPMm1bSytQH5HgfPPy8j9vVXXWjpUioIqDQivmPQjyPSg6p7Tx&#10;ffPTPRnfuDlp2oO+OlOse5quiR6c1eBzPZ21MdvSr29kqajyGZhxmQxUWZiSWketrJYHNmnl4dpT&#10;2aYTbVCZYZEuAwA7dKFAiaWWpJNTWh+GlPMHoC38SwzyIJQ8lTkGuK/jP8dct9vS6/4jj2ZLWhrx&#10;6Q/Zw697t17r3v3Xuve/de697917r3v3Xuve/de697917r3v3Xuve/de697917r3v3Xuve/de697&#10;917r3v3Xuve/de697917r3v3Xuve/de697917r3v3Xuve/de697917r3v3Xuve/de697917r3v3X&#10;uve/de697917r3v3Xuve/de697917r3v3Xuve/de697917r3v3Xuve/de697917r3v3Xuve/de65&#10;xyywSpNDLJDLGweKWJmSSORCGSRHQqyMjgEEG4I490dVcMrAFaeY9et1IBA88ft6L/278X9ldu5A&#10;712Nnc18de/46OLHRdz9LZXE9R7p3lizkanJZLD9r9i4fb+S3ruHDu2VydZTU/l8Zy9WZXF5ZWYL&#10;bzsqzQA2MSiTxCx7ckNTAKrWg408qno323c/pWf6mSR4tIAAIIXPlUgAdV+b2+PmI7V7VzlL3b1n&#10;3t8FO7NrY2AN8u/5PuzKX4xUPem3s7QbclynWe/O/d3YXIbu7M29gqfG7eemwxEUFLlMJVltQpKW&#10;wUudo3CCea3W3aRkpVkViuRUZ0/bU+oPQjh3OymjWX6hUB8nZVIyRkV8/LqrT+Yn2X8iPiR0PJ09&#10;2J3t8LPmt8Zu39zj4v7c3R8t+zt8fJD+aF0Rhe/NkbzyfZfbNdms5Xba2B1gcJUU9YcJnoKapipq&#10;Cj2r93S1Bicgu/b0v6BX+WN8SN294doZ2L4BfMP5XYrOdJdGbFr8zl898gslQ9PZDO5jLZPZOZ68&#10;weQ6V21layqxm1sLVR1+PxEv2k1FFNTTuzRuIzeNPEdU1qtfMmg4eZ/1Z68Mnq5LZ/Vv/Cl7YlPB&#10;iP8ASN8G95fbTjF/xPeG7vn5uKon/is75P8AiM9b/DqTywY3X9uZtI8KAJZravdOvdYJfjL/AMKA&#10;O7twZra/d3yD6y6i2PV0ORhn3H8U+1/mpsHetLU1FccfLLtvLbtwOWxEIgxGWq56NmjZlq6ajexS&#10;OQH37B9v+br3QSd/fBr4k9IYHaVf/MJ+ev8ANB7qfE0daMtsf5MfKTrLsb44y1srYDC5Wpym2u7d&#10;o4oviH3hLBPhnkKuclQUMj3nhVfajTAskOtJBGUBOAM0OVrinCnyr1vGM9OtN8lfi7tCOsm6X67y&#10;eZ2nWbpwVNJ1j/wnf2n15ks9uaSTFSPPXfJnZe089TY3M7ceeGXH+QklkrMfBa8p96t7W4uvFFpb&#10;SSFELtpUtpQU1MaA0UVFScCorxHVHdUXU7gL8yB/h/P9nUfrv4Md7/P2j3tX/IFOw/5bfw3/ANJm&#10;7a/a/SnxuTeXw8+YvykxO40w+5MB3R85+uN67S3n1Z3d3xRSYvajZPcVMfFHnKbcRjLmOjcLLLZ9&#10;wvxrt4T4QchnKtoQgVAdgpC1rQA8TinSSe/ggV3JJCqrYpkMSARkV4VPlwOerquh+iOlvir1jhuo&#10;vj/tCi23gqLAbaxG6991OA2piO1+4sptnHxUkG9+69z7KxG3aTsLfeSqxUZCsyVTTLJNkMhWTgKa&#10;hh7Hm27ZFZqsssUf1WhBUKMaQQWU0DBmB7zxOOgheX81zrTWfB1MaVOQxBCsK07QO2mAehLjjSJR&#10;HGixopNkRQqrdixsoAAuTf8A2Ps6aSSVmkldmkPEsSScDzOT6D5DpGzM5LMxJPnWvXP3rqvXRv8A&#10;8at/vuPdW+Vfn/k/1fl59e/M16IZ/Mn+cfxw+Ffxt31tHt/HbS7m7L7R2lujb3X3xu3NR7E7ExNJ&#10;lN67F33jNp747R6e3Pu3aufp+ojn9qVOHzOToo6iTw1rUkKySTOEir3V592zYbGC7ufp5d5AAhTs&#10;aV20zPHLOhkV3tC66JHU1LAKvd1lL92P7vPO3v5zdBaWNtNa8gW7qb+/ZbiOIxRzWoura0ultri2&#10;O7fTXAlt4ZqLoXxJKRju14PiX8cvmV1Psyn/AJmGG+Dfxj+THUXd+Qz+8af4y4n4z9p9y9ybF27J&#10;ufdnW+z8H8d+l6XB47bG1+u4m3bBkaemXPVcC7GxFHPC/wDkqxPFnIXKe5brFvHuRvctqk9y6yxR&#10;EuJVWR5YiIkkQkRhCpjCysBBoyRQHIv74HvLyfyfByL9072vO4vseyQzWW4yx+A1pNLBHYXcTXUl&#10;pOkb3n1Mdx9YZ7RD+8TPpRZNbAKvl387+mO7+xZ+psPJ2PtT4rbBpaOpr/jL/MffauB7O61+R+Lq&#10;czSS1+xOmKXd+X642d1dRdZ7ojpsfK9NDno8tV5WPiklAaRHR4maORCsg4g4P5jyPWC6Okih0YFD&#10;wINQfzFen/8Alo9S/Mj4B/JLCfLfqDaidz7dn2nR9UZz4Kdt4PtPsf8Amb7L+Dr9h7H7J3x2r118&#10;Ytr47Z1DtxKTcey59vbbzs2SO0U3hlRQVEXlqWlSvVut6P4tfOX46/LjbtJVdb74xGE7Jpkan7B+&#10;Oe+Ny7GxvyR6R3LDVbgoq/YXeHUOB3duXPdbb+xFXtXJR1eLriKiB6GoVrNDKE917o3/AL917qrT&#10;+bT82MF8RvjNkdr4am3vuHv75T5Gs+Knxs271hDR5bd2M767u6/7Ix/Tu789iaTdW296UWwqLem2&#10;0gqshgY8hmY6p4koaSedrJ6pBDKTqGf2de6oy/lb/wAv/rH5Ld89/b9pNhdufHvanx2p+npfjb8x&#10;Ontr7f6m7Z7w7K7i2Jv3FfNWDJfIOHZudxvZUvVPcWEy20lXAzUOQwWPq58XnvPWyzBdkljVj3Hj&#10;17qV/K6+QfzM6C+ZfYO2u8Oraz5LdIb96L3X2hje7firsjtTuPcNB2HujtXr/H0e2O8eyd3ZrC7R&#10;pewaXaOGrMvuaijjmro56+kqlleGdwuqFiABUnH7et/Lrbn2bumm3rtnE7opMZmcNT5eGWaPGbho&#10;48fmqPw1M9K8WQooqirSmn1wE6RI3pIvY8DZBUkEZ610p/euvdde/de6pN/nBt8lO5H+OXwk+K28&#10;eudlb8+Sm6M/uHJbr31uDf224tur8aN19Od/U9KM71z/ABTM4mLc2D2zkqGRHxNf94KhIA1LHJLU&#10;JcPRJF0Ka0yRkUPkfKvn69br5da5Xz27N+VnyE+THV+J+ZOY+LVZlfhTu35I7D6dm+MWR7HqK/I1&#10;O46HH7H3nWd5P2nX5qpq9wqOv8TNiJMWuJIr/vnnjc+COPLn7pPJ217vvnNHOl1dXEe67GsIt1Rk&#10;WJzfQ3sEnihkLmiqPD8N4yG46/h65+/3g3Pm97B7cbNyNt9vA21cwu4umZZDMq2V3tsyCIrIqBXL&#10;sswkjlDR1A0ZbovMjM7s7uzu7F3diSzOxJZmZiWYseSTyfebjGpJLVPn1x7CqgCKoCAUA9B6Y9OH&#10;XH3rr3Xvfuvde9+691737r3Xvfuvde9+691737r3Xvfuvde9+691737r3Xvfuvde9+691737r3Xv&#10;fuvde9+691737r3Xvfuvdf/R3+Pfuvde9+691737r3Xvfuvde9+691737r3Xvfuvde9+691737r3&#10;Xvfuvde9+691737r3Xvfuvde9+691737r3Xvfuvde9+691737r3Xvfuvde9+691737r3Xvfuvde9&#10;+691737r3Xvfuvde9+691737r3XvfuvdJPfux9q9nbG3n1tvrERbg2R2FtPcWx944GeoraSHN7V3&#10;Zh6zA7hxE1VjqijyFNFksRXzQtJBNFMgclHVgCPU9eHXutbb+V/uTJbWyv8AMb+Lecx9bgU+O/z/&#10;APkTkOiNh52aej3HivijBuHZfUHTn938LlKaPc2U6tpI9qVtLi9xTy11PkaimnjWeSaGRwN+S7gT&#10;X52ye68OKZSC7EEAIC4ABoBleIZTmmRgkO72xOhgVWA4PaO08dRbyrhaGg/n1a5/r/X839i9eH+r&#10;/V/q9egp6149e92611737r3Xvfuvde9+691737r3Xvfuvde9+691737r3Xvfuvde9+691737r3Xv&#10;fuvde9+691737r3Xvfuvde9+691737r3Xvfuvde9+691737r3Xvfuvde9+691737r3Xvfuvde9+6&#10;91737r3Xvfuvde9+691737r3Xvfuvde9+691737r3Xvfuvde9+691737r3Xvfuvde9+691737r3X&#10;vfuvde9+6910frb/AGx4Njzz/sPdSSGAHDrfWUzyEKkreeNNWiOpVKmOMuQSY4qhJI0b/EC/4uL8&#10;1wpYjj9n8vnx4HHWiBUV6Bjub45dB/IvYe6ut+4uqdl7sw+69ubh24K6TGRYXJYeXcuDrNuz5qPM&#10;bbOEz0tVQY+vYQMK2GWCw8MsTAMCy+2m3vLeW2UKhdwxOmpqqsoPEUA1kkAgGgqCQCFttuFzZyK6&#10;SMUrkEg6gCMZrSormleiQ4r+Rb/Lhwmzhhentp7p+Oe6oaHF0m4N+7Z+SfykSPdldRigjyGUqduD&#10;5C4LE0oyr0zEQrI8dPrAQnQvsiPLDJE8ECST3bsQpVG1KBQ10qTqqARw+fl0ZPvdw1zC0UZMOnMY&#10;INSQc6tOoUqKj5dA7n/5FPclJQ4HCdRfzrN09W7dwtNXRTYut6wfsyqyFTXZGoyLVcuc3r8pqjMR&#10;+OSqdRGZZFCkAWVVUEn9XOYf+jDe/wDOCX/oHoT+NFx8Vf2jpRbU/kg7jjwtJivkF/Nc3l8h6Om3&#10;ZBnUgxWF3P0jUChipaemXEvWdZ/KKGueFYvvVMrOQWrQxXVBEfb0HK+/SuVk2a8QUrUwSf5VHr/L&#10;pLeXwtoleKPxWLUoGyBStcA+gHDz6MRS/wAqb+W5tLJ7dyeb+Ou8O59xYfHvSNuPdvyu+Vu7MTkq&#10;o0UlBkcpPtTc3cO8NsvHmpJ3q44XhljppSrwnXGkiiqy5Gt79aXO8LaTxqobWlSWNQVo0qadBGR5&#10;E0oOiq03iRnuWuWFNXarEDSKnHAV8h+Xz6OrtfZmx9hRJR9f7F2NsXGoj2g2rsza+ErJJJZ/uWkq&#10;cxjMTSZSrHmuyrLK+g6dNtCAH5W28S7uFtwt9NQM61UFNIGjw1AUVoCSBUkVIqW6I5byaaNVmkJI&#10;OD8s4pw8/wCXSlkeSZxJPLNUSanYPUTTVDRl/wBQiaVmMMZ/1IsoH0A597MrsipUBNIWgUKCBwrQ&#10;Cp+Zqx8zw6ZeaWXT4jVoAPyHXQ+n++Hui+fTfXvdutddH/Ac/wDI+PqPr/vvp7qxpny630EPya77&#10;2D8Q+nc93D2bUbZNZiv4Z/d7rneO98f1pkN9fe7owG1st/A8rk46utm/uxFuSnrqo09BVBE0JJ41&#10;lEgCXNXM1ny/thvGu4Qf6UqKPjReLAj8Q/l0O/brkHfvcfmaz5a2Dbbue4l1VaC3kuWTTFLLmOP+&#10;IRMMsKAFhUKR1q+/AL4wdg/zbvlBnvl/8vpt2V3X22qo5Kn/AI9sXK0ey92vsjdPXm6E63xe/NpV&#10;vWuBoKjPYjd2U0x01NNJDE0k4p5Qo0Y18l8u3fuXv/8AWbmJZTaIwCKY2KBUeNxR08MMo1uDVaca&#10;nFOuofv77m7R90n22tvYb2eubZd6uI/EvbqG4jaYPcwXdpLrtJ1vXgcCC1bUs0bLRANBYs22rgsL&#10;hdj4jAbR2RRttnaOycTj9r7PwWMyFaaPC7bwVDDh8PjYpnqHnrBSYukijM87yTTsDJI7yMztltZW&#10;cO3beu1W0KCzVFWmkHCfDTVqK0PkDnzqOuSG4btuG639/ut/dNLuV3K0ssjU1PI7F3c8MsxJNKDN&#10;OHRD/lT/ACf/AIIfzAt4f3+7h6525tHuhI6QZPuCDcO/sLT57bGNmzEqbUrNibO7I642XJk6rM7m&#10;krWy7RS5Ix0y05ZoQgiC2/7Q2mC4s43YABNChmNKuddct56akemfLo12jcQrTQ3LqATq1FgB+EaQ&#10;MDyJ/wAnVc/SPfHfe0u++5vgd/MHrKraHb2Ay+ch+FX83ntHY21/ilhDm8n/AHH2f0VsraPUOJ2t&#10;sHrz5CY7bfZGa3LvenwGU3pmaDdcmKqaGrpJYKLz0wZulNpcS20cqvHHJhqDJ/41+ypHr59H1rOb&#10;m3inK0LCtPT+Q/wdKffvxy2p8vKPvH4x/KHNT/ED5KdR1Ww6XoP+cXV1Wa6D2v8AN+bd1fBvbt3t&#10;vYHQWydy9BdL9j0sGyNqUO3q16fc+8IcW+7EyaVFPVVJWtSMxZmZuJP+r06fOc9WM/y7P5u2W7Dy&#10;uC+MPz/2vh/iV8mNrUOL6+xWS+RXYG3Ont//AC23RhKnZHXtD23190huzYPUsuKpO+d/1uZkxWIw&#10;Iy1DDW42poKGaq8L+HXXutfn5B/Kvv8A7Z7G7J+Y/Z/V++Nw9gdk9gbw/kwfGLpavoKjHZLrPsbe&#10;OdzXafS/zx66OO2Jj4ewN4bNzeSqMViNsx7firMs7nTuVQBTD3Xuto3uXZp+Jf8AKh/uv1TBkOvc&#10;nsvZnV+QfT/ERlaPeO++2tn7i7LyFZDuGoylfSZDcW7d2ZapqoJXYU8tW8SKiIiL7r3Qa/yPNtZ3&#10;GdF/KXK7iqnyNBur5yd37g69p6vb1NiztnqrObP6mqdpbKx2TRfNuvBYWCN1hyklmr9RZhce/de6&#10;usiijhQRwxpFGt9KRosaLqJY6VUBRdmJP+Pv3Xusnv3XuuiPr/vHv3XuqRdg/wCkHEd8/wAzn5od&#10;mzZODZOE636f3J8UqXd23IcLtjrTKbZ+P29NodqR7E7GyNLBjN9Sb63bQUQyIeldcdVNHSaHZrMz&#10;Po8GRZJAqEUJJpSuBmo48B8+lNnHJLcwrFbNMwOrQtasFGpuAJwoapp2ipOOtNLoTH713Vl+8/kx&#10;2NuvJ7h3B8s9wYXvQYzMYwUUe3cnv/M7q3/nqHDVaSxY3JwGfe6xvJQ4/G05SBWWnjR0jj6bfd89&#10;qo/bfkWPeRzIt42/7dttx4XheEYNMbS6C/jSmc/4zpLFYyNBYjuovD378PvjB7r+5Njyvt/Lwsbf&#10;lfd98tXKXX1HiBp4YkLoIYjBpNoaKzSEliK1Qlh4P4/3m39bn3M56w0PHHXvfutde9+691737r3X&#10;vfuvde9+691737r3Xvfuvde9+691737r3Xvfuvde9+691737r3Xvfuvde9+691737r3Xvfuvde9+&#10;691//9Lf49+691737r3Xvfuvde9+691737r3Xvfuvde9+691737r3Xvfuvde9+691737r3Xvfuvd&#10;e9+691737r3Xvfuvde9+691737r3Xvfuvde9+691737r3Xvfuvde9+691737r3Xvfuvde9+69173&#10;7r3Xvfuvde9+691737r3VGPy6wmC6G/mxfCLvAmmoNs/KrYvZfxj7SxVDQNRxVuO6b66+Q/yN2/m&#10;8jNQfxCqyNZWb0z1OreCjo6kNEHmrJ4f8mQ22hroXCR2M4W6ckfCpoApavcKeRGCD+XRbuwgFm81&#10;xEXVCO3UV4kDiPtB8+HRtftqijvT1Unmnj/XJoSPVr9a+iNnRbIwHBP/ABHuV5njeV2ht/Ci8k1F&#10;tOBXuIBNTU/KtOHQLlKF2MYov5n+Z49e9tdN9e9+691737r3Xvfuvde9+691737r3Xvfuvde9+69&#10;1737r3Xvfuvde9+691737r3Xvfuvde9+691737r3Xvfuvde9+691737r3Xvfuvde9+691737r3Xv&#10;fuvde9+691737r3Xvfuvde9+691737r3Xvfuvde9+691737r3Xvfuvde9+691737r3Xvfuvde9+6&#10;91737r3Xvfuvde9+691737r3Xvfuvde9+691737r3XvfuvdcWVXBDAMv5VhqBsb/AEtY+9amVgyk&#10;g/Kv+TrdSOFesfgg/wCOMX/UtP8Aintz6mfzuJD/ALY/5x1bW/8AGeuvBBe3gitb66E/r/re/G6u&#10;P+Uh6f6Yn/P1sO4/EesygAAAAAcAAWFhwLf4W90BJqSak9Uz5nrv37rXXvfuvde9+691737r3Sd7&#10;Iy299r9Odj7x6v29Hubsjbp2f/dXFyZLC4xZ/wCL7pocXnL1O5YKrby+LBT1En+VQyX8do9MpRgG&#10;eZ7y7s7LVZgmSnCoFRqTzIxQVPR3y7Z7duO82dlut34Fg+vW+lnpSN2HahDGrKFxwrU4607/AISf&#10;BL5VfzX901Xf3yg7a3QvSs/gFTuzJvhM9ic34sfuzZcIouv9o9i7Dym2P4buvrnH00v22Mj+9ktU&#10;y6kV5ZMTOTuTuYPcW5beuYr+Rtvf4R26ZaB4zRY5I/C0NGn4BrIrniey/v379e1/3T7G19pfZHlC&#10;1j50t9XiOPE8bbvEa3vErPe2d2L36uC7nUf4y30y9nadEa7j22drbJ622jhOtep9s47YfWm26VIc&#10;VtXFiSoj+8UzK2TqcrXCTN1tTLSSLCTUzTMVjW7HSoGY207VtuzWAsrS1CyK2HGoUSg7NBJHEA6q&#10;1HDhTrjLve/btzJf3W8b9eyXW7zPqeV2qxPpTgM1NBQVPTp/xHsyH8+icddE/T6n/D6f7zxzx7q1&#10;a4Fcf6sdex0x7y2hsLtDBttbtbZOB7C21LM0klBmqWCLLU7PS1WNeTC7sp4RujbdZFQZCpWnqKCq&#10;gno5ZmmgZJfX7L59ttZzPJ4YFw8TRhvTVXgtQCa5rgmlK9K4L2eHwV1kwq4anCtKeYzkeWR50PVS&#10;3Y3xJ+avxB7qpu+fhlTP81vh/k8hnspu/wDlzb5qeqtkydbx5PCxYLbWF298wPkjuTsXtOOkqOzN&#10;4ZPdjfwOkpIjBgocJOgx70YgAt7s91Ddw20NviQUTuHfoQF2NTVdR7qE0zQV6FVnukMttJNNIQyN&#10;VhQ9upiEGBnFBUD5kA9V6/KH5ddV9qbNn2R8b+1sL8lNt5HrKT5E77jyvTkvXnYfw8+EFXi9wYnd&#10;G4sL3Z2lsuHtftqu+PlBkaEUwwuYpt7Z6urjX0cMdZFLP7JOjX7Ogv8AgjsH5S/EbaXav81nYG23&#10;/mUdP9R7T3ztLcHVG6c71/8AHrF9Q7K2FjdofI7LfIrGZrseu31ktxb32BtfbcONgXH7Yl3TVx51&#10;5IK1nppaR7oyLr1x6iRQZpQ+R+dPTz63inz6sh/mj/ziOoM98SPiN8ten8LP3n012Hguzq/fvVYz&#10;e7usaPL5vFbt6u2K236vc25+tYM7J/o/7HbI+OrhxUcOQbF6kAp6mKX22ARx611sjfDrr3IdV/FH&#10;43bBzlXSZXdW1uh+nsDvPcVLhsZgG3VvHB9b7Ywu4t0VmLxE9XQUtdnMjjnnkSOeoVNQRZXVVY76&#10;90ZL37r3XvfuvdF0+W3Z79P/ABr7v37RZVsNuLB9T9l12za1aM1rLvHGbB3JmdvKsT0GSo1YV2MD&#10;hqmJqa6Wkup0nako6uPw5/wde60y/wCar0X378Btp/DP+Xf1N8v937n6g+U+Q7uqe8MNk9lGTJZb&#10;HdA7k6y772fQR7s31vLfm+8TT1GV3bWpOMNuDGipp/2KxKun8dIkje0XKsXOvuNyty7cXi28Uszy&#10;lzH4o/xWJ7rSY9SVEngiPLduvVRtJVoe9/8A3Cf2t9neeudo7Z5Zba1WJVWQwsGvJorJWEixyEaG&#10;uA9NBDadJKgl1KxM0MUNLi6FIoMPiIloMLSQQpDDR4ynjip6OmhREjYRQ0kCIoa5Cj/Y++rM0ocr&#10;FEVFtGaRgKFULwUBQAAAoAAoKCg8h187C+NLLcbhdsz7ncsZJ3YlmeViWdmJJqWdmJpgnqKf99/v&#10;j/j7TH7OnOve/da697917r3v3Xuve/de697917r3v3Xuve/de697917r3v3Xuve/de697917r3v3&#10;Xuve/de697917r3v3Xuve/de697917r/09/j37r3Xvfuvde9+691737r3Xvfuvde9+691737r3Xv&#10;fuvde9+691737r3Xvfuvde9+691737r3Xvfuvde9+691737r3Xvfuvde9+691737r3Xvfuvde9+6&#10;91737r3Xvfuvde9+691737r3Xvfuvde9+691737r3XvfuvdVSfzr9ub0zf8ALi77rerMDtjL9tYS&#10;bqio6/q9y4vK5BMRU1vd/WVBuWein27BNuWgmqtoTV0LtRFGkRtEt4TIPevlX/UOvep+XUrqvu3Z&#10;Hyc6n2F8kutquHK7H7cTdbYPK0dRiK6mqP7gbnrtgZNfvsDls9iJ2jy+EnS0NfU6fGyv43DRrK20&#10;30N9t6JBM3hQtTQ5GoeIXJKqCQBVTqyMlTnoBXlpPas0MjdintOaHzJWoHCvdjz6W4+n++/417MV&#10;4dIuu/duvde9+691737r3Xvfuvde9+691737r3Xvfuvde9+691737r3Xvfuvde9+691737r3Xvfu&#10;vde9+691737r3Xvfuvde9+691737r3Xvfuvde9+691737r3Xvfuvde9+691737r3Xvfuvde9+691&#10;737r3Xvfuvde9+691737r3Xvfuvde9+691737r3Xvfuvde9+691737r3Xvfuvde9+691737r3Xvf&#10;uvde9+691737r3Xvfuvde9+691737r3Xvfuvde9+691737r3Xvfuvde9+691yRnRg8btG6/R0Yow&#10;uCDZgQQLE+6njUcet9Z6quqasRpLIfDDr+3pUeT7amMmlpvtoWZlg80gBfSPUefz7poQMzJGAzcS&#10;OvdRR9P9jY/77/W9uLwpXr3XfvfWuve/de697917rwlniIelq6ygnXmOroKiSlqobgq3iniIkXWh&#10;Ktb6qxH592ikWKVZHgjkUDKuupSPmPOnEehAPV0bQwfSGxwIwft9f8hp0QT5Z/ytvhd8ycPumgl2&#10;bV/FrtDfFRm6zc/bPxO291R0hnO06vc1NuOHNYHvvfjde7o3DvjY299w7o/iW6aWoWZslNj6SokL&#10;ywWcJ7ny5J+7Zp7WSJj45c6jWc9pJC6UyhwAK5fo9sNx0SwGeWkIjWMKDwII7yC1KUqC3lw6JNtr&#10;5Nb/APiLu/Z3x6+ePxhy3x32lvA7f6M65/mEfy+Olc11JsrZnXm4MpBsfaI+SPyw7kz22sZt1tu4&#10;zbWY3vvEUFFJQ0dJRY7MQ07JDPGoDeOSM6ZUKv5gih/Z9vQmjljlBaKRWWvEEH8sf6qdVMfzQ9o/&#10;Hz5H/wAw34m9J/Jbcvw76r6qkj7xHYPy7+LeZ2TsfcXbOCi6M683Z1NuDunv3f1NnNub73FSPgsR&#10;iYKutpfClXkclS0fM8LrXpzr6IGEzWG3LhcRuPbmWxmf29n8ZQZrA53C19JlcNmsNlKWKuxeWxGU&#10;oJZ6HJYzJUM6TQTwu8U0Tq6MVIPv3XunT37r3WKeeGmhmqamWKnp4IpJqionkWGGCCJGklmmlcqk&#10;UUSKWZmICgXJ9+691RHTdpbG+f38wvMJQ939b1HxP+FO3shmtwbGpeysPL2JF8wvjh3ev8V7BzG2&#10;YcjvLrWP48p1tvIUdRlZ/wCFboFd+05pqX9ejQ8f9X+r/L17rV+zvyMpvmb2v2z83ozvWkT5HDYo&#10;wW2dzNHBjtlDqHbMPUWV/uvhhm90f3cG5f7r+eu8OVrvvXZXfw38K9Fvutco7Tyt7Ww75ZXu4y7t&#10;vVfHM7o0Y+ku7uOLwyqI+UciTxGfuAC6Vx1xX+/57j7xzh7y/wBQp4bSLZeWfgWJZFaQ7hZbdcnx&#10;wZXR9EiAxUji0ip727hBP+H+8/X/AGP1595BHrCM9e9+611737r3Xvfuvde9+691737r3Xvfuvde&#10;9+691737r3Xvfuvde9+691737r3Xvfuvde9+691737r3Xvfuvde9+691737r3Xvfuvdf/9Tf49+6&#10;91737r3Xvfuvde9+691737r3Xvfuvde9+691737r3Xvfuvde9+691737r3Xvfuvde9+691737r3X&#10;vfuvde9+691737r3Xvfuvde9+691737r3Xvfuvde9+691737r3Xvfuvde9+691737r3Xvfuvde9+&#10;691737r3UHI43HZekmx+VoKLJ0FR4/PQ5CmgrKOfxSpPF5qapjlhk8U0auupTZ1BHIHv3n1408xj&#10;rWX/AJblFF8aO5fmt/Kdxmafc20P5fWP6D3Z1bnWoZcQmV2v8h9p72787Zq4sRUyZ/I4sYjd/YmM&#10;p2jr9x5moqz+5SJTwiSniF3K11NJdJYeJ+m4ARdK9zM2O4AHi1KsfP5dB3fLdGEMix1md6aqnjTC&#10;6SaDVStRw08c9WsQTR1ESzRPrje+ltLLfSxQ3DKrA6lP1HsfzW81rK8E6aZVpUYNKgEcCRwPr0Gn&#10;Ro2KOKMP9XljrL7a6p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dE82/wAP6X/r+PdW4inEdbHXcmKwu5qaHae8MZidz7My&#10;2Rjh3Bt/dGJotyY6uxtdGcZloYocvT1z4+oqcVUSwLUU3jqYUkYRMuptVLxIL6KQ3dokk6xERGgQ&#10;pIK+G9FADhSTVXqrV7sDpZBevA7MyloypUioWoJHpXP9ICo9etdr+Tt8NOlu1P5rX8yjdeT64xGD&#10;2R8Wd39BJsPpre9Zk+6sPTw91dR90YrPTUWd3pnK6OhpchkMYmYSllpK6Ol8sVJAtMlJEwiS7ZGu&#10;ZtEWgA0IqTkCjH/bMC1Bha6RgdDW1Di3iDyampx+RyB+QoK+dK9XT5H4Z99fBkbg35/L7qNx9k7Q&#10;qMvldz1nwvzm8qOOn3dmZRJmaikw/f3yL37v6r67xGfxe0sLtSnoaCngxuIWdslBAjCpWRP0o6Hz&#10;4CfzN/jv/MAxm9cJ1zl/4T3Z03W0GD7/AOn/AOH74rv9E26stlt84vGYD/SBndg7M2nvv7tuvck/&#10;3WFeqpk8Ol2GuIy2EbsryKvYtKn7eHW6Glehj+cHf+0/jf8AHHfO/wDd8DVlBkanZXXFPRJUZWie&#10;ev7j7F2d0zjJVrsRiM1U0rUWX7Dpph+0iyaNLSwIWni8sbuskirVFpU+lTQdepjrV6/nc0nSXUfV&#10;fx0/l19Q7Rfafyl3fjeou3uxt4bI3HvDYu5sb1nuDbvbHRm7u09z5rFvR4LsmmpOw8ZTVVbtyfc0&#10;1XmKiOOR6d44xVgae3HIHMXubzbb8sbFaVgEazXE+qL/ABe3E0cUs3hSSRGXwhKr+HG2uT4VGKiO&#10;/eH3P5R9mvbPd+fuYdw1bhE0sdtZ+HOPqp1tJriGL6mKGdYPGaBotckZSL42NKK1aCpQUlJTYvD4&#10;2jw2GoPP/D8TQQxQ0tH91Kair8KwxQC1RVM8jXH6nPvrGi28EUVrZWyQWcZOiNQAqliWagAAySWO&#10;OJ6+b+Sa+u7m43DdL6W73WbT4k0jMzvoAVNRYse1QFGeAHWM/wC+/wB8f8fdT9nWuve/da697917&#10;r3v3Xuve/de697917r3v3Xuve/de697917r3v3Xuve/de697917r3v3Xuve/de697917r3v3Xuve&#10;/de697917r3v3Xuv/9Xf49+691737r3Xvfuvde9+691737r3Xvfuvde9+691737r3Xvfuvde9+69&#10;1737r3Xvfuvde9+691737r3Xvfuvde9+691737r3Xvfuvde9+691737r3Xvfuvde9+691737r3Xv&#10;fuvde9+691737r3Xvfuvde9+691737r3XvfuvdUsfP8A3zgfjR87v5ffdNbs3F0W2/kUe4PgZu3f&#10;2NNLi8tVdqfJjs/4Z5Dp3G7jhwuJym5t3wHa/RO5zB9zFHiqSKgMNTX0TVFKlQZbVeJY3ayvaLMx&#10;FFBIFG1KQwJVqEUoMVzxHSHcYPHtWH1JiRcsQCaqAaggEEjNTx4cOjW7txq4bc2VxcDLNRUv2P21&#10;akS0y1P3GPp6icijDyNT+GSUr6iQ5GofX3J1vNFc2Ntdghbh9eqKldBDUXuoFbUBqxQrwPQLmhii&#10;0mG48RTXNCtfyOfl0wD8/wCBI/33+x9vjz+3pjr3vfW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qRQKZszgaEIHOVzmLxQ&#10;uRZPvqpIfIUb0vov+klQfpqX6+3o4BJDuE7PRbe2eU4rUIKlflUVFQCR6HpRbwNcuY0P6lKj5ngB&#10;5UqTxrjz6pm+PXy/+TfRfz5/mI/JfdHSO5exP5fPa2Y+OGAqu/Mv8g8PTYT441HSnWm6en5U250H&#10;UY7cnZ+6E7b71mXCVQxWIxqUElOMjO1VRaagQ7uFzHd3k1xFAscbEUVeGABXgvEivDifM5I5s4ZI&#10;LaKKWUvIBknjk1pxPDh+XWzf1f2VsnufrTrvuHrXNf3k667X2JtLsvYG4v4blsP/AB7ZO+sBj90b&#10;VzX8Jz9Bi85iv4pgsrTz/bVtLTVcGvRNFHIrIEfSnomP8wT4A7V+bPTO6ts7O3Lt/wCOvyUn/gf+&#10;i35k7a61x+4u8elPFurZeQ3t/cHdeL3D1/v3Cf6R9hbUl2rlf4duPG/c4euaGo+4p1NLJ7r3VD3x&#10;++VNVvbf/Tnyv+Z+wnwOwvixj+3K/wCOHaHYW7V76zneOV7Y2nuLY2/cdgqWg2/mt79DPs7eOMwu&#10;FnqK6lqUzkdRFOgjpaRmV+1tLi+urWytE1XU0iogqBVnOlRU4FSQMkAcSQOk15d2+32d3f3b6LWC&#10;NpHahOlEBZmooLGgBNACTwAPVQNXr3B258ju/t00q5DenyI7w7e7V23JmHTM7i646s7b3M29cP1D&#10;i95TievyGztoZWaUwwImMppZ2acUFMzEe+ons57U2XtNyt4O4W9vNzffjxZ5BBGk1uJoYRLZGdHm&#10;8eOGeEnUsixysdYQUBPBn72vv7uPv57jwps+8Xw9vdljW1hga6uJLWeWzurzw75bSZIBbyyW1wqD&#10;9Fnii/SMjAlRH/pxb/ff7x7kw/b1jV1737rXXvfuvde9+691737r3XvfuvddX5IuLgAkX5sb2JH1&#10;sdPvdDp1eXDq1DQNTFeu/ejjB611737rXXvfuvde9+691737r3Xvfuvde9+691737r3Xvfuvde9+&#10;691737r3Xvfuvde9+691/9beE/2ZfoX/AJ+31x/6Huzf/r97HH+tvzx/0y9//wBk1x/1q6i7/Xo9&#10;r/8ApuNq/wCy2z/639e/2ZfoX/n7fXH/AKHuzf8A6/e/f62/PH/TL3//AGTXH/Wrr3+vR7X/APTc&#10;bV/2W2f/AFv69/sy/Qv/AD9vrj/0Pdm//X737/W354/6Ze//AOya4/61de/16Pa//puNq/7LbP8A&#10;639e/wBmX6F/5+31x/6Huzf/AK/e/f62/PH/AEy9/wD9k1x/1q69/r0e1/8A03G1f9ltn/1v69/s&#10;y/Qv/P2+uP8A0Pdm/wD1+9+/1t+eP+mXv/8AsmuP+tXXv9ej2v8A+m42r/sts/8Arf17/Zl+hf8A&#10;n7fXH/oe7N/+v3v3+tvzx/0y9/8A9k1x/wBauvf69Htf/wBNxtX/AGW2f/W/r3+zL9C/8/b64/8A&#10;Q92b/wDX737/AFt+eP8Apl7/AP7Jrj/rV17/AF6Pa/8A6bjav+y2z/639e/2ZfoX/n7fXH/oe7N/&#10;+v3v3+tvzx/0y9//ANk1x/1q69/r0e1//TcbV/2W2f8A1v69/sy/Qv8Az9vrj/0Pdm//AF+9+/1t&#10;+eP+mXv/APsmuP8ArV17/Xo9r/8ApuNq/wCy2z/639e/2ZfoX/n7fXH/AKHuzf8A6/e/f62/PH/T&#10;L3//AGTXH/Wrr3+vR7X/APTcbV/2W2f/AFv69/sy/Qv/AD9vrj/0Pdm//X737/W354/6Ze//AOya&#10;4/61de/16Pa//puNq/7LbP8A639e/wBmX6F/5+31x/6Huzf/AK/e/f62/PH/AEy9/wD9k1x/1q69&#10;/r0e1/8A03G1f9ltn/1v69/sy/Qv/P2+uP8A0Pdm/wD1+9+/1t+eP+mXv/8AsmuP+tXXv9ej2v8A&#10;+m42r/sts/8Arf17/Zl+hf8An7fXH/oe7N/+v3v3+tvzx/0y9/8A9k1x/wBauvf69Htf/wBNxtX/&#10;AGW2f/W/r3+zL9C/8/b64/8AQ92b/wDX737/AFt+eP8Apl7/AP7Jrj/rV17/AF6Pa/8A6bjav+y2&#10;z/639e/2ZfoX/n7fXH/oe7N/+v3v3+tvzx/0y9//ANk1x/1q69/r0e1//TcbV/2W2f8A1v69/sy/&#10;Qv8Az9vrj/0Pdm//AF+9+/1t+eP+mXv/APsmuP8ArV17/Xo9r/8ApuNq/wCy2z/639e/2ZfoX/n7&#10;fXH/AKHuzf8A6/e/f62/PH/TL3//AGTXH/Wrr3+vR7X/APTcbV/2W2f/AFv69/sy/Qv/AD9vrj/0&#10;Pdm//X737/W354/6Ze//AOya4/61de/16Pa//puNq/7LbP8A639e/wBmX6F/5+31x/6Huzf/AK/e&#10;/f62/PH/AEy9/wD9k1x/1q69/r0e1/8A03G1f9ltn/1v69/sy/Qv/P2+uP8A0Pdm/wD1+9+/1t+e&#10;P+mXv/8AsmuP+tXXv9ej2v8A+m42r/sts/8Arf17/Zl+hf8An7fXH/oe7N/+v3v3+tvzx/0y9/8A&#10;9k1x/wBauvf69Htf/wBNxtX/AGW2f/W/r3+zL9C/8/b64/8AQ92b/wDX737/AFt+eP8Apl7/AP7J&#10;rj/rV17/AF6Pa/8A6bjav+y2z/639e/2ZfoX/n7fXH/oe7N/+v3v3+tvzx/0y9//ANk1x/1q69/r&#10;0e1//TcbV/2W2f8A1v69/sy/Qv8Az9vrj/0Pdm//AF+9+/1t+eP+mXv/APsmuP8ArV17/Xo9r/8A&#10;puNq/wCy2z/639e/2ZfoX/n7fXH/AKHuzf8A6/e/f62/PH/TL3//AGTXH/Wrr3+vR7X/APTcbV/2&#10;W2f/AFv69/sy/Qv/AD9vrj/0Pdm//X737/W354/6Ze//AOya4/61de/16Pa//puNq/7LbP8A639e&#10;/wBmX6F/5+31x/6Huzf/AK/e/f62/PH/AEy9/wD9k1x/1q69/r0e1/8A03G1f9ltn/1v69/sy/Qv&#10;/P2+uP8A0Pdm/wD1+9+/1t+eP+mXv/8AsmuP+tXXv9ej2v8A+m42r/sts/8Arf17/Zl+hf8An7fX&#10;H/oe7N/+v3v3+tvzx/0y9/8A9k1x/wBauvf69Htf/wBNxtX/AGW2f/W/olnz7i+NHyg+Om5sRWbx&#10;2Lu/evUaZrvXpWgxm4dgZ/KUfd2w9i7ypeucniqWUZ/LU+Tp8ruApBPiVpsuksoFLURu1mo/tzzw&#10;is39VdwJp5W1xmnkP0+Pp09B7x+2M8qRJzxtVSR/xNtaAE0qaTmgzQ9F4+JHYFHjPif0fh+yctJR&#10;9nYlOzU3jBlq6Kmq3/iHZe4azbzVMefrU3ASu3/t9BqlS0b/ALV4yvsecp8i86Pt80Vxsc8MYKlB&#10;LDOrr/aAgAx0CtUMQMmiV6Qbhz/7b3F1M0fPuz6zTUTe2pU9oA0nxP8Aev6VOh7/ANJmxB/zEGP/&#10;ANjlcOP/AJIexR/re82f8oB/3ib/AK19IBzr7ff9N7sv/Zdbf9bOvf6Tdif89Bjv/Prh/wD64e/f&#10;63nNv/KAf94m/wCtfW/66+33/TfbL/2XW3/QfXv9JuxP+egx3/n1w/8A9cPfv9bzm3/lAP8AvE3/&#10;AFr69/XX2+/6b7Zf+y62/wCg+vf6Tdif89Bjv/Prh/8A64e/f63nNv8AygH/AHib/rX17+uvt9/0&#10;32y/9l1t/wBB9e/0m7E/56DHf+fXD/8A1w9+/wBbzm3/AJQD/vE3/Wvr39dfb7/pvtl/7Lrb/oPr&#10;3+k3Yn/PQY7/AM+uH/8Arh79/rec2/8AKAf94m/619e/rr7ff9N9sv8A2XW3/QfXv9JuxP8AnoMd&#10;/wCfXD//AFw9+/1vObf+UA/7xN/1r69/XX2+/wCm+2X/ALLrb/oPr3+k3Yn/AD0GO/8APrh//rh7&#10;9/rec2/8oB/3ib/rX17+uvt9/wBN9sv/AGXW3/QfXv8ASbsT/noMd/59cP8A/XD37/W85t/5QD/v&#10;E3/Wvr39dfb7/pvtl/7Lrb/oPr3+k3Yn/PQY7/z64f8A+uHv3+t5zb/ygH/eJv8ArX17+uvt9/03&#10;2y/9l1t/0H17/SbsT/noMd/59cP/APXD37/W85t/5QD/ALxN/wBa+vf119vv+m+2X/sutv8AoPr3&#10;+k3Yn/PQY7/z64f/AOuHv3+t5zb/AMoB/wB4m/619e/rr7ff9N9sv/Zdbf8AQfXB+0uvYfGandOF&#10;pI5ZEhE1Vm8HBEHe9g0kmQUCygngmwBPtuXkDmyOOSQ7c7aVJoscxY0FaAeHkngB5npqXnv26hQv&#10;J7g7IB8761z8h+px9Op1N2L1vWOYqXf2z5pFQuUi3TgZGCKVUvpjrnKqGYDkWF7fW3soblbmtRX+&#10;rd/T/nnm/wCgOk0XuH7bzErHz3s5IFf9zrU4/KSvmOuR7E63C1Dnf+zbUrhKkjdWBIp3ZzGqTXrv&#10;2WL3ADcki3vQ5X5sI/5VvcP+yeb/AKA/4qvVn9wvbhQ7f192chT3f49a+tP9+VBPlw/PoPNwfIzr&#10;LDx0wx0+Rz1SMhBT5D+FSYDKU1NQMkrVOQH2+bjkipYWRQZpPSpax+o9izaPa3me/uLqG8SOCMRM&#10;UZhKg8QEBVYtERQ1J0juoPl0B9/+8N7V8vPJbxz3m4TpKELWhs7iIijN4ikXKnwxShY4BNCM9LzA&#10;dm9Z7mhjnx+9ttY/y0zVH2ea3JgKSvg8ciwOtRTwV9QYy0p1J/VCp/PsMXvKPNu3zPBJy/dzaWoW&#10;hgmdCPVT4YqKcfmCOhdsnuf7acxWsV1a847daeIhYR3V3aRSqVOkh0WVqEmpUVNUIJyeljFU4upM&#10;aY/P4HKs4Jti8pT15UFSyl1gZyA6Biv9QpP9n2SGC9RZHuNsuYlTDF42SlTSh1DjX+ZHQzt7ja79&#10;Xfad7sr1FoWNvMkwQNXSXKV0hqNoqe7S1OHUuWllpw0lWv2MEdzJVVwempIlUFnkmnkURokaIWYn&#10;6IpP9fadZkl7Yj4jmtFWjMfSgBqSa0HzoOlMttLbI8t4BBboCXkk7I1UcWZmFAqgEseFAScV6baL&#10;JYTKSVMOH3Ht7NVNJUtST0mIy9JkaqOVEhdtcFK8kiC9RGDezAuotzypntr21WOS9265gjkXUGkj&#10;KKQSR8TY8mNfQE+XRbY7pse6yXFvs/Me33tzE5Vo7e4jmcEAVJVGJAGpVNadzAUqR04yUlXEuqSm&#10;qI1vpvJDLGpNmsup0HJt/vHtOs0LGiSoT8m6MZLS6iAeW3kRfUq1P5jrAP8AY/7H/be3l4efTJr5&#10;gjrwUs3H+HJ+gHNySL2AH9fenNKmoAp14AnAH8uA+fy/wdc3jkjJEkboeCdaFP1AFeGAPKkEf4e6&#10;rIrdqmvl1ZopIiVkQqR5Hj6/z64D24o0inVOve99e697917r3v3Xuve/de697917r3v3Xuve/de6&#10;97917r3v3Xuve/de697917r3v3Xuve/de697917r3v3Xuve/de697917r3v3Xuve/de697917r3v&#10;3Xuve/de697917r3v3Xuve/de697917r3v3Xuve/de697917r3v3Xuve/de697917r3v3Xukzvjd&#10;ide9Yd7dn1s0FBjunuhOz+3nydTItLT0c3X23qvcLyzV0tTRQU8VPBRGRmNRSlVBYzRgagn3W8g2&#10;raY9xUJJefUhPCejKyaGYFkqG0lhpJrQg0p0abfZC7ZKMAyuCan8OK0FDnhSuPXqb/KN2xjOuv5e&#10;PSVCMzFV43IZ3vbfYzFXkYKiGUdp/I/tnse/8Q+2oYJIhPu/xxcN6Qq+SU/uPEUsniyySlVUsxNF&#10;FAM1oB6eg8uhqAFAUcAKdVfbg2X39sn5P9n/ADg/ladZYPbXx8682VvXA9+fHvLbL3rhti/KOo2n&#10;2DN272l3r8R+p/jtS0mye7fkj3Zsmk29hNhbnzWWgO5KNDR1apTrSzC/j6QR4KfBp+H/AI1/pvn1&#10;av8Ag6MNmvnNsL+ZpkOsPin0guzc7tPsWk3JF8rsPuoYXJ756gz+ysZSdhdeYCux+0d3b9x3X+Vy&#10;G9Ov8pSVlLuTHTTy/ZmKm0TxSyRsAAAf6vL/AFfz68AMk9VJfzhPm7tP5s9ibe+H3xj3ZNW/Erqu&#10;uGV747L61z2Mqej+8ajL0XVPc/UUHS+8+v8Adm7OtOzKbr7tXZFbjN0rmcZTNickZqaiLVfknjyK&#10;9ifZLeeet5sObt0M1nyhYSLJrPiQtdt+uqC0doJIJxDcwotyNamNW0g6yKYh/eu+87sntByFzHyV&#10;sY2+/wDcbeIBDHEwjnayUPbGdp0juobq2aazuXktyqOJGRWceEp1V3zzNM4J0qiKI4YY7rBTQqSY&#10;6anjJIhp4g1kQcKPp76KTzSTytLIxLEnzrSpJoPlnA64ZRxrEtASWJqSfiZvNmPmx8zxJ6w+2er9&#10;e9+691737r3Xvfuvde/H4/3i/wCPe1IzX/BX/Y62OB66uCSACApINwV5+vAIAYc/Uce7MAACaVIr&#10;ggj/AFfLqxFAK8aeteu/dDXz6qa+fXvfutde9+691737r3Xvfuvde9+691737r3Xvfuvde9+6917&#10;37r3Xvfuvde9+691737r3Xvfuvdf/9e477Sl/wCVan/6kx/9G++rHXEXwYf99L+wde+0pf8AlWp/&#10;+pMf/Rvv3XvBh/30v7B177Sl/wCVan/6kx/9G+/de8GH/fS/sHXvtKX/AJVqf/qTH/0b7917wYf9&#10;9L+wde+0pf8AlWp/+pMf/Rvv3XvBh/30v7B177Sl/wCVan/6kx/9G+/de8GH/fS/sHXvtKX/AJVq&#10;f/qTH/0b7917wYf99L+wde+0pf8AlWp/+pMf/Rvv3XvBh/30v7B177Sl/wCVan/6kx/9G+/de8GH&#10;/fS/sHXvtKX/AJVqf/qTH/0b7917wYf99L+wde+0pf8AlWp/+pMf/Rvv3XvBh/30v7B177Ol/wCV&#10;am/6kxD/AKJ9+694MP8Avpf2Dr32dL/yrU//AFJiP/RPv3XvBh/30v7B177Sl/5Vqf8A6kx/9G+/&#10;de8GH/fS/sHXvtKX/lWp/wDqTH/0b7917wYf99L+wde+0pf+Van/AOpMf/Rvv3XvBh/30v7B177S&#10;l/5Vqf8A6kx/9G+/de8GH/fS/sHXvtKX/lWp/wDqTH/0b7917wYf99L+wde+0pf+Van/AOpMf/Rv&#10;v3XvBh/30v7B177Sl/5Vqf8A6kx/9G+/de8GH/fS/sHXvtKX/lWp/wDqTH/0b7917wYf99L+wde+&#10;0pf+Van/AOpMf/Rvv3XvBh/30v7B177Sl/5Vqf8A6kx/9G+/de8GH/fS/sHXvtKX/lWp/wDqTH/0&#10;b7917wYf99L+wde+0pf+Van/AOpMf/Rvv3XvBh/30v7B177Sl/5Vqf8A6kx/9G+/de8GH/fS/sHX&#10;vtKX/lWp/wDqTH/0b7917wYf99L+wde+0pf+Van/AOpMf/Rvv3XvBh/30v7B177Sl/5Vqf8A6kx/&#10;9G+/de8GH/fS/sHXvtKX/lWp/wDqTH/0b7917wYf99L+wdZI4IIjqjhijaxF0jVGINiRdVvY29+6&#10;2qIp7UA+ynWQ/wDEe/dX697917r3v3Xuve/de697917r3v3Xuve/de697917r3v3Xuve/de69791&#10;7r3v3Xuve/de64vHHKumVEkUHUA6h1DWIBsfyL+/dUdQ3xAEfZXrqOCKIloooo2ItrSNUa1wbFgF&#10;Njx71jrSogNUQA+vn17wQ+sGGICQ6pP20tIyksDILWchr2v+ffuvaEGrsH7K/wCr7OuhT06atMMK&#10;llZGtEq6kb6qbLdlJHIPHv3WlRFrRBn5HrBNjaKdBHLAqgMGBhZ6Z7hSApkpnicpz+m+k/n6D3U+&#10;dOqPbwuApT8xUGv+r59YJcZIkEiY3I5XGVD6NFTBlMq5j0MLgwmvRX1Ral5+mq/PtM1nZyhhLaRM&#10;POqKf246URz7hbRyJY7ndW5amUmkFaGoqA4B8wKnFSaZ6R24t5bskd8ZPvPM5WCFyKgGapowlTGZ&#10;qeWBlWUNIix35uUIa349txbTtcUiSx7Vbq6kEHwk4g1HlTiPn0V7tzLzJexT7fdczX01s6srgyyr&#10;WoZWXD5qCRWvnjpL0WfzeMnNVQZbIUlR5BOZaesmjZ5Q0b65NElpLmJbhuCAPwB7XSRQXEZimtYX&#10;jODqijNKgjFVwOOBT/D0GLQTWNza3ljfXUNzFp0slxOp7WDAsBIA/cM69RNADUAUXOC7y7o2/WST&#10;UnYFZLSiNlpqKqwuBrft2MsEiOZ8hjqxpihityDe/wBbcEMXvIXIe5mSa95YQ3bqQXWWaMVqc6I3&#10;RRQ5pTqRtq96PerYvBh2b3Hli25Z1kEb2tpcGgpVfEnikkyFArXFCQMnoSab5qdxU8CQ1G24MhNH&#10;rVq377aVL9wNbaZPt4toskN0txc8fX2Fbr2Q5Mnnaa2vzBAwFE03D6cCvcbgE1NT+dOHUgW33u/e&#10;SCFYriwSeVSQZP8AdemrJodIsiBigoD/AD6bNx/L7t/cuEye31wy4OPM0NZiqnJwV216mWlpclST&#10;0U08Uce2KSoEsAn8imOWOS6WRlJuFez+znJu0X8O4TXP1TQkOkZE6AujKyk/rsCO3TRlKnUag0p0&#10;W8wfen94eYdpvtkWD6SG7ieGSRTYsyxyo0bkBbRHBAYMGR1cae1lND04db/L/svY1Jj9vbwx39+t&#10;p4yneCor56zAYOpjp565ayoyTyUm2a/N1Bx1DNNCIvM7SAalIYIBfmD2W5W5j8e72Njt28M+tiBL&#10;MtApXQEadIhqbS1Qo+Gh4seneRvvbc/+3Ee3bPzlCd75UQGFdTW9u+qSXxDIZI7Oa5bRH4selmNQ&#10;QQQVUdWEbB7H2B2xjoclsbNfeT1EMb/wn+HZum+3kU1UU8X32Xocakuh8fOdWkatFh9VvjjzFydz&#10;Pyg7jftv0WaswEviRGoqAp8ON3K1LoKeVangeug/t/z9yT7r7XNufI+6+NNHHGZYPCnTwmfWoXxL&#10;iOEPmKU1Ufh8tS1Xk+LrqVFlmgKRlhGD5Ym9VmbTaOVyPSp/HPsLRXUEpKxyVYD5/wCYdDa42y+t&#10;1DzQ6UJpXUpyR8mPp1jhoKuoWVoIdYhAMp8kQsCGtw0ilv0H6XPvb3ESaBI2WOMHqkNjd3Cu0UNQ&#10;oqcgeVa0J+R4DqJ/vvz/AMSB7VDz6R+nXve+vde9+691737r3Xvfuvde9+691737r3Xvfuvde9+6&#10;91737r3Xvfuvde9+691737r3Xvfuvde9+691737r3Xvfuvde9+691737r3Xvfuvde9+691737r3X&#10;vfuvde9+691737r3Xvfuvde9+691737r3Xvfuvde9+6917/ff76/HujU/wBX29e6IB/Ms3NJjPiv&#10;1v1ZUZCaDKfMf5Z7P+ERwsCyQneeF+QvXO/NunZc2TpIxDhqfcVTGYmrHqcYaYgOa2nFn9kPO15F&#10;DLbwbWALNoF1mlf1CXDAawSDp09ykfLNehHtUFjJcB1krIqg6e8ZBHdWoB4000I8+iOfIv4r7h/l&#10;vdg9S4PuDvDeW3v5EfYW3qin+WnR1I+6Zcr8e8rsjYG0ZOqBiO7Nl793n83N5xdq/NzeseWlTZ1T&#10;RQYmB/4dX+XbilI46YRiOJkkqx4j+EeWfn0KD9uertvm32r2Dhuv+rvjL8LMbTUHaHf+W2VsSt3P&#10;h121hI/jf8e+1cLuzYFT8q6Xb+/cTBtntF+n9xRYqoTZNPXUGdzYCxRywRLJIK/LrXWuN/O0x/xW&#10;6jT4wfy8vjztiuxPy7+w7TfcHyN663h2r1HuHqPdU1B1B3nu3dW6dp4yrxe1e/Ze/wDb+UzEFLS1&#10;+5KqHY0dbKKLQWFMR57Zckj3F532Xk5t0+iW88b9fw/G8PwreWf+zEkWrUYtHxrTVqzShi73n9zb&#10;f2d9tOZfca6236u3276esPiNFr+ou4LUfqLFMV0mbV/ZNqppxXUpElx+EwkKYba9FR4vb9IWNDQ0&#10;FMKSnT7h/u6m6aEml11s0jjyarMxK++s1w8KabayRItvQ9iogRBXLUUBQKtqJxWpJNTnr5zZL7dt&#10;3nfdd/vJbjeZaeJJI5djpARMkkCiBV7aYAB4dYv+KD2kNPKvWj1737rXXvfuvde9+691737r3Xvf&#10;uvde9+691737r3Xvfuvde9+691737r3Xvfuvde9+691737r3Xvfuvde9+691737r3Xvfuvde9+69&#10;1737r3Xvfuvdf//QuW99WOuJPXvfuvde9+691737r3Xvfuvde9+691737r3Xvfuvde9+691737r3&#10;Xvfuvde9+691737r3Xvfuvde9+691737r3Xvfuvde9+691737r3Xvfuvde9+691737r3Xvfuvde9&#10;+691737r3Xvfuvde9+691737r3Xvfuvde9+691737r3Xvfuvde9+691737r3Xvfuvde9+691737r&#10;3Xvfuvde9+691737r3Xvfuvde9+691737r3Xvfuvde9+691737r3Xvfuvde9+691737r3XvfuvdA&#10;dlv+Lrk/+1hW/wDuTJ730Drr/cm4/wCajf4T03+/dJ+ve/de697917r3v3XuvE2/339SP959++fp&#10;+3/P1v8APpN52kpIEObaWto6uhu6VWLeOnq2ll8NNC8lRpEpMJsAQykLf2Z2MzTS/TXBElu/EN3U&#10;ABIFD6nj0Fd+sIrSz/eW2qLe9gaqtHSPLMoYkqAxNKkEEEEmpp0wUPa/aWMN8b2Tv7H86r0W8dxU&#10;vqJXn9jIx86o1/H4H9B7dm5U5WuU8K65bsJI6/C9vCw9AaMh8jT9o6T2Huh7mbXF4O1+4u+W0BfW&#10;Viv7uNdVANVFlA1UA7qVoACcdRc/2d2lnc7R7mm7L3/DmcdL9zSzU+8txxxySLDTQiOpkavmq2gk&#10;jpFSRVkUtGWA4PDu28scsbZZ3W323Le3i0mAEg+nhGoAsRUBApILEjUCK5pnprefc73P3reNu3+X&#10;3I35d3tGYwuu4XY0F1VHAYys6q6oFk0supSQSa4Nf1H/ADBd4bVqqXbXeOKo9y4nOVVJSYzK7Xos&#10;pmN0UjieseoZ6/d+86alp1kra+jQmNHvTRupGpY7xfzn7CbFvsEu4clyCz3KFSTG5jitmroHckFs&#10;7NREcgE4kavAsRkx7W/fq5u5abaOWfd7bYdx2SWQqtzaxTT7jVmkfvlvdwSPEkkCCif7jq6kFglb&#10;e8fizmNt0G7Me4jxGUx9Jk6SGsbTkUpq2gTJQJURQxyUy1AppVDhZGXyA2JFicN72U7dut5sd0K3&#10;sEzxOU+AsjmNipYqxUkGlVBpSoBx11R2y1G98ubZzVYNp2u7tI7iNZDSUJLGsyawmpA+hgGCsy6q&#10;0Yih6bFXWwUEeq/J/pbV+B7dJCgk8KdI1UudPmeuyNJI/oSP9t7unwjrRGklfTrr3brXXvfuvde9&#10;+691737r3Xvfuvde9+691737r3Xvfuvde9+691737r3Xvfuvde9+691737r3Xvfuvde9+691737r&#10;3Xvfuvde9+691737r3Xvfuvde9+691737r3Xvfuvde9+691737r3XvfuvdYp45JYpYon8c0kciRP&#10;crokdSqNqUMy6WI5AuPbkLxxXEEk6aoVcFhQEkAgkUODUYocdORFRJGWGNQ/w9VzdxbSf5E/z0fj&#10;t8ec5Di5esuh/gf1F88sJhK6PXTw939X/MHJbIxu66HG1lLm8BHm49v5toYq6Gio8uFJVMhFGSjR&#10;Tu810buaOW5doC7Mq6mIUFjTBwKD06Gu2taSxtNbW4RgdJOkA4APEdWR/wAxf51U/wAIuscRk8Vt&#10;2bcHYm+v4h/cNMhiEyuyqf8AuxuDY9Pun+9y027tp5yHzYLdjGg+zabVVoDNpjUhygdGPWqr8u+i&#10;O9v5DnVPXnXPxI7l3Dure3y+662l8Ut7bm7i7F3hmz072F8gNublwW5N8fHHNdaYfp/L9fQ9f5fp&#10;/G1Gz8lVwZOtxJkmeWjqHaJYTbYdnueYt82bl+yeNb2+u4beMuWCB5pFjQuVVmCBmBYqrMBUgE46&#10;D3N/MthyXylzRzlusUr7ZtO3XN5MsQVpWitYXnkWNXdEMhRCEDuiliAXUVIIx19sWDYGCNHU5LJb&#10;p3nllWr7D7I3PWJmt/8AYufNVWZCSr3rvB6Sjy27o8JV5KopsVJWhp6agEcd9WonqnyJyPsvt9y9&#10;abDs9qonCgXE+lPGuH1u/wCtLHHEZkhaSRINa1SIgUrqJ+ev3e92eaPefnTcOb+ZL+VrNpT9HaeJ&#10;Kbayi8OOEfTQSzTi3kuI4IpLzwn0S3Gp/h0gLf6/j/b355A/p+fYxpgcKmvy+f2fL7eoxGPt6xJI&#10;z6wIpIihdFaRUs5UkB0VJGbQxFxexsfbjxqgj7w9QDRa1FRWhJUZHA8RXq7KqaD4ikEVxXHyJpx9&#10;euZFibX5N+ST/hx/QcfT20xOAfLpsmtPs69711rr3v3Xuve/de697917r3v3Xuve/de697917r3v&#10;3Xuve/de697917r3v3Xuve/de697917r3v3Xuve/de697917r3v3Xuve/de697917r//0blvfVjr&#10;iT1737r3Xvfuvde9+691737r3Xvfuvde9+691737r3Xvfuvde9+691737r3Xvfuvde9+691737r3&#10;Xvfuvde9+691737r3Xvfuvde9+691737r3Xvfuvde9+691737r3XvfuvdclNv+I/3gfXi3191YV6&#10;0T/qp/q/z9czGwVXOkq5bSFdC3oIBLRgl4+DxqA1e2RIrPIlGqo81YDPoThuH4Tjz680bBY2YqA3&#10;oRX/AGw4r/tsHrG31/339T7eXh14dde7db697917r3v3Xuve/de697917r3v3Xuve/de697917r3&#10;v3Xuve/de697917r3v3Xuve/de697917r3v3Xuve/de697917r3v3Xuve/de697917rrWoIQtYub&#10;KDcBjYmym1i2lSbXvYe9HHdTptnXWENa09DT9tNNflx/aOuRv+f99/xr/e/r72OrjrsfS/PBP04/&#10;A/PujZoOtN5cK/P/AFf6sfb0G/YWCrcDnKaKtdnOSw2MzVLqlkkEdFk4mqKeNfJFF41QE+ldSg3s&#10;x9pLC/g3BbloK/pTPE1afEho1KE4z50Py6KOY9rudqvLaO5avjW0cy5J7JBqXiFp9gqPmekJ7X9B&#10;/r3v3Xuve/de697917r3v3Xuk7uz/iw1/wDrU3/ubS+1u3f7mRf7b/jp6JOY/wDki3v2L/x9eggT&#10;6f7H/iB7FnUYr8K/Z1z9+631jdVYFXCsrCzKwDKykEMGU8MCDyOePfsghgc/4Ps6o6qwIYVUihBA&#10;I/P/AGcUr69TsNuHem0ayDJbG3vu3aNRRLEafH7e3JlcDh6t6WWKeKHJ02Jmp3npZ3poo5lBBaKJ&#10;RwVB9pr7btn3i3ay3vZ7W7tmbJmhjlZagrVPEBAYKW0mmCfQnpds+/c18rXsO6cn817ltl5Eootr&#10;dTW8T6SrKsqwMhZGZIwyhhqVFHFRQbNyfML5Q7n2xuHbFXuLb9DBuKmgpajK4zMdh0+doPtpknhn&#10;xdfJuadaWpDoPU0b2A45HsE7P7R+22zbhZbnb7fNJPCxYK8doUNQQQwEK1BBoRqBPmadTRuP3sPv&#10;Gbly1zHyy/MNpGNxjjU3Mc+5reW/hvrDWsxvG8JmwrtpbUoAxSvT31h/MI7i6pyG0tqdjrht97Mo&#10;koI83XVi7o3PvKTBRUSYgpQVOd3rjcTJkYxReeMTRiEVDs9hfT7L+bvYPlHm6Lc922ESWG+MjCNY&#10;/AgtzMWMgaQR2zyUbXpYqdRQaeI6N/bb78fuv7a3vL3LvPskG+cqpIjXMsxvL3cGt9AiZYnuL+KE&#10;yDw/FUSLo8VmcnNBbB1P8hOl+98dHU7E3NBjNwyRLUTbL3VmdqUW6pT9vjqipOM27hs1l6+SmjqM&#10;rHCmo8SRSqTdRfE7mz26515GuHj3vbGm25R/uTBHcPAo1MF8SWSONASELN8mU+fXTP2y9+PaT3ms&#10;Yp+T+YY7Xf3NTYXlxZRXjHRGzeDawXE0hUNMsa5NGSRSKqOhfqaaTH2fLMmFp/NTU7VmYLY6jjqK&#10;2eGloYHnqVRFlraupjihUnVLLKiKCWA9g2FzdssdmpuJipISPvYhRqYhVqTpUMzeihicA9SzLbSW&#10;pje/ItYWkRA836Sa5HEcaamA7pZHSOMVq8jogBJUddT001OVEkZCSossE4VvBU08lxDU0zsAJqeZ&#10;RdHW6sOQfdlkDakpRwaMPNWGCrD8LDzXiDx61cWs9rIUmQj0NDQjgGWtKqaYPA9YB7dUaRTpP173&#10;vr3Xvfuvde9+691737r3Xvfuvde9+691737r3Xvfuvde9+691737r3Xvfuvde9+691737r3Xvfuv&#10;de9+691737r3Xvfuvde9+691737r3Xvfuvde9+691737r3XOKRopY5VALRusig30kowYAhSCRf8A&#10;xHF/evMH0638vX/Y6q1+VXx/+QHxe7E3r/M2/lzY7aHavyX258cty9H7/wCle/KXeu+MJmui8RnN&#10;w/IDdWT6w656Lwu39/ZLtTI7/wBv4PE4WetzyYeWGoqaWanFTJT1KgHctjEEc1z+oDqZtbYhbBPh&#10;K2kVnNKha5Sp6FW37jdTKniRq0NQnYGLAgCjNU/ABWpGa0x0G2d/mN9CfE3prZHyw3xuvFfML55/&#10;IDG1GT2x1h1bnNmfILHdFZ/Y+Xx+yuzNqdSbLzG+Nt9y9YV9X15u54N00NPkq2eSrwFQlUY6ahMb&#10;h3bbHcN53S22bZdtub3c5dWmKCNppO1DI3YgZ/hDNhThSTQAno83q62rlrlnceceat+sdp5ctvD1&#10;T3syWsT+JKIBolmKRNSVlR6uKM6LksAaR81lOxt5djbq7x7x3/nOzu/N/tm5M3ncxurOb1wPWe39&#10;056TeGS6U6TyW8GrN6bN6L2dvOprJdubclq5osdBUMza53eT31T9rvbPZvarl9bG3hgm5onAa4u9&#10;MbyKXjiWa3hmEMMwtRNF4kcMgJBOtqscfPj7/wD3heZ/vCcwyy3gkteQLW4JsrP9WIOkclyba5ur&#10;c3NxbNeG2ufDmmhoDTQlEHdBbk3JuTySSWJvzck8km/1/PsfNU0J4+f+z/q/z9QZ6CnXXvXWuve/&#10;de697917r3v3Xuve/de697917r3v3Xuve/de697917r3v3Xuve/de697917r3v3Xuve/de697917&#10;r3v3Xuve/de697917rsWt+b344J+tv8AH/ff4+9j7K9WHz6dPFhPIFGQyhhMDMZDiKNZPuNSBIvF&#10;/HWUwuhJMmsMCBZDe4Z1XABPhJqrgaj/ANAYPyz9vSwx2GoaLmYppyfDUEN5ADxTUcamopgac4am&#10;IW5szAXvZGZjz/RQfqOLe1KqXOlSK/M6f8NPPz/bTpIBqOkU/M0/wnp3vtn7bV95uP73+7v3nj/g&#10;VJ9t/eL+L+P+Geb+Neb+E/wD937nx/dfd/tfa+L972zov9dKQeH49K+Ia6NFddNFK+JjTXRo7tde&#10;3o08HbfC/wByZPH8LhoTT4/ifBXxa+B4Pd4tNXi9nh6e/r//0rlvfVjriT1737r3Xvfuvde9+691&#10;737r3Xvfuvde9+691737r3Xvfuvde9+691737r3Xvfuvde9+691737r3Xvfuvde9+691737r3Xvf&#10;uvde9+691737r3Xvfuvde9+691737r3Xvfuvde9+691737r3Xvfuvde9+691737r3Xvfuvde9+69&#10;1737r3Xvfuvde9+691737r3Xvfuvde9+691737r3Xvfuvde9+691737r3Xvfuvde9+691737r3Xi&#10;wVSxYKqgsSTYKByWJPA9+60TQEnh1H+7pf8Alap/+p0f/R3v3TYlhH+ir/g67+7pbf8AAmn+v/Ha&#10;P/o//kfv3XjLD/vwft/zdZhokVXBR15ZGFiASCutGH5tccfXn3rq/Y4wQR12f8fr+fr/ALxfm3vY&#10;6t12PoQDY2NjwbG31IuNX+tf3RuIFOqmpwOP+r/V/wAX0De5qzJ1mVkOUzz5+WmQUUEj0C0Rx1HS&#10;ySRQYlQrN91HRqLCW51av8PdILe1t1YWtuI9bFnoSdTt8TZ4V9BgdBW/ur+6uC24bmblkGhCUC6I&#10;0JCRY+IIPxnLV6YR/vub/wC8+3+kXXvfuvde9+691737r3XvfuvdJ3dIY4SsAFw/24a5ACBKhJNQ&#10;Gm7lmUCxNh/va/bafWQn0r/MU6JOYg52m5CitdI+zuBrwzw4V8ughX6cW/2HsVfL/V69RivDrl79&#10;1vr3v3Xuve/de697917oG+w/+L1S/wDarg/9y632KNl/3Fk/5qH/AAL1GvOX/JUg/wCaC/8AH36S&#10;OOymTw9UtbicjXYusVSqVeOq6ihqVUsGKrPTSRShSyA2DAG3Pswube3uomhuoElhNBpdQy59VIIP&#10;58fPoOWO47htVyl7tl9NbXa8Hido3HnhkIYZA4Hy6HbcHys+Qe6do12xs92Vk6/bGSehkrKP+Gbd&#10;pap5MdloM3QyJmqTDU+cp3psnSxygxVK30aDeM6SC7X205Fs95tt+teXYk3SHWEcNIFAkTwmHh6/&#10;DYMhK0ZDx1CjcJq3f7zPvnv3KEnIe7e4NxNywxVjH4NqkmqO4W6Q/UxwLdArOquKTAgDQOyq9DB0&#10;V89+4uop4MbuOsqeydiQY1aCLZ+RmwOJqVkiGKp6apXdkm085uIJBj8YYvH5NLGUyE67lgZz97Gc&#10;qc5o11ZRpt2/aq/UosjilZCy+AJ4oiWd9WrTqwErpAAk32Y++j7q+1lxFZb3ey7/AMnKhBspXton&#10;LARKG+tazuLpQI4tGkNpJYue+pa2npr5ldF93Q0VBFmMf19vuTGirm2Xk6nPVlIxp6WgnyU53nl8&#10;Bt/bkbwy1k0SxCTVJ9rqjUiRQMUudfZjnbkkyXCQSbnsK0rcosaMrOzKqi3SWWZxhGLhSBroxGhq&#10;9NfaP72ns/7wR29g24QbDzrIhIsJXuZUISOOSST6+W1trVCC0kYjLgsYdSg+IoAxb77M2H1lXbCp&#10;N8bowmJp+yMrU4TblfBkIs1A+Sp6/F47xz/wD+JR0FOavMwhp6t6aCIXZn0q7KB9m5Z5i5jh3ubZ&#10;NommXb4hLOCBGVQq7ggSFC5IRqLGHY8ApJWss81e5nt5yLe8sbfzdzXaWsm8XIt7YhmnVpTJFFRm&#10;txKkSh5k1SStHGtSWcBXKr3xxSU8FbSVNLkcbWRxTUWQoaimrKSpp6hPLTSLLSTTxoZqfTJoYhgG&#10;FxYj2SamV5LeWJo7lSQyOCCpGCMgVoaivDocUhliS7s7qO4sHAKSxOjoykVU1RmAJUhtNagMOFR1&#10;jH0/33P+P+x9uDh5dU9c4697317r3v3Xuve/de697917r3v3Xuve/de697917r3v3Xuve/de6979&#10;17r3v3Xuve/de697917r3v3Xuve/de697917r3v3Xuve/de69+f9h9f9v7qeP5cevfOnUkU6Q00m&#10;SydVBiMLSq8+QzORlhpKCjpIIxUVc7TVU1PFK1NShpTGreRlU2FrkMFyziCBGlumwqKCWYnCrgMQ&#10;GJpUjSCRXj05pigQ3N/dR21ig1PJI6oqIMs3cy1otTpB1GhoMdVRfIn+a1tPZVFndl/H/C09bvKe&#10;HJ4hu0Fy9SseNaWLOYlscNlb168rMPnKajylLRZDyCVoam/guU1k5A8kewG47vHDunO87DbVkDfR&#10;6Kh1/TfxTNBcBkLKzxFCupR3nNB1gt72ffV2vY0veXvZtTNemJ45NxBYLFJ+vE8YtryxdJNDLBOJ&#10;EfS1fDVqam618qPA7Pxu7N1b/wAVtelod7byyIzGazjVlVWQJk3+8FbV4LBVZlwW0zlBkaj7tcTT&#10;0SVRk1TCRlUjKHZ+VuUeXty3Detj5at7be7pIEklBLGltEYY9CvVIz4RKOYghl1FpS7d3XN7m/3N&#10;9z+f9n2Tlrnbnu73DluwkunhtmVI0U3cy3E3iNCEeasyJJGJjIItIWERqSOprNcuzFmZhcG/OssC&#10;S9wddxcW45N78cnBJrXVnoFgKKClB/Lrh/xT8/1/4n3U/M169jy69791rr3v3Xuve/de697917r3&#10;v3Xuve/de697917r3v3Xuve/de697917r3v3Xuve/de697917r3v3Xuve/de697917r3v3Xuve/d&#10;e697917r3v3Xuve/de697917r//T3Ev9kw6j/wCVvdX/AFO2z/8AYt7Dn/Bhe7X8O3/svP8Atu6g&#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um+FvUMiPG9Ruh43VkdHl2wyOrAqyurbWsyspsQeLH3YffB92T/oe3n8rz/tt60fure2JBDN&#10;fEH1Nr/2ydQf9kZ6O/5Vs0P+nO0P96/ulx70fvg+7XlHt/7Lz/tt6Z/4E72p/wB9Xf7LP/tj6j1P&#10;wT6OqIHg0bgp/Jp/epl2jFOml1f0Sf3RYLq02PH6Sf6+1Vn98r3as7iOf6Ta5Ste2RbxkOCMr9b8&#10;6/IgHy6T3X3Rvam6geAtfR6qdyfRqwyDg/R44UPyJ6SOS/l8dXtDM2I3p2jR1BDmnpX3Ht6nxcJ0&#10;NoQQ0uyy8UXk0khfxe3NvYjsvvze50dzC19y5sBtgQSFt7omgIqBq3Cnw1+w06D1x9yf2vnt7yJe&#10;aeZYneJwhjubRArFaAilj2gHzHcOI6BDNfy9uwTHUf3e35jBLrf7U5jc+bCFPFII/uPsdl3DeUrf&#10;RxpJtyB7mvbfv3cmzxRx8w8q3yPoq30ttAO+opmTcPgoTXzrSnA9Qpuf3FOYtvvbmblLnyWe2IAj&#10;XcL2VsaVJZhBYABxIKKR/oZIOegOynxv+QeHrqjGf3VjypomSL+I4vB73rqCq/aQmWmqv4HGZ15s&#10;W0qdV/6e522b7yPslu23We5NzJ9M0y1MU9xYRyoQSO9Pqm01oSBU9tD59QbvP3fPvGbRud1tsOx7&#10;bdRxGglhh3OSNwyhhR/plDEVoxoO7UOHRfN2dWdvY9q3J5rqbfWNjpI6lppodh7noqerFOaiolqI&#10;5KrHos7zhGKuWXUF/H19j7afcP233lli2z3K5fmnZgoRdwtXck0AoqSsSSzAADiTTj1HfMXJHudt&#10;ErT3/tLzMLRRVpo9qu/AWhcsXkaNVBCqXYngnccE9BTWrPi46d81SVeCapiWWOnzcD4uoCSGRUJi&#10;q/GwJML2I49J/N/Ywi8G4zY3EVyo84XDgH0JXFR6caU8ugS08kCFt0sJ7F9VAt0hgZsCjKHOVOQD&#10;5lSOIPWOnqKeqQyU08NRGG0F4JUmQOFVimqMsoYBgbf4+7vDNEut4mUHzK4/n16K+sriQw297G81&#10;NWlXViF4aiAa0qRn59Zrg/T230qPXXv3Wuuj/h9f9e3+xtz7917pP7oLDB11v1Wpxfj9Jq6cH8D+&#10;vtdtorew/n/gPRNzCabPef7X/j69BCPp/gOB/iB+f9j7FfUXqagH5dd+/db697917r3v3Xuve/de&#10;6BvsP/i9Uv8A2q4P/cut9ijZf9xZP+ah/wAC9Rrzl/yVIP8Amgv/AB9+kH7OOgl1737r3Xvfuvde&#10;P0t/X8f8T/tj/t/dTxH+r8/PP+rz6qePHp4ye49w5yChpc1nsxmKXF/dfw2nymUr6+DHfeyRyVv2&#10;UNVPPFRiskhRpRGE8hQFuRwitdvsLGSaa0soYppdOsoiqX0AhdRAFdIJ014A0xU9Gm4b3vO6w2tv&#10;um73VzBBq8JZZXkWPWQX8MOxC6iAWpTUQpNaDo3/AMXvmrv7oLLU2NzdVVb166ekraSq21nps1uS&#10;HFFsfQQYuo23hqvdeGwdDVUEuGp6dXZf2qGWoRRdltEfub7M7Dz5YyTWcSWfMQdWE0QjiMncxdZp&#10;BBLKyMsjMQOMqxs2FJ6yf+7z97Hnb2S3GOyv533XkhopEe0uTPcpFWOJYntrdryC3SRDbxRhj8MD&#10;TIuWWlv2xPmp8Xt/UOMqF3PktlVWQWteSDf+a6924KKOhqKuDRWRjdVbLTS1gpw8QJIeOQHgMPeJ&#10;e/8Asj7ncvpM/wBFb3yIyilol3M51CuoD6dKheBOKHHXUrkz74X3dud/oVG9Xu0STCRj+8pdstVj&#10;0FgBJ/jsmln01jGQwYHGqnSf7e+Z3UnUmQ6sq8Ju7ZXZmD3vmMntvetNsvPbZ3nmtoUL5HArT7ge&#10;Cj3VjqPb4XHtWGKrqzMgk02XTr9q+UPaHmXma05pt902LcduvrVIpLVpYZYI5ZCk36bs8LtJHrEf&#10;iJHRqUzXT0i90PvW+2/t3d+30nL3Nmwb7s+6XE0W4ra3Vre3NnCklsBJEIryJLd2ikn8N5y6F0Ug&#10;BQ9R22J3D032nFHLsbsjZ7VUsaSptrL7w2sd2rHJTpWNqwuHyeQlH21PKRLa4R4ZRyq3IB3blHnT&#10;l2WeLeOVr/wkdl8VLa48E0JWqu6KCGI7T+IMp4kdTXyd7le1nuOlj/Uj3A2ia/uIVkFm99ZvfKGT&#10;xSrW9vLKweJSRIBXQUkqdKkkRKikq6MhaumqKZyTZaiGSFuAGIAkRSbKQefwfYfSaGUEwzBqehBH&#10;7ehnNbXFuf8AGLeSMn+JaZ9M/wCr5dJ7Obj25teCjrd05/D7axtfk6XDw5bP5Sgw2Kir61J5YUnr&#10;sjPTwR/5PSTSEAl/HE7BSFNjTbdp3LeZLmHa7KSe5igaYxxo0jlEKg6UVWJJLKo4CrAVBIqT7nvX&#10;L+wW8d7zLzDY7Xt7yrEJru4jt4fFYMyJ4krKuoqjuFB1aUdgKKaKAxQyUdJksfW4/MYmvghqaDM4&#10;aqXIYavp6iMTU01DkIQaaphqKaRJY2jYq8TqwNiPZXqdZ5ba6t5IbyNiGjkBjkVhhgyHIKmqkHII&#10;IOR0a6IZLa1v7K8gutrnRZIp7d/FgkRwGRo5V7GDoVdSpIZWDAkEdYLf71/vrD8e3KV7q8Om/Mil&#10;OuccbTSrTx2aocBo6VfXUygsEUxwqGkYPIQosOW4/Pvz6hF9QyMsANNdO2tKkFqUrSppXhXp1Lea&#10;SnhoSxIAAFSSeAGOJ8gOPXOWCemcxVMMsEgveOaN4nABKm6SBW/UpH+uPfopEkTVG6svqDXyHzPW&#10;pYZoG8OeFkk9GBB4nyNDxqPtFOsXtzprr3v3Xuve/de697917r3v3Xuve/de697917r3v3XuvX/H&#10;59+691Po8ZkK/wAjUdHUzRQo0tVURwTSU9JTxlPNVVUscbrBT06uC7tZVU3J9pp7iGEgPIoc8BUA&#10;k5wATkngAOJ/PpRDaTzEFUPhkgFiDpXzJYgEAAZavAZp0DG+Pkl8bepa6qoewu0ts5Cvx0r0+W2x&#10;sne+xKvd+NqQKZBSVuGzmdxs1HVRSVsbPHKFZY45j9VW4k2bknnfmR7Vdp2CeGGUakmuYLhICtCw&#10;PiJGwIYKQp4FmSmDURvzp7xe0Xt9Z7pLv3PW3XO5Wrqr2lleWUt2r61jZGgknjcOhcM6mjKqSE/D&#10;Q0R9lfIT5c/PDeOT2p1Xid+ybFqMnW4Sk2h1pQdmts2iw0uVrsdT5nsrA7czW8MPTVVNh94U1Lma&#10;hI/ElL4owujQHyx2nlf2y9mdosdw5v3HbrSd3Qm7vntYpGkKhjFb3E6QEgmB5IUqWLB3PAleXfPX&#10;ur74feW5mbbNi2fdDsGVWz2yK/8ABFt4siCe5t45rqIN4d0sU0oBj0eHGO2mq1Dp7+Sj0udl0dT3&#10;Fnt5zb0qmgrL7Wyu05aSgpZ8VjJPtdW6eqf4rS1tJlvuvRyqJo5Ll/eE3uT9/wB5ltN+udt9rNps&#10;25ZWNkdr6KUyPMJJVd4ms9xETQNEISjEa2bWSNOnrNL2v+4JynBy7HN7hbxuH75lmEgjtZofCELR&#10;QkRzJc7cHEokEiyJlQukVrq6FT/hlX4nf89V3V/5++tR/wDMqv7iw/fu95P+jRsP5xX3/ew6lL/g&#10;FfZD03L/ALMP+2Dr3/DKvxO/56rur/z+da//AGqvev8Ag7veP/o0bB/zivv+9h17/gFfZD03L/sx&#10;/wC2Dr3/AAyr8Tv+eq7q/wDP51r/APaq9+/4O73j/wCjRsH/ADivv+9h17/gFfZD03L/ALMf+2Dr&#10;3/DKvxO/56rur/z+da//AGqvfv8Ag7veP/o0bB/zivv+9h17/gFfZD03L/sx/wC2Dr3/AAyr8Tv+&#10;eq7q/wDP51r/APaq9+/4O73j/wCjRsH/ADivv+9h17/gFfZD03L/ALMf+2Dr3/DKvxO/56rur/z+&#10;da//AGqvfv8Ag7veP/o0bB/zivv+9h17/gFfZD03L/sx/wC2Dr3/AAyr8Tv+eq7q/wDP51r/APaq&#10;9+/4O73j/wCjRsH/ADivv+9h17/gFfZD03L/ALMf+2Dr3/DKvxO/56rur/z+da//AGqvfv8Ag7ve&#10;P/o0bB/zivv+9h17/gFfZD03L/sx/wC2Dr3/AAyr8Tv+eq7q/wDP51r/APaq9+/4O73j/wCjRsH/&#10;ADivv+9h17/gFfZD03L/ALMf+2Dr3/DKvxO/56rur/z+da//AGqvfv8Ag7veP/o0bB/zivv+9h17&#10;/gFfZD03L/sx/wC2Dr3/AAyr8Tv+eq7q/wDP51r/APaq9+/4O73j/wCjRsH/ADivv+9h17/gFfZD&#10;03L/ALMf+2Dr3/DKvxO/56rur/z+da//AGqvfv8Ag7veP/o0bB/zivv+9h17/gFfZD03L/sx/wC2&#10;Dr3/AAyr8Tv+eq7q/wDP51r/APaq9+/4O73j/wCjRsH/ADivv+9h17/gFfZD03L/ALMf+2Dr3/DK&#10;vxO/56rur/z+da//AGqvfv8Ag7veP/o0bB/zivv+9h17/gFfZD03L/sx/wC2Dr3/AAyr8Tv+eq7q&#10;/wDP51r/APaq9+/4O73j/wCjRsH/ADivv+9h17/gFfZD03L/ALMf+2Dr3/DKvxO/56rur/z+da//&#10;AGqvfv8Ag7veP/o0bB/zivv+9h17/gFfZD03L/sx/wC2Dr3/AAyr8Tv+eq7q/wDP51r/APaq9+/4&#10;O73j/wCjRsH/ADivv+9h17/gFfZD03L/ALMf+2Dr3/DKvxO/56rur/z+da//AGqvfv8Ag7veP/o0&#10;bB/zivv+9h17/gFfZD03L/sx/wC2Dr3/AAyr8Tv+eq7q/wDP51r/APaq9+/4O73j/wCjRsH/ADiv&#10;v+9h17/gFfZD03L/ALMf+2Dr3/DKvxO/56rur/z+da//AGqvfv8Ag7veP/o0bB/zivv+9h17/gFf&#10;ZD03L/sx/wC2Dr3/AAyr8Tv+eq7q/wDP51r/APaq9+/4O73j/wCjRsH/ADivv+9h17/gFfZD03L/&#10;ALMf+2Dr3/DKvxO/56rur/z+da//AGqvfv8Ag7veP/o0bB/zivv+9h17/gFfZD03L/sx/wC2Dr3/&#10;AAyr8Tv+eq7q/wDP51r/APaq9+/4O73j/wCjRsH/ADivv+9h17/gFfZD03L/ALMf+2Dr3/DKvxO/&#10;56rur/z+da//AGqvfv8Ag7veP/o0bB/zivv+9h17/gFfZD03L/sx/wC2Dr3/AAyr8Tv+eq7q/wDP&#10;51r/APaq9+/4O73j/wCjRsH/ADivv+9h17/gFfZD03L/ALMf+2Dr/9TfK94b9CHr3v3Xuve/de69&#10;7917r3v3Xuve/de697917r3v3Xuve/de697917r3v3Xuve/de697917r3v3Xuve/de697917r3v3&#10;Xuve/de697917r3v3Xuve/de697917r3v3Xuve/de697917r3v3Xuve/de697917r3v3Xuve/de6&#10;97917r3v3Xuve/de697917r3v3Xuve/de697917r3v3Xuve/de697917r3v3Xuve/de697917r3v&#10;3Xuve/de697917r3v3Xuve/de66P9P6j3rFc/Lr3UeOnRJ6mcMxep8PkBtpHhQoukaRbg88n240z&#10;vFDCxOlK/wDGs9OtMzxxQn4UrT/bZ6kjn22PP/V5dNdJjd22qDdeFq8RknrY6WaKfW2PaBKs+Skq&#10;aVhEaiCojLmKqbSCp9VvxcEScrcyX/K27R7nt0cLXFNP6oYoBqVqnQyNxQefCv29MXFml9E1rI5V&#10;HGkkEClcVqQeFa9FE3x8Feq9+42rWq3B2JR1VTRTxUwTLbdgRJ2grI4PuVk2jWShA9T6tN20gWub&#10;3yd5S++d7lcnom32+x7DJY6xrPg3TOVOkPoIvUWtF7aimrjjAxc9zfufe3PuXfTX2879vMV54okH&#10;081qqF0Dha67KU6aua0IPoR5kqyP8sPs3DvW/wBw93bEeOpeMR/3uz+4GcRxMviDnD7AiXWUklva&#10;/IW35vkpZ/fx9try1s/3/wAt74L1R+p9Nb2mgseOjxdwJpUD4s0rxx1ivefcM592qe/HJ/MWzm2d&#10;h4f1lxcFgq8NXgbeBWhatKjhwz0VbcHx2+Q+0Vaoy/V+7M9R6SpbZWyN8ZSaFrTyfcVJqsJTRRUM&#10;UdM2t73BeP8ABPvIzZPef2Z3+INbe4m12874SOe/sY3LELpXSJ2JqWoAMlgwGR1j1zP7J+/HK14s&#10;EnIN3uMCz6GexsdwnUoC4ZkPgLiiVVmwdSmmegkrodx4xZWyOxt948QFkmNdtiupViZVLOshnCeM&#10;oqEkN9AD7kCzn2vcRqsN9sJxpJrHOrilaV7ScVxXhXHQD3KHftmkki3fk3ebWVDRhNaSxMCRqAKu&#10;AQSMgECoz0iczuCgrqSfFT+TETTGBTUZnw0FJTMJop0FRK07PEZ1UKnBLuyj+17O7OwmhnjnUrIl&#10;T8BLN5g0AUA6a1b0APp0Dt43yyuLO6sZFe3lIGZqIoIKsATqqC1AEFO4so8+kBJH4ZZovJHL4pZI&#10;/LC/khk0MV1xPZdcTWurW9Q5/Ps/Hp0CI2LKCQQfQ8RXNP8AP8+uHv3V+ve/de697917r3v3Xugb&#10;7D/4vVL/ANquD/3LrfYo2X/cWT/mof8AAvUa85f8lSD/AJoL/wAffpB+zjoJde9+691737r3Xvfu&#10;vde9+691737r3Xvfuvde9+6911/X62t/rD+v/Ee6nj8v+L/zf8XkdaPVifQ/8xbsnpumnw/91tj1&#10;2Gko2SOT+CZ+qyf3QyNRXRl2O98XSiD/AC+cNZdVxGP9UTjtzt93Pljm++k3Vt13BL6R11ASwhAq&#10;xqmB9K7Voq1qSK14YAzz9oPv8+4vtfs9vy0OW9lm2SGOQIfp7ppy7zNN3H94xR6QZZBhQcLx7iRp&#10;76/mW4Pt7p7fPXNFtTK0WR3tQ1uJqqqqwVJT0dPQV+1d1bcnaCaHfeSqYquP+ORMhaGZBpYkGyqw&#10;N5B+7hufKfNdrvN5ukD7dCo0qkrGTUJYZO7VbIlP02AowOVxxImH3V/vDdm569s9+5W2nle6j5l3&#10;O1ubWdpbdFtlguLe4grEU3KSUSjXCQXRkH6h0t2joo3xE+ZO5/iZX1tFTbdxGf2PmFd84v8ACa/K&#10;7xFQtDFSUf8ABhFujbmH8QqaGlabzBj4jNpN9AEoe7ntNZ+4+2W0bXcyXtoqiAK6qpJaj+J+lKxG&#10;hm06dPdQnt6xh+7D96LfPYDedwFrtdlcbPuUkjXRkikeVR4dY/AIu7ZF/WRA3iauwtpOqlLl+svm&#10;R8a+3Ejjxe+aTr3KlXaag7a3PsHalQStatFFHDS0+58lUeSbyRyKCPVESw/A94f8y+0XuDypN4U+&#10;1DcVxmwiubgqNOqrVhQAcR9tPXrqv7f/AHp/Yn3MgSay5lbYpWDEfvu42+yViJBGETTdykyN8arm&#10;qKzcQOi7/wAx7NdWJ0xsDe2A7S2Hu3fe1+49q5jb+2Nrb227nfu0wu1d8ZfFV2RwtFL/ABifET5j&#10;RTzSwTRhvIiIwdgfYz9h9q5ih5z3aPcuWdwtNufa5U8Se3liHimeAeGruAurTqYJlu08QOol++jz&#10;XyFee13LD7Bz/sm47/a8wW10IrW+t7geBHaX1HZI3MhHiaVZhpTuVQwYjotPUH81bsrZmFpcB2Fs&#10;HbFbhBSY6mpDsXa+enzMNNjccIIlyJzfYdNSR1TTxwX0R6dAlsAQoEkc3/dt2jd7iXeLHcL397zy&#10;SSFXdPCBdwzAqts0g+JwKseCgk0JOP3tn/eE84cs2EXLW8bDs52C0ghhR4oZvHYRRmOpZ9xWNgdE&#10;RqEANXwO0A7+xP5ivxS3rRA5Gq35srKLrjkp95z9b7biV2naOBzHUb4q5xEY2WRiT+kkji3uG9x9&#10;iPcbbTM8cu2yRqtdKm6aTArpA8AAsado86gefWXGwffT9guYLa3eaPfLa4ckVlG3RoO8qKk3xIWl&#10;C3oK/mPGH+Qvxx3HTrU4rvbqWlUhRJR5ftDYkORjdohMC0FNm5wsehiLk/rRx+PYMu+RefLB9EvK&#10;O4TgKGLwWtw6KCSKEmMZqDUehB8+pnsvdv2U3SGxns/drl2F54lcRT7pYLOpK62Vo1mJqimjgV0k&#10;Nx6WOM7B6hzKyvju8ulKkQMFlSHsvbEssIbX4jMkFZII1k0Npv8AqANvp7LJtg5utyPF5I3nP/Ln&#10;N/0COjmHnL21nDGH3Y5WoCRQ7na1HpWj4r0oIctsSeNZYO1uqpomvpki31hpIzYlWCukrIdLAg2P&#10;BHthto5nBp/UzeP+yOX/AKB6VLzLyC4DR+6PLDIfMblbU/k2ft69NldiwRNNP2v1TDCmkPJNvrDR&#10;RqWYKup3kCqGZgOfyR78Np5o8uTN5/7JJf8AoHrTcychINb+6HLIX/pZW9P+P9Q/7zdacf8AGZen&#10;PwR/xkTAX/wF/uL3Jt/W9vfv3RzSTnkzeB/1Bzf9A9N/1r9uvL3X5WJ/6WlrT/j/AEwZDtHpHEef&#10;+Id/dFxPTlhURt2ttKOamCIXd6hJ8hH4ERVuxa1uPaiPl3nGanh8j71n1s5qH/jPHpNNzx7X2yu0&#10;3u7yroHGm6WlRQVzWQALg16DrNfLX4r7akEeQ7i2Znyt/M+zeweucqjahC6eBp9xwX0+cB7/AEKP&#10;b6exFtvtl7g7x4Bg2U2qy1p9TDcxlaavjAiNCdPb/FqX16BvMv3gfYjlKG2ku+erTcjJrqNtvduu&#10;SlCgFQblKVDgjJrpf06LLu7+bR0HsTLNT7A272LnZxCsNTXZDE7MymHkikllaX7Spw3Y9JI86yQQ&#10;ldQA0lr/ANn2MbT7ufNe4x037crBEOVEMkwaowNQktT5FuGa0+fUIcw/f69uOXZY/wCouxbrPdUA&#10;c3UNq8Wg69WlrfcFOrUsZAONJavl1V18j/5hnaHyEXM4fKbY2FjNuV1PUY+kegwu4aLNrQVFHlKJ&#10;mqJKnemaoRViPMTG6qU1KhI4N525G9nuXeRbn6/br28kumjKHxXiZcujmgWFG4xrxNKVxXrC33l+&#10;9pz77z7bJsW+bLtFvtQmDoYIbhJcRyxAMXvJ0+GZ60XiFzQEEFvjp8Ru9vk5uahwGwNj57F4mu+6&#10;I7D3ZtreVD1vTR09BnK2Kar3ZhdtZ+lhgr5sDLS07aCJat44hyzFVvup7t8i+0Ozfvjmje4JLlgC&#10;tpBNbtevV4Vbw4JpoCxjE6SSUbtjDPwC6gf7S/d19x/ebdLWx5XtYoLSVSTd3S3KWcdY5ZB4s8Nt&#10;MqFzC8SYIaUqgySRug9AdO7e6G6u211dtirz1didq4zD4aGs3HPQ1WRqRg9vYbb0c5qMfjMPTTRz&#10;U2HjbUtPHqkLEKoIVeGPut7hbn7n857nzhusFtHPdPI4WEMqqsk804DB5JSHBlYMNZAoBU8T9A/J&#10;3KFhyJyxsfK22XMs1jZ2kMSNIyvIViiSFdbIkal9MYLURRqqQAKADP7jjoTde9+691737r3Xvfuv&#10;de9+691737r3Xvfuvde9+691737r3Xvfuvde9+691737r3Xvfuvde9+691737r3Xvfuvde9+6917&#10;37r3Xvfuvde9+691737r3Xvfuvde9+691737r3Xvfuvde9+691//1d8r3hv0Ie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8feiCfPFOveR6xIixpHGg0r&#10;Gqoq3JsqAKo5ueALe/M7SO0jnvYkn7f9Xl1ZmZ2Z2PcxJP2nPXcKukYWRxI93JcIEuC7FRpHA0qQ&#10;P8be7uULHw00p5CtaY9ftz15yhYmNNK+la/bn7c9Jbd+x9r77oBi91Yz+KUIV18H3uRofTJJTyuP&#10;Ljqujm5kpYz+r+z/AEJuIuWOceY+S9xTdOWdw+mv1IIfw45M0ZRiVHXg7Dh514gHoP8AMXLWy817&#10;bPtG/WXj7dIKMmuRKjUrfFG6N8SKcHypwJqTTtP+XV8Y+wKGGOPZx2/lHycdQcqM/wBhZfyq8OQB&#10;pPsDveip4vJU1vk8n9nRp4DcZKcl/fQ98Ng3GS53TmD95WHhGsPgbfb0OpG1+ItizHtUppp+LVxX&#10;rG/m77lHsBzjZzxnkvwb/SxWb6zcW0HS4DeH9citpZ9Wk8aaeHRLuw/5TG6IaCbI7E7tFRWQLeHA&#10;HrfG04rGaWjjCHLZrsgw0xQeWW5Uhv08en3knyl/eCbHebha2XM/tv8ASWLt33H7wkl0ABzXwodu&#10;DN+FaA1HxcAesX+Zf7uDcZLS8u+XPeLRdRpWO2/dCt4rUA0+LJuelOBarCmaHh0UTdfwG+X+zoJJ&#10;KTqyTemPokL1Gdh3h1rhZZEk+3ePThF3hXVjeKWpaGyKxIi1/RuMiNq+9r93Xe7uK2j9wVguZTRI&#10;2stxIqPWR7NEGM1YjjQcOsXd6+5195jYYXNv7eHcreMEvML7a4SRhv7L612NKlaCp7dX4h0XHKbC&#10;7N2zHUf3u633bt+amqpoHSLEZHOQaYRJqlasw9FVUqIGgk51Wsmq9mBMzWfOHJO6NENo5w26dXUE&#10;frxRnuIoNDurVytAQDmlKg9Qpecle4OzeMnMHIm5206OQVWCW4FFrV9UCOoFQ1TUjt9GHQfVm5MT&#10;j5jT5Caropxa8NZi8rTTLdUfmOehRwdEit/rEf1HsVw2M9wge3COnqroQfsIahpT59Am43rbrOXw&#10;rx3hlHFXilVhXOQycSCDw4faOgy3xU09Zk6KopZVmhlxNM6upP0eoq3AdTZ0fSwJVgGF+fYg2dHj&#10;t5VkUhvEP+BegPzVPFc31rNC4ZGt0NR82Y5HEGhGDkefSM9m3QZ697917r3v3Xuve/de697917r3&#10;v3Xuve/de697917r3v3Xuve/de697917r3v3XusU0aTI8Mi6o5Y3jdeRqSRSjjUpDC6m3BHujqHV&#10;kIqCKH7DjraO0bpIho6kEfaDUfz6w0dFTUMTQ0sQijZzIVDySXcqq6ryO7C6oOL290ghigQrEtFJ&#10;rxJ+XmT6f7HTs9zNdOJJ31OBTgBip9APU9S/b3TPXvfuvdQK3HUVf4/u4fL4Q/j/AHZYyvk0a/8A&#10;NyRgghB9faae2guCnjrWnDJ8/wA+lNveXFpq+nk06qVwDw4cQfXqA23cNf8A4CW4H+76n/r+p9sf&#10;uyyGDBn7W/z9KP3xuQ/4kf8AGV/6B64/3dw3/Kqf+p9T/wDVPv37ssf98fzb/P17987l/wApH/GV&#10;/wCgevf3dw3/ACqn/qfU/wD1T79+7LH/AHx/Nv8AP17987n/AMpH/GV/6B65DbuG/wCVT/b1FSPw&#10;f+b5/p/sPextllUUg/Krf5+t/vncv+Uj/jK/9A9IGrqaCWMLS437OQOGMv3s9RqTS48eiRdIu1jf&#10;6i3+PsOzS27oBDbaG9dRav5HoW28N3Gxae98RCMDQq0PrUZNBjprLKGVdShn1FFLAM2kXbSGOo2B&#10;5t7YCsVLacDjgY/Zwr5dLaEgkAkDjjAzitOhQ676S7j7gkng6o66zW95aWGaqqZaSSjxuNipqeSi&#10;iqCMzmJ6LFS1cUuSp/8AJ1lM5WXWF0qSCHeObOTuWHjXm3ma224MO0SZdia6f01q+khX7qaarSte&#10;h1yd7bc588zTx8vcv3dwkasWdYz4YKlKoXYrHrAkVtGrXpIbTSpGxF8IP5R+K6uyG2u1/kLUf3s3&#10;tg0ps3g9hGGpwX90N74fNbfzm3twjdOyOychidwfwyTFTxfaTUz0k/3OqVSI1U8zfvA/fUbmWHcu&#10;TvaiP6XZpZSkm4V8X6m0eKWKW3+kvLFXi1+Ikniq4lXw9KmjE9dVfu7fcc2nk/eNj579ypfH3mAx&#10;zQ2NHT6G8ingmhn+ptb90ufBMTjwmjMUniVcHQFN4NDTNSwxxA+OCOnpoYKOwk+zSGER+L7gs0lR&#10;aw9TEnj8/X3z2vbk3c8txK2q5eR3d8d5Zia6RQLk1oMDrow/hKqRxp8NRqz3jyNDwx5dTx9P99/v&#10;PtKM5p03137317r3v3Xuve/de697917r3v3Xuve/de697917r3v3Xuve/de697917r3v3Xuve/de&#10;697917r3v3Xuve/de697917r3v3Xuve/de697917r3v3Xuve/de697917r3v3Xuve/de697917r3&#10;v3Xuv//W3yveG/Qh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4PGsgKuqsDbhgGW6kMCVIINmA9+DMrBkYhhwI4j/&#10;AIvrasVOpWIPy65j/if99/t/ehw611DyFHT19JUUlVS0lZDPBNE9NXQR1NJMssTxNHUQyq6SQyI5&#10;VlIIZSR7UWtzNZ3EN1b3EkUyMCGRirrQg6lYEEEEAj0IHy62ug1ST+yYaWHqp4gjgQR5HHr0DW5P&#10;jX8fN3Gplz/SHUeRraqLxvlqvrbZNZlU/ajgWSGvrcFUTJJHBCiBieFRR9FA9yNtXvZ7v7M0I2/3&#10;P5hSCNqiIbleiMipJBRZ1BBJJI8ySfPqL909kvZnep5bnePaTlm6u3UqZJtqsZXyoQEO8DNVQBT0&#10;0rTgOi47h/l5fGDcC5KhGxKjB/xI1FL93t7a/XuNbH+eRx58ZP8A3Jn+0EIf0PpayAf7GcNi++T7&#10;2bHHbS/vmyvRGtdN1NfzF+ynePrV1MeJH8dT1FnNX3KPYTmqCdv6s2W3a4NFLG3263ZcltS/4i9J&#10;c6dXoAKY6Kf2N/Jt6xkppZur987zp8tUTao4t87m2/HiVklNXJJDAm3+rzUrGn7QjUG4UPf8e5z5&#10;I/vE+ZBKV9wuV7Q2qg5262l16ezSWNzuWkknXqPn2U8+sYec/wC7G9vp9vml5A5q3gb00mql9c2w&#10;tghDFqC22rWKNoC+WnVXNOiC9jfyqPlB13ihlPJsnfV6euqf4d103YO5sqv2QprQGjPXdCBU1gqP&#10;2F1esxvyLc5Scj/fg9kud9xksDJfbRpZR4u5mwtYm1LIa6/r3+Hw6MaYLxj8VesPucf7u3375P2S&#10;73v6vZd08JdXgbe243Ny/cq0SL92pqPfqpq+FWPlkmu4vjx31tIy/wB4+le2MNDHK0S1eU643lj6&#10;SchpgklPNXYWlWSKYQOUPF1U8fW2Rexe5vtvzMypy97gbJfSEZW3vrWZgaKaERSuQRqFfSo9anF3&#10;e/ZX3h5cjkn332r5jtLQSFBLLtl9FEzDV8LyQKpqFLLmpUE+XQS1NNU0VRUUdZTz0lXSTy01VS1M&#10;UkFTTVMEjRTwVEMqpJDPFKpV0YAqwIIBFvY4jZXRZEYMjAEEEEEHgQRxBGQfPj1G0sMtvLLb3ETJ&#10;OjFWVgQyspoVIOQQagggEEEHrD7v1Tr3v3Xuve/de6xv9Qf8P8D/AF/B+vvXXuvIQ8qxIQ0rKSIU&#10;/wA4VAYlhGLswAUm9v7J91Z0U0ZhXqwjdhqVCR606yAFeCCCOCD9eOPz7sKeXVeGKde97691737r&#10;3Xvfuvde9+691737r3Xvfuvde9+691737r3XvfuvdcT/AK1/oP8Ae/r/AIe6kZrTPWjXHUOpyOOo&#10;9Yq8jRUrR2Mn3FVBTlNenTr8ki6NWoW/rce6LIjuIlcGXyFRXgTw40/l0phsry5C/T2ksgbhpVmr&#10;SteFf9Veld0r8UvkX3zPCOturtxSYXI1Axab73NsnfT9fxGafGQSzxbnwG3czRpUUq5OOdmGrRTJ&#10;JIRwt4Y5s91fbP23S6/rpzZt8V4LFpxai6tVvHX9TT4UE80ZLM0bpHTBkooPxUye9vfYz3D9zrza&#10;02Dlrc32iaZEF5HbXJs43Z0XTPcRW8qKqJIJJRkrFR6UoDfn8Wf5P3V3XO2cRuPvn77sDsvK0cdV&#10;m8VR/wB3d19f4WrL5pBT7fod5dZUOexsMuMydN50ldmaqp/9RGt+dXu19+nmHfb2/wBj9sLO2seW&#10;EfQs1wssN5IqGIhmktNwMT1kSTIUAxyA0DMadXfZf7ivI/LW3bPuvP0kd9zRGj/UW7G3m26SvjJF&#10;+lcbesrlImjdtZ7blSy1ULW4LZ/WPXfXGFbbnW2ydp9bYJ6x8g+H6/23g9nYyStlp6ellqpMfgcf&#10;QUbTy09JCjuU1lIY1JsgAwJ3znLmrmq/TdObeY73d9xWIRiS9nmu5FQMSEEkzu4UMzkLWgLNgFj1&#10;mty1y/y5yfZy7byvy5t+37a8hkaG3t4oITIyopkMcKIhkZERC5Goqqgmijpej6ew2vCnRr13731v&#10;r3v3Xuve/de697917r3v3Xuve/de697917r3v3Xuve/de697917r3v3Xuve/de697917r3v3Xuve&#10;/de697917r3v3Xuve/de697917r3v3Xuve/de697917r3v3Xuve/de697917r3v3Xuve/de69791&#10;7r//198r3hv0Ie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o09NBO8Mk&#10;setoG1xNqZdDEqxNlYBuUH1B+nu6zSxrJGjURxQ4GePrnz8unY55YlkRGojihFBn9v2nh1ycOxTx&#10;yePTIGkGkN5I9JBS5/QCSDcfS3+PuilRr1JUkH+jQ4z86Z/b1RWUB9SVqDTNKH1+dPT59JDfO1Nv&#10;7wxEOK3LhXz2Pjr4qxKKOsyVCY6qKGqhjqDNi54KghIqh10k6fXf6gexTydzPvvKO6ybry/uws78&#10;wsmspFJ2MykrSZWXNFNaVGnHE1Kt25Y2Tm6wm2XmCISbaxVipd0qUYFe5HjbHGgbNMg9Ee7M/lkf&#10;FTeST1+L2cm0M9Usv3Odk3J2Hm1kMcEFNTA4+s7Ao6CMxRwAekAt+ebn3lHyJ9+H3t5dugnMO5tv&#10;O2ClIBFY2tBVi/6kNg7nVq9MUxx6xF52+4X93/m+G7k2nlI7fzBLp/xkXO5XFAqhR+g24JGaAAeX&#10;DOTXoqW4v5Le18owl233h/dqFpPIiL1tkM2pgJnZYxJWdqJcFJYwH+p0X/tH3ONn/eSX8Gpb32kM&#10;zZ/5aaoRw9Nr8s/tpx6xy3v+652S9b/dR7q/Q0OR+65Jq/Fjv3YU4qPlp+Z6In3L/LW7W60xear9&#10;pxdhdpVOLlxSUeP2905uRZ8smQejWpkpjjctuKRVxwqnL6Y5P8ybledOWPIf3tPbnm5rRd63zZNm&#10;WVHJM27Wp0FWKqreIsGXHcOBzwPE4oe7n3F+f/buPd5OWDvHMrW7whBa7Lc1mEqxl2XwZrr+y1sG&#10;pqHY1SpwCRbp6c7d2NE029erOx9oQqHMku6dj7n29HGIoBVSFny2MpFQx0xEpubBPUePc+bFz9yL&#10;zVq/qxzltG5EUqLW8t7igJKj+xkk4sCBXiagcOsUeYfa/wBzOUoRcc1+3W+7ZbnVRruwurZTpXU3&#10;dNEgOlSGanBSCcdBqzorxqzorSEqiFrPIVGoiNb3Yqovx+B7FpZQyqzDU1af4f8AB0BwrMrsFJQc&#10;T5Cvr1zH5/1/+N+9jh1rrv3brfXvfuvde9+691737r3Xvfuvde9+691jlkjhRpJZEijWwZ5HVEW5&#10;sNTOQouTbn227qnczAKPMkAftPW0jkldUjQs54ACpP2dNFXncfT08zwVdFWVEPiJpYq2DzESyKoJ&#10;CmZ1FrtyvIU/7BNPdRwQ+OpVlNKAEDVSlaeRIqCePlWnRhbbVeTSxrLBLHE1aMUamB86D5cfMdLD&#10;YvV3ffbeYosNsTpvtWqx1dV08b7w2717urd2OoqSSspcdXZB0o8CaJqfEz1waZjOoVo9LMmq4B/N&#10;HuPyTyft9re8x837Vt87OP0rq8t7dmFJCFBlkVgZBG1KLXjSuk9TNyh7Ec8czpZX+y8nbzulg84j&#10;c21hdSpHRl1FngDAaQRqB0gawSRittHVP8knK9h7Notw9ld4ZbC5bJiMVO2c10nXYjIUCRJHKiS6&#10;OzMHUcSOOTTxkmM/1I94N+4v3/8AZ+UOcL/bOWuRLbd7SJV8O7g3dGjauoNQLYzxnH/DDSoNK9Z9&#10;e3H93pfb7tO0cx3nPdxsbnWXsJ9pkaQVSg1PLfxSChatPDHCh6tK6h/lrfEfpeixmX251n/FN2Ys&#10;VpO44d5dmR/e/ezZKmsuIqd95nGw/bY3KSQGyvq06+HIK4bc6ffB97+ct33ILzP+79kuPD/xZrew&#10;l8Pw0TjM1nHI2qRPEFdNNWnuUCucnI/3PPZPlR7OW65b8bmJNWu6a4v4terxAtYPrWjXTG4jxhvj&#10;PccWEMiyI8bi6yK0bj6XV1IbkWI1A+8TkYxsrIe4EU+3yPWTasUZWU9wIP5jruNFjjSNBZI1CILk&#10;2VRZRckk2A92LM7M7GrE1P55687F2Z2NWJqftPXP3rrXXvfuvde9+691737r3Xvfuvde9+691737&#10;r3Xvfuvde9+691737r3Xvfuvde9+691737r3Xvfuvde9+691737r3Xvfuvde9+691737r3Xvfuvd&#10;e9+691737r3Xvfuvde9+691737r3Xvfuvde9+691737r3Xvfuvde9+691//Q3yveG/Qh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o/74e6m&#10;tRQcM9e6jLSwLO9SEtM6BHk1uSUsgA0k6AP2h9Bfj26Z5TEluWrADUD+Y+frj5/Pp0zSGJIC1YQa&#10;gfP7fzPXaxzid5Gn1QMtkp/Eg8bXS7eW5dibHg/6r/D34tH4KxiH9WuW1HIzinlxA68XiMSoI6S1&#10;y1TkZxTgOI/Z0DXZvQXVXcEqwdibK/vJTPBHE843HuTD6Ehq5a+KHxYLM4yR9NWdVwedVjwLe5R5&#10;D95Pcb2ztLlOSeavoTI1Sn0ttPqwq11Twy07RSgxjhnMf+4XtV7f+623QWfP+0fXQwUEcfi3MFAC&#10;CO+2mhJoT5k1pToiHYn8pb417oroP9H9M3W01KztKnk3/vFZaOanpUkpVkzfY9PGmqqiWbWpLC+g&#10;cA+8neSfv6+62wxSzc6Q/v12XSja7Oy0HWWY6bfb21VAVaEfhqDVusQueP7ur2T3u2tP6mWX7hj8&#10;XU513194oClVWk+5qU0nU1Rx1U8h0VLdf8lfMUNDNPtzv4ZaseOZYaN+raPHeOUUzNCwqcj2s0Tm&#10;SdQLHhb3PA9zZsf947ZX0ott29sfpEx+t+8Gl4tSvhx7YCdC91PxaacT1Au5f3WaNM9ztfvATHqW&#10;lv8Auk4UL3HxW3bzYDyxrxhegDr/AOT58g6e32O+YsgPIy/8WDYdL6BbTL+/2gb6h/Z+o9yptf35&#10;vae7H+7DfGtewHFvfS1PmtU28cPXgeoy3j+7h9ybOeZNphN7AJWCv/i0OpATpfS+5VGoZ0nI4HPT&#10;b/w0N8kz/wAxND/jfHdef/bO/p7N/wDg2vZMf87q3/ZFuH+Ww6Jv+Td3vB/0zzf85rP/AL2XXv8A&#10;hoX5J/8APTQ/+e3rz/7Z3v3/AAbXsl/02j/9kV//ANsHXv8Ak3d7wf8ATOt/zms/+9l0oMD/ACde&#10;9q+ojizfZEO3qd3lWSp/utsnK+JEgMkUnhpO0UeTzTDx6R+m+o8ew3zD9+32z223ll2G9bcpwqkJ&#10;4d3b6iXoy6pNvIGle+vn8Iz0JOXf7tvn/cruGLmCVtttSzBn0QXGkBNSnTHuYJ1P2UGVrqOOhwwX&#10;8junnWkyO8vkUMqInEk+MXqN6QLTQ1JMsC1uJ7b9X3UEZ9SgtHr45X3D27/3iUZuprOz9rDcAFQk&#10;x3Lwq1UEjw32wUo5pUnNK8D1MGz/AN2Ja2F0rS+7muBhQxHamWrFhQ+J+9SR2ginDuqcjo0nV/8A&#10;KA+HG3KPKw7z2c3ZFXVz01TDXHO9q7L+yl8ci1pFNi+y5Yqk18qq/JAi0WUer3DXuL9+X3e5gutp&#10;l5QlHL9rDCyMg+iv/EoQUbXNYKYyikrQA6q1J4DrILlP7hfszse3Na887V+/dwLjw5vFvrPRGqge&#10;H4dvuDK3dVtbHV3U4KOjx9QfG3pvoNExfUuwTtXGgIfL/erdWc0mKmqqdBo3LnsxUG0VU6fW3rue&#10;QCMeOffej3I90LK3h565s+t8ANoT6W1hoGaNmNYIIuJiQ91aaaClWByM9vfZv2z9rLW6XkPY/oDN&#10;oDJ411PqEesJ3XE81NKyPwpWuakCg7rHMJ3kao1U7KFSn8SL42sl38wu73Kk2PHP+HuLGeMxqqw0&#10;lBy1TkGopp4emfl1JZaLwUQQ0lBy1eIzinAcR1mijSIOI1065HkYXJvI51O3JNrn+nupdpNJY8BQ&#10;fYOA6ozs+ksa0FB9gwOsnuvVeve/de697917r3v3Xuve/de697917r3v3Xuve/de697917r3v3Xu&#10;ve/de697917r3v3Xuve/de697917r3v3Xuve/de697917r3v3Xuve/de697917r3v3Xuve/de697&#10;917r3v3Xuve/de697917r3v3Xuve/de697917r3v3Xuve/de697917r/0d8r3hv0Ie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sUsUUwCyxpIoIYCRFcBhexsysLi/vau8bao3KmnEVr1ZJHjNY3KsfMcesI&#10;oqL/AJVKb/D/ACeL6f8AJHuwurn/AJSJB/tj/n6d+puf+Uh/96P+fr32VF/yqU3/AJzxf9Ge/fVX&#10;P/KVJ/vZ/wA/Xvqbn/lIf/ej/n699lRf8qlN/wCc8X/Rnv31Vz/ylSf72f8AP176m5/5SH/3o/5+&#10;vfZUX/KnTf8AnPF/h/VPfvqroUIuX/3o/wCfr31Nz/ykP/vR/wA/UiONIl0RosaD6IihVH9dKgAA&#10;X91LM5LMxJPqa9MszMSzMS3zNeufvXWuve/de697917r3v3Xuve/de697917r3v3Xuve/de69791&#10;7r3v3Xuve/de697917r3v3Xuve/de697917r3v3Xuve/de697917r3v3Xuve/de697917r3v3Xuv&#10;e/de697917r3v3Xuve/de697917r3v3Xuve/de697917r3v3Xuve/de697917r3v3Xuve/de6979&#10;17r3v3Xuv//S3xPPB/x2i/6mL/0d7w28OX/fbfsP+foS+FL/AL7b9h6954P+O0X/AFMX/o737w5f&#10;99t+w/5+veFL/vtv2Hr3ng/47Rf9TF/6O9+8OX/fbfsP+fr3hS/77b9h6954P+O0X/Uxf+jvfvDl&#10;/wB9t+w/5+veFL/vtv2Hr3ng/wCO0X/Uxf8Ao737w5f99t+w/wCfr3hS/wC+2/YeveeD/jtF/wBT&#10;F/6O9+8OX/fbfsP+fr3hS/77b9h6954P+O0X/Uxf+jvfvDl/3237D/n694Uv++2/YeveeD/jtF/1&#10;MX/o737w5f8AfbfsP+fr3hS/77b9h6954P8AjtF/1MX/AKO9+8OX/fbfsP8An694Uv8Avtv2Hr3n&#10;g/47Rf8AUxf+jvfvDl/3237D/n694Uv++2/YeveeD/jtF/1MX/o737w5f99t+w/5+veFL/vtv2Hr&#10;3ng/47Rf9TF/6O9+8OX/AH237D/n694Uv++2/YeveeD/AI7Rf9TF/wCjvfvDl/3237D/AJ+veFL/&#10;AL7b9h6954P+O0X/AFMX/o737w5f99t+w/5+veFL/vtv2Hr3ng/47Rf9TF/6O9+8OX/fbfsP+fr3&#10;hS/77b9h6954P+O0X/Uxf+jvfvDl/wB9t+w/5+veFL/vtv2Hr3ng/wCO0X/Uxf8Ao737w5f99t+w&#10;/wCfr3hS/wC+2/YeveeD/jtF/wBTF/6O9+8OX/fbfsP+fr3hS/77b9h6954P+O0X/Uxf+jvfvDl/&#10;3237D/n694Uv++2/YeveeD/jtF/1MX/o737w5f8AfbfsP+fr3hS/77b9h6954P8AjtF/1MX/AKO9&#10;+8OX/fbfsP8An694Uv8Avtv2Hr3ng/47Rf8AUxf+jvfvDl/3237D/n694Uv++2/YeveeD/jtF/1M&#10;X/o737w5f99t+w/5+veFL/vtv2Hr3ng/47Rf9TF/6O9+8OX/AH237D/n694Uv++2/YeveeD/AI7R&#10;f9TF/wCjvfvDl/3237D/AJ+veFL/AL7b9h6954P+O0X/AFMX/o737w5f99t+w/5+veFL/vtv2Hr3&#10;ng/47Rf9TF/6O9+8OX/fbfsP+fr3hS/77b9h6954P+O0X/Uxf+jvfvDl/wB9t+w/5+veFL/vtv2H&#10;r3ng/wCO0X/Uxf8Ao737w5f99t+w/wCfr3hS/wC+2/YeveeD/jtF/wBTF/6O9+8OX/fbfsP+fr3h&#10;S/77b9h6954P+O0X/Uxf+jvfvDl/3237D/n694Uv++2/YeveeD/jtF/1MX/o737w5f8AfbfsP+fr&#10;3hS/77b9h6954P8AjtF/1MX/AKO9+8OX/fbfsP8An694Uv8Avtv2Hr3ng/47Rf8AUxf+jvfvDl/3&#10;237D/n694Uv++2/YeveeD/jtF/1MX/o737w5f99t+w/5+veFL/vtv2Hr3ng/47Rf9TF/6O9+8OX/&#10;AH237D/n694Uv++2/YeveeD/AI7Rf9TF/wCjvfvDl/3237D/AJ+veFL/AL7b9h6954P+O0X/AFMX&#10;/o737w5f99t+w/5+veFL/vtv2Hr3ng/47Rf9TF/6O9+8OX/fbfsP+fr3hS/77b9h6954P+O0X/Ux&#10;f+jvfvDl/wB9t+w/5+veFL/vtv2Hr3ng/wCO0X/Uxf8Ao737w5f99t+w/wCfr3hS/wC+2/YeveeD&#10;/jtF/wBTF/6O9+8OX/fbfsP+fr3hS/77b9h6954P+O0X/Uxf+jvfvDl/3237D/n694Uv++2/Yeve&#10;eD/jtF/1MX/o737w5f8AfbfsP+fr3hS/77b9h6954P8AjtF/1MX/AKO9+8OX/fbfsP8An694Uv8A&#10;vtv2Hr3ng/47Rf8AUxf+jvfvDl/3237D/n694Uv++2/YeveeD/jtF/1MX/o737w5f99t+w/5+veF&#10;L/vtv2Hr3ng/47Rf9TF/6O9+8OX/AH237D/n694Uv++2/YeveeD/AI7Rf9TF/wCjvfvDl/3237D/&#10;AJ+veFL/AL7b9h6954P+O0X/AFMX/o737w5f99t+w/5+veFL/vtv2Hr3ng/47Rf9TF/6O9+8OX/f&#10;bfsP+fr3hS/77b9h6954P+O0X/Uxf+jvfvDl/wB9t+w/5+veFL/vtv2Hr3ng/wCO0X/Uxf8Ao737&#10;w5f99t+w/wCfr3hS/wC+2/YeveeD/jtF/wBTF/6O9+8OX/fbfsP+fr3hS/77b9h6954P+O0X/Uxf&#10;+jvfvDl/3237D/n694Uv++2/YeveeD/jtF/1MX/o737w5f8AfbfsP+fr3hS/77b9h6954P8AjtF/&#10;1MX/AKO9+8OX/fbfsP8An694Uv8Avtv2Hr3ng/47Rf8AUxf+jvfvDl/3237D/n694Uv++2/Yevee&#10;D/jtF/1MX/o737w5f99t+w/5+veFL/vtv2Hr3ng/47Rf9TF/6O9+8OX/AH237D/n694Uv++2/Yev&#10;eeD/AI7Rf9TF/wCjvfvDl/3237D/AJ+veFL/AL7b9h6954P+O0X/AFMX/o737w5f99t+w/5+veFL&#10;/vtv2Hr3ng/47Rf9TF/6O9+8OX/fbfsP+fr3hS/77b9h6954P+O0X/Uxf+jvfvDl/wB9t+w/5+ve&#10;FL/vtv2Hr3ng/wCO0X/Uxf8Ao737w5f99t+w/wCfr3hS/wC+2/YeveeD/jtF/wBTF/6O9+8OX/fb&#10;fsP+fr3hS/77b9h6954P+O0X/Uxf+jvfvDl/3237D/n694Uv++2/YeveeD/jtF/1MX/o737w5f8A&#10;fbfsP+fr3hS/77b9h6954P8AjtF/1MX/AKO9+8OX/fbfsP8An694Uv8Avtv2Hr3ng/47Rf8AUxf+&#10;jvfvDl/3237D/n694Uv++2/YeveeD/jtF/1MX/o737w5f99t+w/5+veFL/vtv2Hr3ng/47Rf9TF/&#10;6O9+8OX/AH237D/n694Uv++2/YeveeD/AI7Rf9TF/wCjvfvDl/3237D/AJ+veFL/AL7b9h6954P+&#10;O0X/AFMX/o737w5f99t+w/5+veFL/vtv2Hr3ng/47Rf9TF/6O9+8OX/fbfsP+fr3hS/77b9h6954&#10;P+O0X/Uxf+jvfvDl/wB9t+w/5+veFL/vtv2Hr3ng/wCO0X/Uxf8Ao737w5f99t+w/wCfr3hS/wC+&#10;2/YeveeD/jtF/wBTF/6O9+8OX/fbfsP+fr3hS/77b9h6954P+O0X/Uxf+jvfvDl/3237D/n694Uv&#10;++2/YeveeD/jtF/1MX/o737w5f8AfbfsP+fr3hS/77b9h6954P8AjtF/1MX/AKO9+8OX/fbfsP8A&#10;n694Uv8Avtv2Hr3ng/47Rf8AUxf+jvfvDl/3237D/n694Uv++2/YeveeD/jtF/1MX/o737w5f99t&#10;+w/5+veFL/vtv2Hr3ng/47Rf9TF/6O9+8OX/AH237D/n694Uv++2/YeveeD/AI7Rf9TF/wCjvfvD&#10;l/3237D/AJ+veFL/AL7b9h6954P+O0X/AFMX/o737w5f99t+w/5+veFL/vtv2Hr3ng/47Rf9TF/6&#10;O9+8OX/fbfsP+fr3hS/77b9h6954P+O0X/Uxf+jvfvDl/wB9t+w/5+veFL/vtv2Hr3ng/wCO0X/U&#10;xf8Ao737w5f99t+w/wCfr3hS/wC+2/YeveeD/jtF/wBTF/6O9+8OX/fbfsP+fr3hS/77b9h6954P&#10;+O0X/Uxf+jvfvDl/3237D/n694Uv++2/YeveeD/jtF/1MX/o737w5f8AfbfsP+fr3hS/77b9h695&#10;4P8AjtF/1MX/AKO9+8OX/fbfsP8An694Uv8Avtv2Hr3ng/47Rf8AUxf+jvfvDl/3237D/n694Uv+&#10;+2/YeveeD/jtF/1MX/o737w5f99t+w/5+veFL/vtv2Hr3ng/47Rf9TF/6O9+8OX/AH237D/n694U&#10;v++2/YeveeD/AI7Rf9TF/wCjvfvDl/3237D/AJ+veFL/AL7b9h6954P+O0X/AFMX/o737w5f99t+&#10;w/5+veFL/vtv2Hr3ng/47Rf9TF/6O9+8OX/fbfsP+fr3hS/77b9h6954P+O0X/Uxf+jvfvDl/wB9&#10;t+w/5+veFL/vtv2Hr3ng/wCO0X/Uxf8Ao737w5f99t+w/wCfr3hS/wC+2/YeveeD/jtF/wBTF/6O&#10;9+8OX/fbfsP+fr3hS/77b9h6954P+O0X/Uxf+jvfvDl/3237D/n694Uv++2/YeveeD/jtF/1MX/o&#10;737w5f8AfbfsP+fr3hS/77b9h6954P8AjtF/1MX/AKO9+8OX/fbfsP8An694Uv8Avtv2Hr3ng/47&#10;Rf8AUxf+jvfvDl/3237D/n694Uv++2/YeveeD/jtF/1MX/o737w5f99t+w/5+veFL/vtv2Hr3ng/&#10;47Rf9TF/6O9+8OX/AH237D/n694Uv++2/YeveeD/AI7Rf9TF/wCjvfvDl/3237D/AJ+veFL/AL7b&#10;9h6954P+O0X/AFMX/o737w5f99t+w/5+veFL/vtv2Hr3ng/47Rf9TF/6O9+8OX/fbfsP+fr3hS/7&#10;7b9h6954P+O0X/Uxf+jvfvDl/wB9t+w/5+veFL/vtv2Hr3ng/wCO0X/Uxf8Ao737w5f99t+w/wCf&#10;r3hS/wC+2/YeveeD/jtF/wBTF/6O9+8OX/fbfsP+fr3hS/77b9h6954P+O0X/Uxf+jvfvDl/3237&#10;D/n694Uv++2/YeveeD/jtF/1MX/o737w5f8AfbfsP+fr3hS/77b9h6//094zx4v/AJXK/wD89tP/&#10;APXX3APhbT/ym3H/ADgT/to6k3Xff8o8X/ORv+tXXvHi/wDlcr//AD20/wD9dffvC2n/AJTbj/nA&#10;n/bR17Xff8o8X/ORv+tXXvHi/wDlcr//AD20/wD9dffvC2n/AJTbj/nAn/bR17Xff8o8X/ORv+tX&#10;XvHi/wDlcr//AD20/wD9dffvC2n/AJTbj/nAn/bR17Xff8o8X/ORv+tXXvHi/wDlcr//AD20/wD9&#10;dffvC2n/AJTbj/nAn/bR17Xff8o8X/ORv+tXXvHi/wDlcr//AD20/wD9dffvC2n/AJTbj/nAn/bR&#10;17Xff8o8X/ORv+tXXvHi/wDlcr//AD20/wD9dffvC2n/AJTbj/nAn/bR17Xff8o8X/ORv+tXXvHi&#10;/wDlcr//AD20/wD9dffvC2n/AJTbj/nAn/bR17Xff8o8X/ORv+tXXvHi/wDlcr//AD20/wD9dffv&#10;C2n/AJTbj/nAn/bR17Xff8o8X/ORv+tXXvHi/wDlcr//AD20/wD9dffvC2n/AJTbj/nAn/bR17Xf&#10;f8o8X/ORv+tXXvHi/wDlcr//AD20/wD9dffvC2n/AJTbj/nAn/bR17Xff8o8X/ORv+tXXvHi/wDl&#10;cr//AD20/wD9dffvC2n/AJTbj/nAn/bR17Xff8o8X/ORv+tXXvHi/wDlcr//AD20/wD9dffvC2n/&#10;AJTbj/nAn/bR17Xff8o8X/ORv+tXXvHi/wDlcr//AD20/wD9dffvC2n/AJTbj/nAn/bR17Xff8o8&#10;X/ORv+tXXvHi/wDlcr//AD20/wD9dffvC2n/AJTbj/nAn/bR17Xff8o8X/ORv+tXXvHi/wDlcr//&#10;AD20/wD9dffvC2n/AJTbj/nAn/bR17Xff8o8X/ORv+tXXvHi/wDlcr//AD20/wD9dffvC2n/AJTb&#10;j/nAn/bR17Xff8o8X/ORv+tXXvHi/wDlcr//AD20/wD9dffvC2n/AJTbj/nAn/bR17Xff8o8X/OR&#10;v+tXXvHi/wDlcr//AD20/wD9dffvC2n/AJTbj/nAn/bR17Xff8o8X/ORv+tXXvHi/wDlcr//AD20&#10;/wD9dffvC2n/AJTbj/nAn/bR17Xff8o8X/ORv+tXXvHi/wDlcr//AD20/wD9dffvC2n/AJTbj/nA&#10;n/bR17Xff8o8X/ORv+tXXvHi/wDlcr//AD20/wD9dffvC2n/AJTbj/nAn/bR17Xff8o8X/ORv+tX&#10;XvHi/wDlcr//AD20/wD9dffvC2n/AJTbj/nAn/bR17Xff8o8X/ORv+tXXvHi/wDlcr//AD20/wD9&#10;dffvC2n/AJTbj/nAn/bR17Xff8o8X/ORv+tXXvHi/wDlcr//AD20/wD9dffvC2n/AJTbj/nAn/bR&#10;17Xff8o8X/ORv+tXXvHi/wDlcr//AD20/wD9dffvC2n/AJTbj/nAn/bR17Xff8o8X/ORv+tXXvHi&#10;/wDlcr//AD20/wD9dffvC2n/AJTbj/nAn/bR17Xff8o8X/ORv+tXXvHi/wDlcr//AD20/wD9dffv&#10;C2n/AJTbj/nAn/bR17Xff8o8X/ORv+tXXvHi/wDlcr//AD20/wD9dffvC2n/AJTbj/nAn/bR17Xf&#10;f8o8X/ORv+tXXvHi/wDlcr//AD20/wD9dffvC2n/AJTbj/nAn/bR17Xff8o8X/ORv+tXXvHi/wDl&#10;cr//AD20/wD9dffvC2n/AJTbj/nAn/bR17Xff8o8X/ORv+tXXvHi/wDlcr//AD20/wD9dffvC2n/&#10;AJTbj/nAn/bR17Xff8o8X/ORv+tXXvHi/wDlcr//AD20/wD9dffvC2n/AJTbj/nAn/bR17Xff8o8&#10;X/ORv+tXXvHi/wDlcr//AD20/wD9dffvC2n/AJTbj/nAn/bR17Xff8o8X/ORv+tXXvHi/wDlcr//&#10;AD20/wD9dffvC2n/AJTbj/nAn/bR17Xff8o8X/ORv+tXXvHi/wDlcr//AD20/wD9dffvC2n/AJTb&#10;j/nAn/bR17Xff8o8X/ORv+tXXvHi/wDlcr//AD20/wD9dffvC2n/AJTbj/nAn/bR17Xff8o8X/OR&#10;v+tXXvHi/wDlcr//AD20/wD9dffvC2n/AJTbj/nAn/bR17Xff8o8X/ORv+tXXvHi/wDlcr//AD20&#10;/wD9dffvC2n/AJTbj/nAn/bR17Xff8o8X/ORv+tXXvHi/wDlcr//AD20/wD9dffvC2n/AJTbj/nA&#10;n/bR17Xff8o8X/ORv+tXXvHi/wDlcr//AD20/wD9dffvC2n/AJTbj/nAn/bR17Xff8o8X/ORv+tX&#10;XvHi/wDlcr//AD20/wD9dffvC2n/AJTbj/nAn/bR17Xff8o8X/ORv+tXXvHi/wDlcr//AD20/wD9&#10;dffvC2n/AJTbj/nAn/bR17Xff8o8X/ORv+tXXvHi/wDlcr//AD20/wD9dffvC2n/AJTbj/nAn/bR&#10;17Xff8o8X/ORv+tXXvHi/wDlcr//AD20/wD9dffvC2n/AJTbj/nAn/bR17Xff8o8X/ORv+tXXvHi&#10;/wDlcr//AD20/wD9dffvC2n/AJTbj/nAn/bR17Xff8o8X/ORv+tXXvHi/wDlcr//AD20/wD9dffv&#10;C2n/AJTbj/nAn/bR17Xff8o8X/ORv+tXXvHi/wDlcr//AD20/wD9dffvC2n/AJTbj/nAn/bR17Xf&#10;f8o8X/ORv+tXXvHi/wDlcr//AD20/wD9dffvC2n/AJTbj/nAn/bR17Xff8o8X/ORv+tXXvHi/wDl&#10;cr//AD20/wD9dffvC2n/AJTbj/nAn/bR17Xff8o8X/ORv+tXXvHi/wDlcr//AD20/wD9dffvC2n/&#10;AJTbj/nAn/bR17Xff8o8X/ORv+tXXvHi/wDlcr//AD20/wD9dffvC2n/AJTbj/nAn/bR17Xff8o8&#10;X/ORv+tXXvHi/wDlcr//AD20/wD9dffvC2n/AJTbj/nAn/bR17Xff8o8X/ORv+tXXvHi/wDlcr//&#10;AD20/wD9dffvC2n/AJTbj/nAn/bR17Xff8o8X/ORv+tXXvHi/wDlcr//AD20/wD9dffvC2n/AJTb&#10;j/nAn/bR17Xff8o8X/ORv+tXXvHi/wDlcr//AD20/wD9dffvC2n/AJTbj/nAn/bR17Xff8o8X/OR&#10;v+tXXvHi/wDlcr//AD20/wD9dffvC2n/AJTbj/nAn/bR17Xff8o8X/ORv+tXXvHi/wDlcr//AD20&#10;/wD9dffvC2n/AJTbj/nAn/bR17Xff8o8X/ORv+tXXvHi/wDlcr//AD20/wD9dffvC2n/AJTbj/nA&#10;n/bR17Xff8o8X/ORv+tXXvHi/wDlcr//AD20/wD9dffvC2n/AJTbj/nAn/bR17Xff8o8X/ORv+tX&#10;XvHi/wDlcr//AD20/wD9dffvC2n/AJTbj/nAn/bR17Xff8o8X/ORv+tXXvHi/wDlcr//AD20/wD9&#10;dffvC2n/AJTbj/nAn/bR17Xff8o8X/ORv+tXXvHi/wDlcr//AD20/wD9dffvC2n/AJTbj/nAn/bR&#10;17Xff8o8X/ORv+tXXvHi/wDlcr//AD20/wD9dffvC2n/AJTbj/nAn/bR17Xff8o8X/ORv+tXXvHi&#10;/wDlcr//AD20/wD9dffvC2n/AJTbj/nAn/bR17Xff8o8X/ORv+tXXvHi/wDlcr//AD20/wD9dffv&#10;C2n/AJTbj/nAn/bR17Xff8o8X/ORv+tXXvHi/wDlcr//AD20/wD9dffvC2n/AJTbj/nAn/bR17Xf&#10;f8o8X/ORv+tXXvHi/wDlcr//AD20/wD9dffvC2n/AJTbj/nAn/bR17Xff8o8X/ORv+tXXvHi/wDl&#10;cr//AD20/wD9dffvC2n/AJTbj/nAn/bR17Xff8o8X/ORv+tXXvHi/wDlcr//AD20/wD9dffvC2n/&#10;AJTbj/nAn/bR17Xff8o8X/ORv+tXXvHi/wDlcr//AD20/wD9dffvC2n/AJTbj/nAn/bR17Xff8o8&#10;X/ORv+tXXvHi/wDlcr//AD20/wD9dffvC2n/AJTbj/nAn/bR17Xff8o8X/ORv+tXXvHi/wDlcr//&#10;AD20/wD9dffvC2n/AJTbj/nAn/bR17Xff8o8X/ORv+tXXvHi/wDlcr//AD20/wD9dffvC2n/AJTb&#10;j/nAn/bR17Xff8o8X/ORv+tXXvHi/wDlcr//AD20/wD9dffvC2n/AJTbj/nAn/bR17Xff8o8X/OR&#10;v+tXXvHi/wDlcr//AD20/wD9dffvC2n/AJTbj/nAn/bR17Xff8o8X/ORv+tXXvHi/wDlcr//AD20&#10;/wD9dffvC2n/AJTbj/nAn/bR17Xff8o8X/ORv+tXXvHi/wDlcr//AD20/wD9dffvC2n/AJTbj/nA&#10;n/bR17Xff8o8X/ORv+tXXvHi/wDlcr//AD20/wD9dffvC2n/AJTbj/nAn/bR17Xff8o8X/ORv+tX&#10;XvHi/wDlcr//AD20/wD9dffvC2n/AJTbj/nAn/bR17Xff8o8X/ORv+tXXvHi/wDlcr//AD20/wD9&#10;dffvC2n/AJTbj/nAn/bR17Xff8o8X/ORv+tXXvHi/wDlcr//AD20/wD9dffvC2n/AJTbj/nAn/bR&#10;17Xff8o8X/ORv+tXXvHi/wDlcr//AD20/wD9dffvC2n/AJTbj/nAn/bR17Xff8o8X/ORv+tXXvHi&#10;/wDlcr//AD20/wD9dffvC2n/AJTbj/nAn/bR17Xff8o8X/ORv+tXXvHi/wDlcr//AD20/wD9dffv&#10;C2n/AJTbj/nAn/bR17Xff8o8X/ORv+tXXvHi/wDlcr//AD20/wD9dffvC2n/AJTbj/nAn/bR17Xf&#10;f8o8X/ORv+tXXvHi/wDlcr//AD20/wD9dffvC2n/AJTbj/nAn/bR17Xff8o8X/ORv+tXXvHi/wDl&#10;cr//AD20/wD9dffvC2n/AJTbj/nAn/bR17Xff8o8X/ORv+tXXvHi/wDlcr//AD20/wD9dffvC2n/&#10;AJTbj/nAn/bR17Xff8o8X/ORv+tXXvHi/wDlcr//AD20/wD9dffvC2n/AJTbj/nAn/bR17Xff8o8&#10;X/ORv+tXXvHi/wDlcr//AD20/wD9dffvC2n/AJTbj/nAn/bR17Xff8o8X/ORv+tXXvHi/wDlcr//&#10;AD20/wD9dffvC2n/AJTbj/nAn/bR17Xff8o8X/ORv+tXXvHi/wDlcr//AD20/wD9dffvC2n/AJTb&#10;j/nAn/bR17Xff8o8X/ORv+tXXvHi/wDlcr//AD20/wD9dffvC2n/AJTbj/nAn/bR17Xff8o8X/OR&#10;v+tXXvHi/wDlcr//AD20/wD9dffvC2n/AJTbj/nAn/bR17Xff8o8X/ORv+tXXvHi/wDlcr//AD20&#10;/wD9dffvC2n/AJTbj/nAn/bR17Xff8o8X/ORv+tXXvHi/wDlcr//AD20/wD9dffvC2n/AJTbj/nA&#10;n/bR17Xff8o8X/ORv+tXXvHi/wDlcr//AD20/wD9dffvC2n/AJTbj/nAn/bR17Xff8o8X/ORv+tX&#10;XvHi/wDlcr//AD20/wD9dffvC2n/AJTbj/nAn/bR17Xff8o8X/ORv+tXXvHi/wDlcr//AD20/wD9&#10;dffvC2n/AJTbj/nAn/bR17Xff8o8X/ORv+tXXvHi/wDlcr//AD20/wD9dffvC2n/AJTbj/nAn/bR&#10;17Xff8o8X/ORv+tXXvHi/wDlcr//AD20/wD9dffvC2n/AJTbj/nAn/bR17Xff8o8X/ORv+tXXvHi&#10;/wDlcr//AD20/wD9dffvC2n/AJTbj/nAn/bR17Xff8o8X/ORv+tXXvHi/wDlcr//AD20/wD9dffv&#10;C2n/AJTbj/nAn/bR17Xff8o8X/ORv+tXXvHi/wDlcr//AD20/wD9dffvC2n/AJTbj/nAn/bR17Xf&#10;f8o8X/ORv+tXXvHi/wDlcr//AD20/wD9dffvC2n/AJTbj/nAn/bR17Xff8o8X/ORv+tXXvHi/wDl&#10;cr//AD20/wD9dffvC2n/AJTbj/nAn/bR17Xff8o8X/ORv+tXXvHi/wDlcr//AD20/wD9dffvC2n/&#10;AJTbj/nAn/bR17Xff8o8X/ORv+tXXvHi/wDlcr//AD20/wD9dffvC2n/AJTbj/nAn/bR17Xff8o8&#10;X/ORv+tXXvHi/wDlcr//AD20/wD9dffvC2n/AJTbj/nAn/bR17Xff8o8X/ORv+tXXvHi/wDlcr//&#10;AD20/wD9dffvC2n/AJTbj/nAn/bR17Xff8o8X/ORv+tXXvHi/wDlcr//AD20/wD9dffvC2n/AJTb&#10;j/nAn/bR17Xff8o8X/ORv+tXXvHi/wDlcr//AD20/wD9dffvC2n/AJTbj/nAn/bR17Xff8o8X/OR&#10;v+tXXvHi/wDlcr//AD20/wD9dffvC2n/AJTbj/nAn/bR17Xff8o8X/ORv+tXXvHi/wDlcr//AD20&#10;/wD9dffvC2n/AJTbj/nAn/bR17Xff8o8X/ORv+tXXvHi/wDlcr//AD20/wD9dffvC2n/AJTbj/nA&#10;n/bR17Xff8o8X/ORv+tXX//ZUEsBAi0AFAAGAAgAAAAhAIoVP5gMAQAAFQIAABMAAAAAAAAAAAAA&#10;AAAAAAAAAFtDb250ZW50X1R5cGVzXS54bWxQSwECLQAUAAYACAAAACEAOP0h/9YAAACUAQAACwAA&#10;AAAAAAAAAAAAAAA9AQAAX3JlbHMvLnJlbHNQSwECLQAUAAYACAAAACEASqu+fGoJAAAxKgAADgAA&#10;AAAAAAAAAAAAAAA8AgAAZHJzL2Uyb0RvYy54bWxQSwECLQAUAAYACAAAACEAWGCzG7oAAAAiAQAA&#10;GQAAAAAAAAAAAAAAAADSCwAAZHJzL19yZWxzL2Uyb0RvYy54bWwucmVsc1BLAQItABQABgAIAAAA&#10;IQDej8623gAAAAkBAAAPAAAAAAAAAAAAAAAAAMMMAABkcnMvZG93bnJldi54bWxQSwECLQAKAAAA&#10;AAAAACEAY9TFqPCwAQDwsAEAFQAAAAAAAAAAAAAAAADODQAAZHJzL21lZGlhL2ltYWdlMS5qcGVn&#10;UEsFBgAAAAAGAAYAfQEAAPG+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41" o:spid="_x0000_s1036" type="#_x0000_t75" alt="pm+6-7inversée" style="position:absolute;left:317;width:36049;height:11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btfdXBAAAA3AAAAA8AAABkcnMvZG93bnJldi54bWxET8lqwzAQvQf6D2IKvcWySxIS13IoDSGl&#10;pyym58EaL9QaGUlNnL+vCoXe5vHWKbaTGcSVnO8tK8iSFARxbXXPrYLqsp+vQfiArHGwTAru5GFb&#10;PswKzLW98Ymu59CKGMI+RwVdCGMupa87MugTOxJHrrHOYIjQtVI7vMVwM8jnNF1Jgz3Hhg5Heuuo&#10;/jp/GwWHxeeJN0dsQ7PbLffS4bJKP5R6epxeX0AEmsK/+M/9ruP8RQa/z8QLZP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btfdXBAAAA3AAAAA8AAAAAAAAAAAAAAAAAnwIA&#10;AGRycy9kb3ducmV2LnhtbFBLBQYAAAAABAAEAPcAAACNAwAAAAA=&#10;">
                    <v:imagedata r:id="rId12" o:title="pm+6-7inversée"/>
                    <v:path arrowok="t"/>
                  </v:shape>
                  <v:shape id="Forme libre 142" o:spid="_x0000_s1037" style="position:absolute;left:28981;top:4826;width:2832;height:4076;flip:x;visibility:visible;mso-wrap-style:square;v-text-anchor:top" coordsize="653,5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748MA&#10;AADcAAAADwAAAGRycy9kb3ducmV2LnhtbERP22rCQBB9L/gPyxR8KbqptCKpGxGpoFAKRktfh+zk&#10;QrKzYXc18e+7hULf5nCus96MphM3cr6xrOB5noAgLqxuuFJwOe9nKxA+IGvsLJOCO3nYZJOHNaba&#10;DnyiWx4qEUPYp6igDqFPpfRFTQb93PbEkSutMxgidJXUDocYbjq5SJKlNNhwbKixp11NRZtfjYLX&#10;q336Qld+HD6PnLxrbofvbavU9HHcvoEINIZ/8Z/7oOP8lwX8PhMvkN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s748MAAADcAAAADwAAAAAAAAAAAAAAAACYAgAAZHJzL2Rv&#10;d25yZXYueG1sUEsFBgAAAAAEAAQA9QAAAIgDAAAAAA==&#10;" path="m,c16,25,65,103,98,150v33,47,62,96,97,135c230,324,272,354,308,383v36,29,48,45,105,75c470,488,603,541,653,563e" filled="f" strokeweight="1.25pt">
                    <v:stroke endarrow="block" endarrowwidth="narrow" endarrowlength="long"/>
                    <v:path arrowok="t" o:connecttype="custom" o:connectlocs="0,0;42503,108615;84573,206369;133581,277331;179121,331639;283210,407670" o:connectangles="0,0,0,0,0,0"/>
                  </v:shape>
                  <v:shape id="Zone de texte 313" o:spid="_x0000_s1038" type="#_x0000_t202" style="position:absolute;top:7956;width:13544;height:37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lTecMA&#10;AADbAAAADwAAAGRycy9kb3ducmV2LnhtbESPzWrDMBCE74W8g9hAbrWUkpbYiWxCS6CnluYPclus&#10;jW1irYylxu7bV4VCjsPMfMOsi9G24ka9bxxrmCcKBHHpTMOVhsN++7gE4QOywdYxafghD0U+eVhj&#10;ZtzAX3TbhUpECPsMNdQhdJmUvqzJok9cRxy9i+sthij7Spoehwi3rXxS6kVabDgu1NjRa03ldfdt&#10;NRw/LufTQn1Wb/a5G9yoJNtUaj2b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lTecMAAADbAAAADwAAAAAAAAAAAAAAAACYAgAAZHJzL2Rv&#10;d25yZXYueG1sUEsFBgAAAAAEAAQA9QAAAIgDAAAAAA==&#10;" filled="f" stroked="f">
                    <v:textbox>
                      <w:txbxContent>
                        <w:p w:rsidR="00DA5A36" w:rsidRPr="000046AC" w:rsidRDefault="00DA5A36" w:rsidP="00DA5A36">
                          <w:pPr>
                            <w:ind w:left="-380" w:right="-437"/>
                            <w:jc w:val="center"/>
                            <w:rPr>
                              <w:sz w:val="16"/>
                              <w:szCs w:val="18"/>
                            </w:rPr>
                          </w:pPr>
                          <w:r w:rsidRPr="000046AC">
                            <w:rPr>
                              <w:sz w:val="16"/>
                              <w:szCs w:val="18"/>
                            </w:rPr>
                            <w:t>Ouverture progressive</w:t>
                          </w:r>
                          <w:r w:rsidRPr="000046AC">
                            <w:rPr>
                              <w:sz w:val="16"/>
                              <w:szCs w:val="18"/>
                            </w:rPr>
                            <w:br/>
                            <w:t>Pleine Mer + 6 h</w:t>
                          </w:r>
                        </w:p>
                      </w:txbxContent>
                    </v:textbox>
                  </v:shape>
                  <v:shape id="Zone de texte 315" o:spid="_x0000_s1039" type="#_x0000_t202" style="position:absolute;left:29317;top:6203;width:7309;height:26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pERMQA&#10;AADcAAAADwAAAGRycy9kb3ducmV2LnhtbESPQWvCQBSE74L/YXmCt7qr1WJjNiKWQk+W2lrw9sg+&#10;k2D2bciuJv57t1DwOMzMN0y67m0trtT6yrGG6USBIM6dqbjQ8PP9/rQE4QOywdoxabiRh3U2HKSY&#10;GNfxF133oRARwj5BDWUITSKlz0uy6CeuIY7eybUWQ5RtIU2LXYTbWs6UepEWK44LJTa0LSk/7y9W&#10;w2F3Ov7O1WfxZhdN53ol2b5KrcejfrMCEagPj/B/+8NoeJ4u4O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6RETEAAAA3AAAAA8AAAAAAAAAAAAAAAAAmAIAAGRycy9k&#10;b3ducmV2LnhtbFBLBQYAAAAABAAEAPUAAACJAwAAAAA=&#10;" filled="f" stroked="f">
                    <v:textbox>
                      <w:txbxContent>
                        <w:p w:rsidR="00DA5A36" w:rsidRPr="00373DEB" w:rsidRDefault="00DA5A36" w:rsidP="00DA5A36">
                          <w:pPr>
                            <w:jc w:val="center"/>
                            <w:rPr>
                              <w:sz w:val="18"/>
                              <w:szCs w:val="18"/>
                            </w:rPr>
                          </w:pPr>
                          <w:r w:rsidRPr="00373DEB">
                            <w:rPr>
                              <w:sz w:val="18"/>
                              <w:szCs w:val="18"/>
                            </w:rPr>
                            <w:t>Couesnon</w:t>
                          </w:r>
                        </w:p>
                        <w:p w:rsidR="00DA5A36" w:rsidRPr="00373DEB" w:rsidRDefault="00DA5A36" w:rsidP="00DA5A36">
                          <w:pPr>
                            <w:jc w:val="center"/>
                            <w:rPr>
                              <w:sz w:val="18"/>
                              <w:szCs w:val="18"/>
                            </w:rPr>
                          </w:pPr>
                        </w:p>
                      </w:txbxContent>
                    </v:textbox>
                  </v:shape>
                  <v:shape id="Zone de texte 317" o:spid="_x0000_s1040" type="#_x0000_t202" style="position:absolute;left:184;top:6826;width:4762;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R/qMQA&#10;AADcAAAADwAAAGRycy9kb3ducmV2LnhtbESPS2vDMBCE74H+B7GF3hIpaV51rYTSEuippXlBbou1&#10;fhBrZSw1dv99FQjkOMzMN0y67m0tLtT6yrGG8UiBIM6cqbjQsN9thksQPiAbrB2Thj/ysF49DFJM&#10;jOv4hy7bUIgIYZ+ghjKEJpHSZyVZ9CPXEEcvd63FEGVbSNNiF+G2lhOl5tJixXGhxIbeS8rO21+r&#10;4fCVn45T9V182FnTuV5Jti9S66fH/u0VRKA+3MO39qfR8Dxe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kf6jEAAAA3AAAAA8AAAAAAAAAAAAAAAAAmAIAAGRycy9k&#10;b3ducmV2LnhtbFBLBQYAAAAABAAEAPUAAACJAwAAAAA=&#10;" filled="f" stroked="f">
                    <v:textbox>
                      <w:txbxContent>
                        <w:p w:rsidR="00DA5A36" w:rsidRPr="00A06D5A" w:rsidRDefault="00DA5A36" w:rsidP="00DA5A36">
                          <w:pPr>
                            <w:rPr>
                              <w:sz w:val="18"/>
                              <w:szCs w:val="18"/>
                            </w:rPr>
                          </w:pPr>
                          <w:r w:rsidRPr="00A06D5A">
                            <w:rPr>
                              <w:sz w:val="18"/>
                              <w:szCs w:val="18"/>
                            </w:rPr>
                            <w:t>Mer</w:t>
                          </w:r>
                        </w:p>
                      </w:txbxContent>
                    </v:textbox>
                  </v:shape>
                  <v:shape id="Forme libre 345" o:spid="_x0000_s1041" style="position:absolute;left:20154;top:9283;width:6001;height:845;flip:x;visibility:visible;mso-wrap-style:square;v-text-anchor:top" coordsize="945,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cEtMYA&#10;AADcAAAADwAAAGRycy9kb3ducmV2LnhtbESPW2vCQBSE34X+h+UIvunGWyipq4jUXqAWovb9mD0m&#10;odmzaXZr4r93CwUfh5n5hlmsOlOJCzWutKxgPIpAEGdWl5wrOB62w0cQziNrrCyTgis5WC0fegtM&#10;tG05pcve5yJA2CWooPC+TqR0WUEG3cjWxME728agD7LJpW6wDXBTyUkUxdJgyWGhwJo2BWXf+1+j&#10;4PPqP153/PLz1dZ8WsfxfPacvis16HfrJxCeOn8P/7fftILpbA5/Z8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cEtMYAAADcAAAADwAAAAAAAAAAAAAAAACYAgAAZHJz&#10;L2Rvd25yZXYueG1sUEsFBgAAAAAEAAQA9QAAAIsDAAAAAA==&#10;" path="m,75v49,9,204,46,293,52c382,133,464,122,533,112,602,102,636,86,705,67,774,48,895,14,945,e" filled="f" strokeweight="1.25pt">
                    <v:stroke endarrow="block" endarrowwidth="narrow" endarrowlength="long"/>
                    <v:path arrowok="t" o:connecttype="custom" o:connectlocs="0,47625;186055,80645;338455,71120;447675,42545;600075,0" o:connectangles="0,0,0,0,0"/>
                  </v:shape>
                  <v:shape id="Forme libre 354" o:spid="_x0000_s1042" style="position:absolute;left:13468;top:8204;width:4762;height:717;flip:x;visibility:visible;mso-wrap-style:square;v-text-anchor:top" coordsize="750,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6/rsMA&#10;AADbAAAADwAAAGRycy9kb3ducmV2LnhtbESP3YrCMBSE74V9h3AW9k5TfypSjVIWBFkFsQreHppj&#10;W7Y5KU203bffCIKXw8x8w6w2vanFg1pXWVYwHkUgiHOrKy4UXM7b4QKE88gaa8uk4I8cbNYfgxUm&#10;2nZ8okfmCxEg7BJUUHrfJFK6vCSDbmQb4uDdbGvQB9kWUrfYBbip5SSK5tJgxWGhxIa+S8p/s7tR&#10;UO0P8UQ6mWY/3fS4u8+aa3qMlfr67NMlCE+9f4df7Z1WEI/h+SX8A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6/rsMAAADbAAAADwAAAAAAAAAAAAAAAACYAgAAZHJzL2Rv&#10;d25yZXYueG1sUEsFBgAAAAAEAAQA9QAAAIgDAAAAAA==&#10;" path="m,113c26,103,97,69,157,53,217,37,293,22,360,15,427,8,497,11,562,8,627,5,688,1,750,e" filled="f" strokeweight="1.25pt">
                    <v:stroke endarrow="block" endarrowwidth="narrow" endarrowlength="long"/>
                    <v:path arrowok="t" o:connecttype="custom" o:connectlocs="0,71755;99695,33655;228600,9525;356870,5080;476250,0" o:connectangles="0,0,0,0,0"/>
                  </v:shape>
                  <v:line id="Connecteur droit 357" o:spid="_x0000_s1043" style="position:absolute;flip:x;visibility:visible" from="5524,8108" to="10052,81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GgRcMAAADcAAAADwAAAGRycy9kb3ducmV2LnhtbESPW2sCMRSE3wX/QzhCX0SzVrywNYoI&#10;xb52FXw9bE734uZkTaK7/feNUPBxmJlvmM2uN414kPOVZQWzaQKCOLe64kLB+fQ5WYPwAVljY5kU&#10;/JKH3XY42GCqbcff9MhCISKEfYoKyhDaVEqfl2TQT21LHL0f6wyGKF0htcMuwk0j35NkKQ1WHBdK&#10;bOlQUn7N7kbBGBf3cedsffD15VbX++MtK45KvY36/QeIQH14hf/bX1rBfLGC55l4BOT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jBoEXDAAAA3AAAAA8AAAAAAAAAAAAA&#10;AAAAoQIAAGRycy9kb3ducmV2LnhtbFBLBQYAAAAABAAEAPkAAACRAwAAAAA=&#10;" strokeweight="1.25pt">
                    <v:stroke endarrow="block" endarrowwidth="narrow" endarrowlength="long"/>
                  </v:line>
                  <v:line id="Connecteur droit 366" o:spid="_x0000_s1044" style="position:absolute;visibility:visible" from="35210,2451" to="35210,66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PrjcIAAADcAAAADwAAAGRycy9kb3ducmV2LnhtbESPzarCMBSE9xd8h3AEd9fUH6pUo4gg&#10;uHCj14XLQ3Nsq81JaWJbfXojCHc5zMw3zHLdmVI0VLvCsoLRMAJBnFpdcKbg/Lf7nYNwHlljaZkU&#10;PMnBetX7WWKibctHak4+EwHCLkEFufdVIqVLczLohrYiDt7V1gZ9kHUmdY1tgJtSjqMolgYLDgs5&#10;VrTNKb2fHkZBWza31/x4n8jLdMOzsz0YRqfUoN9tFiA8df4//G3vtYJJHMPnTDgCcvU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CPrjcIAAADcAAAADwAAAAAAAAAAAAAA&#10;AAChAgAAZHJzL2Rvd25yZXYueG1sUEsFBgAAAAAEAAQA+QAAAJADAAAAAA==&#10;" strokecolor="navy" strokeweight="2pt">
                    <v:stroke endarrow="block" endarrowwidth="narrow" endarrowlength="long"/>
                  </v:line>
                  <w10:wrap type="through"/>
                </v:group>
              </w:pict>
            </w:r>
          </w:p>
        </w:tc>
        <w:tc>
          <w:tcPr>
            <w:tcW w:w="4253" w:type="dxa"/>
            <w:vAlign w:val="center"/>
          </w:tcPr>
          <w:p w:rsidR="00DA5A36" w:rsidRPr="00A06D5A" w:rsidRDefault="00DA5A36" w:rsidP="006B7775">
            <w:pPr>
              <w:autoSpaceDE w:val="0"/>
              <w:autoSpaceDN w:val="0"/>
              <w:adjustRightInd w:val="0"/>
              <w:jc w:val="both"/>
              <w:rPr>
                <w:rFonts w:eastAsiaTheme="minorHAnsi"/>
                <w:szCs w:val="22"/>
              </w:rPr>
            </w:pPr>
            <w:r w:rsidRPr="00A06D5A">
              <w:rPr>
                <w:rFonts w:eastAsiaTheme="minorHAnsi"/>
                <w:szCs w:val="22"/>
              </w:rPr>
              <w:t xml:space="preserve">6 h après la pleine mer, les vannes retenant l'eau stockée dans le Couesnon sont  progressivement ouvertes, provoquant une chasse régulée. Environ 3 h plus tard, la chasse régulée s'achève et les vannes sont fermées. </w:t>
            </w:r>
          </w:p>
          <w:p w:rsidR="00DA5A36" w:rsidRDefault="00DA5A36" w:rsidP="006B7775">
            <w:pPr>
              <w:autoSpaceDE w:val="0"/>
              <w:autoSpaceDN w:val="0"/>
              <w:adjustRightInd w:val="0"/>
              <w:jc w:val="both"/>
              <w:rPr>
                <w:rFonts w:eastAsiaTheme="minorHAnsi"/>
                <w:szCs w:val="22"/>
              </w:rPr>
            </w:pPr>
            <w:r w:rsidRPr="00A06D5A">
              <w:rPr>
                <w:rFonts w:eastAsiaTheme="minorHAnsi"/>
                <w:szCs w:val="22"/>
              </w:rPr>
              <w:t xml:space="preserve"> </w:t>
            </w:r>
          </w:p>
          <w:p w:rsidR="000046AC" w:rsidRPr="00A06D5A" w:rsidRDefault="000046AC" w:rsidP="006B7775">
            <w:pPr>
              <w:autoSpaceDE w:val="0"/>
              <w:autoSpaceDN w:val="0"/>
              <w:adjustRightInd w:val="0"/>
              <w:jc w:val="both"/>
              <w:rPr>
                <w:rFonts w:eastAsiaTheme="minorHAnsi"/>
                <w:szCs w:val="22"/>
              </w:rPr>
            </w:pPr>
          </w:p>
        </w:tc>
      </w:tr>
      <w:tr w:rsidR="00DA5A36" w:rsidTr="006B7775">
        <w:tc>
          <w:tcPr>
            <w:tcW w:w="5920" w:type="dxa"/>
            <w:vAlign w:val="center"/>
          </w:tcPr>
          <w:p w:rsidR="00DA5A36" w:rsidRPr="00A06D5A" w:rsidRDefault="00DA5A36" w:rsidP="006B7775">
            <w:pPr>
              <w:rPr>
                <w:b/>
                <w:sz w:val="20"/>
                <w:szCs w:val="20"/>
              </w:rPr>
            </w:pPr>
            <w:r w:rsidRPr="00A06D5A">
              <w:rPr>
                <w:b/>
                <w:sz w:val="20"/>
                <w:szCs w:val="20"/>
              </w:rPr>
              <w:t>Phase n° 6</w:t>
            </w:r>
          </w:p>
          <w:p w:rsidR="00DA5A36" w:rsidRPr="00A06D5A" w:rsidRDefault="005B5A04" w:rsidP="006B7775">
            <w:pPr>
              <w:rPr>
                <w:b/>
                <w:sz w:val="20"/>
                <w:szCs w:val="20"/>
              </w:rPr>
            </w:pPr>
            <w:r w:rsidRPr="005B5A04">
              <w:rPr>
                <w:rFonts w:eastAsia="Times New Roman"/>
                <w:b/>
                <w:noProof/>
                <w:sz w:val="20"/>
                <w:szCs w:val="20"/>
                <w:lang w:eastAsia="fr-FR"/>
              </w:rPr>
            </w:r>
            <w:r w:rsidRPr="005B5A04">
              <w:rPr>
                <w:rFonts w:eastAsia="Times New Roman"/>
                <w:b/>
                <w:noProof/>
                <w:sz w:val="20"/>
                <w:szCs w:val="20"/>
                <w:lang w:eastAsia="fr-FR"/>
              </w:rPr>
              <w:pict>
                <v:group id="Grouper 3336" o:spid="_x0000_s1045" style="width:288.4pt;height:96.2pt;mso-position-horizontal-relative:char;mso-position-vertical-relative:line" coordsize="36626,12215">
                  <v:shape id="Image 3328" o:spid="_x0000_s1046" type="#_x0000_t75" alt="pm + 2 fin de chasse inversée" style="position:absolute;left:57;width:36265;height:1198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e/9/DAAAA3QAAAA8AAABkcnMvZG93bnJldi54bWxET01rwkAQvRf6H5YpeCl1E0ODpK5BLELB&#10;kxr0OmTHJJqdDdmtSf317kHo8fG+F/loWnGj3jWWFcTTCARxaXXDlYLisPmYg3AeWWNrmRT8kYN8&#10;+fqywEzbgXd02/tKhBB2GSqove8yKV1Zk0E3tR1x4M62N+gD7CupexxCuGnlLIpSabDh0FBjR+ua&#10;yuv+1yjA7XF7/bTf82NRne7pu3dxcSmVmryNqy8Qnkb/L366f7SCJJmFueFNeAJy+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F7/38MAAADdAAAADwAAAAAAAAAAAAAAAACf&#10;AgAAZHJzL2Rvd25yZXYueG1sUEsFBgAAAAAEAAQA9wAAAI8DAAAAAA==&#10;">
                    <v:imagedata r:id="rId13" o:title="pm + 2 fin de chasse inversée"/>
                    <v:path arrowok="t"/>
                  </v:shape>
                  <v:shape id="Zone de texte 3329" o:spid="_x0000_s1047" type="#_x0000_t202" style="position:absolute;left:430;top:8653;width:15881;height:35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J1AsUA&#10;AADdAAAADwAAAGRycy9kb3ducmV2LnhtbESPT2vCQBTE74LfYXmCt7qrtqLRVUpF6KnF+Ae8PbLP&#10;JJh9G7KrSb99t1DwOMzMb5jVprOVeFDjS8caxiMFgjhzpuRcw/Gwe5mD8AHZYOWYNPyQh82631th&#10;YlzLe3qkIRcRwj5BDUUIdSKlzwqy6EeuJo7e1TUWQ5RNLk2DbYTbSk6UmkmLJceFAmv6KCi7pXer&#10;4fR1vZxf1Xe+tW916zol2S6k1sNB974EEagLz/B/+9NomE4nC/h7E5+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MnUCxQAAAN0AAAAPAAAAAAAAAAAAAAAAAJgCAABkcnMv&#10;ZG93bnJldi54bWxQSwUGAAAAAAQABAD1AAAAigMAAAAA&#10;" filled="f" stroked="f">
                    <v:textbox>
                      <w:txbxContent>
                        <w:p w:rsidR="00DA5A36" w:rsidRDefault="00DA5A36" w:rsidP="00DA5A36">
                          <w:pPr>
                            <w:jc w:val="center"/>
                            <w:rPr>
                              <w:sz w:val="18"/>
                              <w:szCs w:val="18"/>
                            </w:rPr>
                          </w:pPr>
                          <w:r w:rsidRPr="008355D6">
                            <w:rPr>
                              <w:sz w:val="18"/>
                              <w:szCs w:val="18"/>
                            </w:rPr>
                            <w:t xml:space="preserve">Ouverture en </w:t>
                          </w:r>
                          <w:proofErr w:type="spellStart"/>
                          <w:r w:rsidRPr="008355D6">
                            <w:rPr>
                              <w:sz w:val="18"/>
                              <w:szCs w:val="18"/>
                            </w:rPr>
                            <w:t>sous</w:t>
                          </w:r>
                          <w:r>
                            <w:rPr>
                              <w:sz w:val="18"/>
                              <w:szCs w:val="18"/>
                            </w:rPr>
                            <w:t>-verse</w:t>
                          </w:r>
                          <w:proofErr w:type="spellEnd"/>
                        </w:p>
                        <w:p w:rsidR="00DA5A36" w:rsidRPr="008355D6" w:rsidRDefault="00DA5A36" w:rsidP="00DA5A36">
                          <w:pPr>
                            <w:jc w:val="center"/>
                            <w:rPr>
                              <w:sz w:val="18"/>
                              <w:szCs w:val="18"/>
                            </w:rPr>
                          </w:pPr>
                          <w:r w:rsidRPr="008355D6">
                            <w:rPr>
                              <w:sz w:val="18"/>
                              <w:szCs w:val="18"/>
                            </w:rPr>
                            <w:t>Pleine Mer + 7</w:t>
                          </w:r>
                          <w:r>
                            <w:rPr>
                              <w:sz w:val="18"/>
                              <w:szCs w:val="18"/>
                            </w:rPr>
                            <w:t xml:space="preserve"> </w:t>
                          </w:r>
                          <w:r w:rsidRPr="008355D6">
                            <w:rPr>
                              <w:sz w:val="18"/>
                              <w:szCs w:val="18"/>
                            </w:rPr>
                            <w:t>h</w:t>
                          </w:r>
                        </w:p>
                        <w:p w:rsidR="00DA5A36" w:rsidRPr="008355D6" w:rsidRDefault="00DA5A36" w:rsidP="00DA5A36">
                          <w:pPr>
                            <w:jc w:val="center"/>
                            <w:rPr>
                              <w:sz w:val="18"/>
                              <w:szCs w:val="18"/>
                            </w:rPr>
                          </w:pPr>
                        </w:p>
                      </w:txbxContent>
                    </v:textbox>
                  </v:shape>
                  <v:shape id="Zone de texte 3330" o:spid="_x0000_s1048" type="#_x0000_t202" style="position:absolute;left:27940;top:8051;width:8686;height:21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FKQsIA&#10;AADdAAAADwAAAGRycy9kb3ducmV2LnhtbERPz2vCMBS+C/4P4Qm7aTI7xXVNRTYETxO7Odjt0Tzb&#10;sualNJnt/vvlIHj8+H5n29G24kq9bxxreFwoEMSlMw1XGj4/9vMNCB+QDbaOScMfedjm00mGqXED&#10;n+hahErEEPYpaqhD6FIpfVmTRb9wHXHkLq63GCLsK2l6HGK4beVSqbW02HBsqLGj15rKn+LXaji/&#10;X76/ntSxerOrbnCjkmyfpdYPs3H3AiLQGO7im/tgNCRJEvfHN/EJy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0UpCwgAAAN0AAAAPAAAAAAAAAAAAAAAAAJgCAABkcnMvZG93&#10;bnJldi54bWxQSwUGAAAAAAQABAD1AAAAhwMAAAAA&#10;" filled="f" stroked="f">
                    <v:textbox>
                      <w:txbxContent>
                        <w:p w:rsidR="00DA5A36" w:rsidRPr="008355D6" w:rsidRDefault="00DA5A36" w:rsidP="00DA5A36">
                          <w:pPr>
                            <w:rPr>
                              <w:sz w:val="18"/>
                              <w:szCs w:val="18"/>
                            </w:rPr>
                          </w:pPr>
                          <w:r w:rsidRPr="008355D6">
                            <w:rPr>
                              <w:sz w:val="18"/>
                              <w:szCs w:val="18"/>
                            </w:rPr>
                            <w:t>Couesnon</w:t>
                          </w:r>
                        </w:p>
                      </w:txbxContent>
                    </v:textbox>
                  </v:shape>
                  <v:line id="Connecteur droit 3331" o:spid="_x0000_s1049" style="position:absolute;flip:x;visibility:visible" from="6800,9017" to="11328,90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7DwsQAAADdAAAADwAAAGRycy9kb3ducmV2LnhtbESPT2vCQBTE7wW/w/IKXsRsNFQkdRUR&#10;RK9NBa+P7Gv+NPs27q4mfvtuodDjMDO/YTa70XTiQc43lhUskhQEcWl1w5WCy+dxvgbhA7LGzjIp&#10;eJKH3XbyssFc24E/6FGESkQI+xwV1CH0uZS+rMmgT2xPHL0v6wyGKF0ltcMhwk0nl2m6kgYbjgs1&#10;9nSoqfwu7kbBDN/us8HZ9uDb661t96dbUZ2Umr6O+3cQgcbwH/5rn7WCLMsW8PsmPgG5/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XsPCxAAAAN0AAAAPAAAAAAAAAAAA&#10;AAAAAKECAABkcnMvZG93bnJldi54bWxQSwUGAAAAAAQABAD5AAAAkgMAAAAA&#10;" strokeweight="1.25pt">
                    <v:stroke endarrow="block" endarrowwidth="narrow" endarrowlength="long"/>
                  </v:line>
                  <v:line id="Connecteur droit 3332" o:spid="_x0000_s1050" style="position:absolute;flip:x;visibility:visible" from="19278,9525" to="23806,95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tcQAAADdAAAADwAAAGRycy9kb3ducmV2LnhtbESPT2vCQBTE7wW/w/IEL1I3GioldRUR&#10;RK9NBa+P7Gv+mH0bdzcmfvtuodDjMDO/YTa70bTiQc7XlhUsFwkI4sLqmksFl6/j6zsIH5A1tpZJ&#10;wZM87LaTlw1m2g78SY88lCJC2GeooAqhy6T0RUUG/cJ2xNH7ts5giNKVUjscIty0cpUka2mw5rhQ&#10;YUeHiopb3hsFc3zr54OzzcE313vT7E/3vDwpNZuO+w8QgcbwH/5rn7WCNE1X8PsmPgG5/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jF21xAAAAN0AAAAPAAAAAAAAAAAA&#10;AAAAAKECAABkcnMvZG93bnJldi54bWxQSwUGAAAAAAQABAD5AAAAkgMAAAAA&#10;" strokeweight="1.25pt">
                    <v:stroke endarrow="block" endarrowwidth="narrow" endarrowlength="long"/>
                  </v:line>
                  <v:line id="Connecteur droit 3333" o:spid="_x0000_s1051" style="position:absolute;visibility:visible" from="35687,3905" to="35687,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ceqcAAAADdAAAADwAAAGRycy9kb3ducmV2LnhtbERPy6rCMBTcC/5DOII7TX2gUo0iwgUX&#10;btQuXB6aY1ttTkqT2/berzeC4OyGeTGbXWdK0VDtCssKJuMIBHFqdcGZguT6M1qBcB5ZY2mZFPyR&#10;g92239tgrG3LZ2ouPhOhhF2MCnLvq1hKl+Zk0I1tRRy0u60N+kDrTOoa21BuSjmNooU0WHBYyLGi&#10;Q07p8/JrFLRl8/hfnZ8zeZvveZnYk2F0Sg0H3X4NwlPnv+ZP+qgVzALg/SY8Abl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BHHqnAAAAA3QAAAA8AAAAAAAAAAAAAAAAA&#10;oQIAAGRycy9kb3ducmV2LnhtbFBLBQYAAAAABAAEAPkAAACOAwAAAAA=&#10;" strokecolor="navy" strokeweight="2pt">
                    <v:stroke endarrow="block" endarrowwidth="narrow" endarrowlength="long"/>
                  </v:line>
                  <v:shape id="Zone de texte 3334" o:spid="_x0000_s1052" type="#_x0000_t202" style="position:absolute;top:7067;width:4406;height:20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MQcUA&#10;AADdAAAADwAAAGRycy9kb3ducmV2LnhtbESPW2sCMRSE3wX/QziCbzVpV6VdN0pRCn2qaC/g22Fz&#10;9kI3J8smuuu/N4WCj8PMfMNkm8E24kKdrx1reJwpEMS5MzWXGr4+3x6eQfiAbLBxTBqu5GGzHo8y&#10;TI3r+UCXYyhFhLBPUUMVQptK6fOKLPqZa4mjV7jOYoiyK6XpsI9w28gnpZbSYs1xocKWthXlv8ez&#10;1fD9UZx+5mpf7uyi7d2gJNsXqfV0MryuQAQawj383343GpIkmcPfm/gE5P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6kxBxQAAAN0AAAAPAAAAAAAAAAAAAAAAAJgCAABkcnMv&#10;ZG93bnJldi54bWxQSwUGAAAAAAQABAD1AAAAigMAAAAA&#10;" filled="f" stroked="f">
                    <v:textbox>
                      <w:txbxContent>
                        <w:p w:rsidR="00DA5A36" w:rsidRPr="008355D6" w:rsidRDefault="00DA5A36" w:rsidP="00DA5A36">
                          <w:pPr>
                            <w:rPr>
                              <w:sz w:val="18"/>
                              <w:szCs w:val="18"/>
                            </w:rPr>
                          </w:pPr>
                          <w:r w:rsidRPr="008355D6">
                            <w:rPr>
                              <w:sz w:val="18"/>
                              <w:szCs w:val="18"/>
                            </w:rPr>
                            <w:t>Mer</w:t>
                          </w:r>
                        </w:p>
                      </w:txbxContent>
                    </v:textbox>
                  </v:shape>
                  <w10:wrap type="none"/>
                  <w10:anchorlock/>
                </v:group>
              </w:pict>
            </w:r>
          </w:p>
        </w:tc>
        <w:tc>
          <w:tcPr>
            <w:tcW w:w="4253" w:type="dxa"/>
            <w:vAlign w:val="center"/>
          </w:tcPr>
          <w:p w:rsidR="00DA5A36" w:rsidRDefault="00DA5A36" w:rsidP="006B7775">
            <w:pPr>
              <w:jc w:val="both"/>
              <w:rPr>
                <w:szCs w:val="22"/>
              </w:rPr>
            </w:pPr>
            <w:r w:rsidRPr="00A06D5A">
              <w:rPr>
                <w:szCs w:val="22"/>
              </w:rPr>
              <w:t xml:space="preserve">Pleine mer plus 7 h. Écoulement normal du Couesnon. Ouverture en </w:t>
            </w:r>
            <w:proofErr w:type="spellStart"/>
            <w:r w:rsidRPr="00A06D5A">
              <w:rPr>
                <w:szCs w:val="22"/>
              </w:rPr>
              <w:t>sous-verse</w:t>
            </w:r>
            <w:proofErr w:type="spellEnd"/>
            <w:r w:rsidRPr="00A06D5A">
              <w:rPr>
                <w:szCs w:val="22"/>
              </w:rPr>
              <w:t xml:space="preserve">. </w:t>
            </w:r>
          </w:p>
          <w:p w:rsidR="000046AC" w:rsidRDefault="000046AC" w:rsidP="006B7775">
            <w:pPr>
              <w:jc w:val="both"/>
              <w:rPr>
                <w:szCs w:val="22"/>
              </w:rPr>
            </w:pPr>
          </w:p>
          <w:p w:rsidR="000046AC" w:rsidRDefault="000046AC" w:rsidP="006B7775">
            <w:pPr>
              <w:jc w:val="both"/>
              <w:rPr>
                <w:szCs w:val="22"/>
              </w:rPr>
            </w:pPr>
          </w:p>
          <w:p w:rsidR="000046AC" w:rsidRDefault="000046AC" w:rsidP="006B7775">
            <w:pPr>
              <w:jc w:val="both"/>
              <w:rPr>
                <w:szCs w:val="22"/>
              </w:rPr>
            </w:pPr>
          </w:p>
          <w:p w:rsidR="000046AC" w:rsidRDefault="000046AC" w:rsidP="006B7775">
            <w:pPr>
              <w:jc w:val="both"/>
              <w:rPr>
                <w:szCs w:val="22"/>
              </w:rPr>
            </w:pPr>
          </w:p>
          <w:p w:rsidR="000046AC" w:rsidRDefault="000046AC" w:rsidP="006B7775">
            <w:pPr>
              <w:jc w:val="both"/>
              <w:rPr>
                <w:szCs w:val="22"/>
              </w:rPr>
            </w:pPr>
          </w:p>
          <w:p w:rsidR="000046AC" w:rsidRPr="00A06D5A" w:rsidRDefault="000046AC" w:rsidP="006B7775">
            <w:pPr>
              <w:jc w:val="both"/>
              <w:rPr>
                <w:rFonts w:eastAsiaTheme="minorHAnsi"/>
                <w:szCs w:val="22"/>
              </w:rPr>
            </w:pPr>
          </w:p>
        </w:tc>
      </w:tr>
      <w:tr w:rsidR="00DA5A36" w:rsidTr="006B7775">
        <w:tc>
          <w:tcPr>
            <w:tcW w:w="5920" w:type="dxa"/>
            <w:vAlign w:val="center"/>
          </w:tcPr>
          <w:p w:rsidR="00DA5A36" w:rsidRPr="00A06D5A" w:rsidRDefault="00DA5A36" w:rsidP="006B7775">
            <w:pPr>
              <w:rPr>
                <w:b/>
                <w:sz w:val="20"/>
                <w:szCs w:val="20"/>
              </w:rPr>
            </w:pPr>
            <w:r w:rsidRPr="00A06D5A">
              <w:rPr>
                <w:b/>
                <w:sz w:val="20"/>
                <w:szCs w:val="20"/>
              </w:rPr>
              <w:t>Phase n° 7</w:t>
            </w:r>
          </w:p>
          <w:p w:rsidR="00DA5A36" w:rsidRPr="00A06D5A" w:rsidRDefault="005B5A04" w:rsidP="006B7775">
            <w:pPr>
              <w:rPr>
                <w:b/>
                <w:sz w:val="20"/>
                <w:szCs w:val="20"/>
              </w:rPr>
            </w:pPr>
            <w:r>
              <w:rPr>
                <w:b/>
                <w:noProof/>
                <w:szCs w:val="20"/>
              </w:rPr>
              <w:pict>
                <v:group id="Grouper 3443" o:spid="_x0000_s1053" style="position:absolute;margin-left:-4.8pt;margin-top:13.6pt;width:288.8pt;height:93.85pt;z-index:251658240;mso-width-relative:margin;mso-height-relative:margin" coordorigin="-86" coordsize="36681,11921" wrapcoords="-56 0 -56 20736 21263 20736 21432 14170 21263 0 -56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nuquIzCAAAXygAAA4AAABkcnMvZTJvRG9jLnhtbOxa227jyBF9D5B/&#10;IPiYQCM22bwJ41nYsjU7wCYZZJ2XvFEkJRHLW5qUZW+w/55T3c2bLM14jIGDTTTAGE2yulhVfar6&#10;VFPvf3gscuMhFU1WlVcme2eZRlrGVZKV2yvzH/erWWAaTRuVSZRXZXplPqWN+cOHP/7h/aFepHa1&#10;q/IkFQaUlM3iUF+Zu7atF/N5E+/SImreVXVa4uGmEkXU4lJs54mIDtBe5HPbsrz5oRJJLao4bRrc&#10;vVUPzQ9S/2aTxu3fNpsmbY38yoRtrfwr5N81/Z1/eB8ttiKqd1mszYheYUURZSVe2qu6jdrI2Ivs&#10;maoii0XVVJv2XVwV82qzyeJU+gBvmHXkzUdR7Wvpy3Zx2NZ9mBDaozi9Wm3814fPwsiSK9Ph3DGN&#10;MiqwSvLFWBd5DyE61NsFJD+K+uf6s1B+YvhTFf/S4PH8+Dldbwfhx40oaBLcNR5l7J/62KePrRHj&#10;puN5vu9hiWI8YyxkQeiq1Yl3WEKaNws82zONYW68uxtmB8xh/WybMUaz59FCvVya2JtUZ/EC/3VA&#10;MXoW0K8DD7PavUhNraR4kY4iEr/s6xnWvo7abJ3lWfskcYxVJqPKh89ZTBGmi9HaOI7frc2nItqm&#10;hiPvJGkTA8x18WflbjdL6YjIR7lGRlktd1G5Ta+bGimBAMvgTMXndDkxYJ1n9SrLc1o7GmtX8cYj&#10;+J2IloL2bRXvi7RsVa6KNIfXVdnssroxDbFIi3UK6IlPCUMAogXA8FPT6pHKn3/bwbVlhfbNbOla&#10;yxm3/LvZdcj9mW/d+dziAVuy5W80m/HFvknhb5Tf1pm2FXefWXsyWXRZUWko09l4iGTRUDCCaRJO&#10;nYlAFoWEbG1E/HdEFXIYtyJt4x0NN4icvg/h/oEM8xBZCnqDpDLWh79UCXIv2reVDMZR1tguR3YM&#10;4IchKnHcIPRct4O+i8SRZa2HPmAgmvZjWhUGDRBuGCvfED0g2sq9ToQMLytadLrfGaeHuKRagErd&#10;dFjA1cviS3X6VI37eRfVKawhtRPAY+NQxWiF4p8aebYWEvYBQVdLd9WoGZciqUc9IbHzwTU2WMAf&#10;KRnIa12cGLM9jghSpD0vDG1dhfpwO6FFj2WZ8oKQHQc73qtgk84uwNgXEg3sbaLduoeSTZFjt/nT&#10;3LCMg+E6XBW8QQQFrRexPWbsDNvzjoXskZDjBac1obR/XRMfCbmWc1oTkDZocs7YhDLdC7nOGU0o&#10;ab0QY8Fp7wCDXoiH7mmbwpGQfcYkLNRIk3VGE+roIHVW1TjktntO1TjmjI/8Q2r2eIh2KgejRfxY&#10;aoxgZKBa0x5JKKqrhrY/AgxAed9tbJCip2eEYSIJO7LQS6kvCGPhSVhCHcZ9WbPagu/9F2nG8pHm&#10;8EXCtETSw5e5yLSPbOKksl9HkkrdMfUTpgHqt1ZphG2YFkCGGUPjcGVSHhq7K5NSje4X1UN6X0mJ&#10;dqAvSEft0/A83q+z+Cb9dSwNMfJJi2MxpQ47UCHv01ndRvqOpcmVicrplZrDXRUG29WVQd/21ToB&#10;ntpT+WKktXoDyJKq/FOd0yulynXUutiWXPPOBxknuMZcGf/htnoDMvob3qB8CKaamHIB3AemdvpR&#10;BJQHL3eA+yrak0hwrvToHkBHzfpm5Y6npnB7bKUdKNuZPb1NGzXFjJ8KDtab8Ch5Rg9MCYJhS+k3&#10;52iRlwRXZvuWqhNNlWdJx9casV0vc6FJjEX/9HJMxNBhlImM7i6Nkjs9bqMsx9hon2owklZkqEZ5&#10;atLrmsI08hS9Xr7V+nJZhjpeJEmcpm7YKe+Cu4DPuO3dgbolyex6teQzb8V899a5XS5v2W9aSzcf&#10;RF3t2WqTX1fJE8iRqMBbgEJ0mhjsKvErjEHXBnv+tY+IheefSjCRkHFiSa284K5v40KMn6zHT6Iy&#10;hio4aKLc0nDZ4gpT9rXItju8SVGDsroGKdtkkiuRfcoqrBNdgAy9HSvCTqdY0T/RThtJarQInORF&#10;ssSSPWBRxH6M9vGmwrahXNAMaWgEhKgOtOQImkqk0VTlznniRMmo6dLQkwW2E6guREGAmjrmeoxT&#10;fhBbQnFzehB25Lbjnd9KTQn9ZEafDkiT7wDECXqZza0bO5ytvMCf8Q13Z6FvBTOLhTehZ/GQ366+&#10;gt72cf0om2smS88AnQug1ZmDw7E9nqL5uI+qNMEkeqhX0fwRWn3OLF32Pc9xfb0hXLi9WgIQwBH5&#10;vXB748Ltv9RiXLj9hdtP+4XpVdc9XLh91VP6fiCbzgu3v3B7REB+fnHQQGoqtKzKEgcX6V4Yiaiy&#10;Fqf9qrvUfGhZqo8wOKfRH2F6Xi+PU+9l2zah9WoKzT9P60+ehzrM4Q59lwGD94PQQYMs28WOM6Ed&#10;J1YvGX7XYZ4h93lW0knvcCxK/a4+mp5w+b61dQNQNHo06Vn/p1pbBPOtu0ju9F3kc6TRw4F5vyXS&#10;mB8GDjXsQFpgBU53cNUjDR8FL0h7/SHKfwNpdBijeou7HB9bGpxU0AHNADA6qZAJrlq7vo5df6fz&#10;icAKPXzCIUy5gYVvN9Pq5bo2d3X1soNAf+1BXTpTwlLlxTdVMTugRvPLVWy1etUBHS3pdzn3gBak&#10;meIk3SZxOYDDoukdt9uk+XBecXQAR0+msH6bAzig1rOAL7k/OzY7rpq+j/27QzgLSVSh5gzCX/xx&#10;uMPd7+UETn4doeW8HCmPP7TzgXY+Q7T8dKEz4O2OlB18HJBw9lC71YHxcKLMfZTzDs6uT6L/n3CW&#10;38R+T3CWv8DCr9jklqV/cUc/kxtfSy48/C7ww38AAAD//wMAUEsDBBQABgAIAAAAIQBYYLMbugAA&#10;ACIBAAAZAAAAZHJzL19yZWxzL2Uyb0RvYy54bWwucmVsc4SPywrCMBBF94L/EGZv07oQkaZuRHAr&#10;9QOGZJpGmwdJFPv3BtwoCC7nXu45TLt/2ok9KCbjnYCmqoGRk14ZpwVc+uNqCyxldAon70jATAn2&#10;3XLRnmnCXEZpNCGxQnFJwJhz2HGe5EgWU+UDudIMPlrM5YyaB5Q31MTXdb3h8ZMB3ReTnZSAeFIN&#10;sH4Oxfyf7YfBSDp4ebfk8g8FN7a4CxCjpizAkjL4DpvqGkgD71r+9Vn3AgAA//8DAFBLAwQUAAYA&#10;CAAAACEAdE5Ze+EAAAAJAQAADwAAAGRycy9kb3ducmV2LnhtbEyPwU7DMBBE70j8g7VI3FongYY2&#10;xKmqCjhVSLRIiNs23iZRYzuK3ST9e5YTHHdmNPsmX0+mFQP1vnFWQTyPQJAtnW5speDz8DpbgvAB&#10;rcbWWVJwJQ/r4vYmx0y70X7QsA+V4BLrM1RQh9BlUvqyJoN+7jqy7J1cbzDw2VdS9zhyuWllEkWp&#10;NNhY/lBjR9uayvP+YhS8jThuHuKXYXc+ba/fh8X71y4mpe7vps0ziEBT+AvDLz6jQ8FMR3ex2otW&#10;wWyVclJB8pSAYH+RLnnbkYX4cQWyyOX/BcUPAAAA//8DAFBLAwQKAAAAAAAAACEAe9fpdMbgAQDG&#10;4AEAFQAAAGRycy9tZWRpYS9pbWFnZTEuanBlZ//Y/+AAEEpGSUYAAQIBAEgASAAA/+0LElBob3Rv&#10;c2hvcCAzLjAAOEJJTQPtClJlc29sdXRpb24AAAAAEABIAAAAAgACAEgAAAACAAI4QklNBA0YRlgg&#10;R2xvYmFsIExpZ2h0aW5nIEFuZ2xlAAAAAAQAAAB4OEJJTQQZEkZYIEdsb2JhbCBBbHRpdHVkZQAA&#10;AAAEAAAAHjhCSU0D8wtQcmludCBGbGFncwAAAAkAAAAAAAAAAAEAOEJJTQQKDkNvcHlyaWdodCBG&#10;bGFnAAAAAAEAADhCSU0nEBRKYXBhbmVzZSBQcmludCBGbGFncwAAAAAKAAEAAAAAAAAAAjhCSU0D&#10;9RdDb2xvciBIYWxmdG9uZSBTZXR0aW5ncwAAAEgAL2ZmAAEAbGZmAAYAAAAAAAEAL2ZmAAEAoZma&#10;AAYAAAAAAAEAMgAAAAEAWgAAAAYAAAAAAAEANQAAAAEALQAAAAYAAAAAAAE4QklNA/gXQ29sb3Ig&#10;VHJhbnNmZXIgU2V0dGluZ3MAAABwAAD/////////////////////////////A+gAAAAA////////&#10;/////////////////////wPoAAAAAP////////////////////////////8D6AAAAAD/////////&#10;////////////////////A+gAADhCSU0ECAZHdWlkZXMAAAAAEAAAAAEAAAJAAAACQAAAAAA4QklN&#10;BB4NVVJMIG92ZXJyaWRlcwAAAAQAAAAAOEJJTQQaBlNsaWNlcwAAAABxAAAABgAAAAAAAAAAAAAB&#10;UQAABBwAAAAIAHAAbQArADEAMQAuADEANQAAAAEAAAAAAAAAAAAAAAAAAAAAAAAAAQAAAAAAAAAA&#10;AAAEHAAAAVEAAAAAAAAAAAAAAAAAAAAAAAAAAAAAAAAAAAAAAAAAAAAAOEJJTQQREUlDQyBVbnRh&#10;Z2dlZCBGbGFnAAAAAQEAOEJJTQQUF0xheWVyIElEIEdlbmVyYXRvciBCYXNlAAAABAAAAAI4QklN&#10;BAwVTmV3IFdpbmRvd3MgVGh1bWJuYWlsAAAHbQAAAAEAAABwAAAAJAAAAVAAAC9AAAAHUQAYAAH/&#10;2P/gABBKRklGAAECAQBIAEgAAP/uAA5BZG9iZQBkgAAAAAH/2wCEAAwICAgJCAwJCQwRCwoLERUP&#10;DAwPFRgTExUTExgRDAwMDAwMEQwMDAwMDAwMDAwMDAwMDAwMDAwMDAwMDAwMDAwBDQsLDQ4NEA4O&#10;EBQODg4UFA4ODg4UEQwMDAwMEREMDAwMDAwRDAwMDAwMDAwMDAwMDAwMDAwMDAwMDAwMDAwMDP/A&#10;ABEIACQAcAMBIgACEQEDEQH/3QAEAAf/xAE/AAABBQEBAQEBAQAAAAAAAAADAAECBAUGBwgJCgsB&#10;AAEFAQEBAQEBAAAAAAAAAAEAAgMEBQYHCAkKCxAAAQQBAwIEAgUHBggFAwwzAQACEQMEIRIxBUFR&#10;YRMicYEyBhSRobFCIyQVUsFiMzRygtFDByWSU/Dh8WNzNRaisoMmRJNUZEXCo3Q2F9JV4mXys4TD&#10;03Xj80YnlKSFtJXE1OT0pbXF1eX1VmZ2hpamtsbW5vY3R1dnd4eXp7fH1+f3EQACAgECBAQDBAUG&#10;BwcGBTUBAAIRAyExEgRBUWFxIhMFMoGRFKGxQiPBUtHwMyRi4XKCkkNTFWNzNPElBhaisoMHJjXC&#10;0kSTVKMXZEVVNnRl4vKzhMPTdePzRpSkhbSVxNTk9KW1xdXl9VZmdoaWprbG1ub2JzdHV2d3h5en&#10;t8f/2gAMAwEAAhEDEQA/APSOr5OZi4LsjDa19lbml7XNL/0chtrmsa+r3Vs/SfTVZubnF7q35VDH&#10;CSJxrdWjb7x+s/y9j/8AhFqqDqKHDa6thHgWghJTnNy89znxlY5rZoXjGtMOA3PY8faf3HVuSGbm&#10;Cymb67arjtmvHsaWktdbW926+z9H7Nn0fz61bs6X062C/GrlvDg0AidNHNhypZ/S8CsUg0h9W7YG&#10;Pl7Q6P0bvfu2fR9P+2iACaQbCe3NFTXmzJDfSYbHj0XyGDd7ts/yHqs3qfVMiBg4zrA6YvvAqrHx&#10;bvsvf/U2VobMTErbtroqa0GQAxvJ+SIWMJktaT8An+34reNJXl9QNbDZZWLIG8NrO3d+ftm76O5O&#10;7MzhtDX1uc9wY0FhAl3i71Hf9ShenX+43/NCXp1/uN/zQncApHEW0czKxWF+aGHeQyhlU7nPh73t&#10;90Ma3Yzfv/M/SLGt+t19eVSw11Gq5peHRYGQJ9T9ac3/AAX0nP8AsqXVarCyttLm1G3dV9Bp3uca&#10;7G07nbdnr103U/y96p5XUMTJz7Wi/wBbZjmoU+mZsLgQ3F+zRt9j7G/rG7+c/RKKQo0vBsPWYGdR&#10;n4zMrHM1v44Oo5EsLmf5jkHKycqu8sYWsYGgguaXbiZ3a72fRWfi45qxKKrw191dbG2v2jVwA3n/&#10;ADkUNa36IAnmBCeMfdaZpvteZ/pGf9tn/wBKo2JlXvvNVrmuBYXNLWlpBaQ1/wCdY1384xVEXD/p&#10;tf8Axdh/GlGUQAdFRJt//9D0X9udO/0jv8x3/kUv2507/SO/zHf+RVL/AJvu/wC5H/Q/8zS/5vu/&#10;7kf9D/zNT8fIf52X2S/9VtLi5/8AzcP+b/6sbv7c6d/pHf5jv/IoWV1fpl2O+s2ObIkODHe1w9zH&#10;/R/Neq//ADfd/wByP+h/5mmd9XXOaW/aYkRPp/8AqRLj5D/Oy+yX/qtXHz/+ah/zf/Vi9GZi5Ltt&#10;NrXWRJr4cP7D/cj7H/un7ll2/Uw2PLjmcxp6Xh/11R/5nZwJ29XtaPANd/70J0svKfo5/thk/wC9&#10;RCfOa8fLfWGTH/0ZSdXa7wP3JbXeB+5YWT9VevVgnG6gb4/Nc99bj8Pdaz/prNu6V9bKWlzq8l0c&#10;Blu+f+27HuToDDP5c8Pr6D/izWz5nLD5uWyeY9cf8aL1eSa68a2zIbuorYX2AtLgQ0bvofnO3fQX&#10;P9CcyjqLoLcy9+OTY7GsOQ4Wb5t9X1mV2Ym7+b/TZH6RLA6e2/LbXb1m2l9bgX0ZDHVWHX27asqx&#10;7bPf/wAF/o1rZn1c6vnZDH39WDH1VwXVUOYTucX+5zcr6LNv7qimI+4BxUOsjGQ/5vzNqE5nGZe3&#10;cumMThLi/wCqR9DcrFzq2usqNTzzXO6PLe327tv7qltd4H7lzp6Nkm91FPV7sm1kgtpY50aB1e5/&#10;2n0q2v8A3rH/AE1bq+qPVHVMdd1ayu0tBexoe4Nd+c1r/WZv/wAxPMsEfmzAf4E2L3M96csfpkx/&#10;986+13gfuVjp9bjdZadA0Cto8/5yw/jW1YX/ADP6h/5cW/5rv/ehOPql1ICB1q4DwAeP/dlMlk5Y&#10;ivfH+Jk/71QycwD/ALml/wCGYv4v/9H1DVLVfLSSo/YvfqXVLVfLSSX2KfqXVLVfLSSX2KfqXVLV&#10;fLSSX2Kfp/L+yeg77b6X2f8AP9bbs/tep7FQ/wCxzYf6N6XfjZ8/8Gvm9JSQ2/T/AMHZad/0fq/U&#10;GL9m+zs+x+n9nj9H6MbI/ken7EXVfLSSZLc+f6XzfVI2G30fqXVLVfLSSH2Jf//ZADhCSU0EIRpW&#10;ZXJzaW9uIGNvbXBhdGliaWxpdHkgaW5mbwAAAABVAAAAAQEAAAAPAEEAZABvAGIAZQAgAFAAaABv&#10;AHQAbwBzAGgAbwBwAAAAEwBBAGQAbwBiAGUAIABQAGgAbwB0AG8AcwBoAG8AcAAgADYALgAwAAAA&#10;AQA4QklNBAYMSlBFRyBRdWFsaXR5AAAAAAcACAAAAAEBAP/uAA5BZG9iZQBkQAAAAAH/2wCEAAEB&#10;AQEBAQEBAQEBAQEBAQEBAQEBAQEBAQEBAQEBAQEBAQEBAQEBAQEBAQECAgICAgICAgICAgMDAwMD&#10;AwMDAwMBAQEBAQEBAQEBAQICAQICAwMDAwMDAwMDAwMDAwMDAwMDAwMDAwMDAwMDAwMDAwMDAwMD&#10;AwMDAwMDAwMDAwMDA//AABEIAVEEHAMBEQACEQEDEQH/3QAEAIT/xAGiAAAABgIDAQAAAAAAAAAA&#10;AAAHCAYFBAkDCgIBAAsBAAAGAwEBAQAAAAAAAAAAAAYFBAMHAggBCQAKCxAAAgEDBAEDAwIDAwMC&#10;Bgl1AQIDBBEFEgYhBxMiAAgxFEEyIxUJUUIWYSQzF1JxgRhikSVDobHwJjRyChnB0TUn4VM2gvGS&#10;okRUc0VGN0djKFVWVxqywtLi8mSDdJOEZaOzw9PjKThm83UqOTpISUpYWVpnaGlqdnd4eXqFhoeI&#10;iYqUlZaXmJmapKWmp6ipqrS1tre4ubrExcbHyMnK1NXW19jZ2uTl5ufo6er09fb3+Pn6EQACAQMC&#10;BAQDBQQEBAYGBW0BAgMRBCESBTEGACITQVEHMmEUcQhCgSORFVKhYhYzCbEkwdFDcvAX4YI0JZJT&#10;GGNE8aKyJjUZVDZFZCcKc4OTRnTC0uLyVWV1VjeEhaOzw9Pj8ykalKS0xNTk9JWltcXV5fUoR1dm&#10;OHaGlqa2xtbm9md3h5ent8fX5/dIWGh4iJiouMjY6Pg5SVlpeYmZqbnJ2en5KjpKWmp6ipqqusra&#10;6vr/2gAMAwEAAhEDEQA/A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R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Bl3H2rt7pLrncXZ+6qPNV+A2z/CPv6Tb1PQ1WYm/jWexe&#10;3qX7SDJZHE0T+Oty0bSa6iO0SsRqYBW95jr3Wur0L/N0/mF/LPqLaHyH+P3x26rl6b7F/vD/AHLq&#10;d7dR93tuOb+6G58xsfcX3s2yeytybXlMW6dt1qxfaVs+mARiXRN5EVVHY3kwJhtZXHqqlh/L8+kz&#10;XlshKvOivXgzLUfaK9CdL/MC/mswTLTT9D/G+CpchUp5esPkdHMxZzGNMb7zDsS6kAWuSPbb21xF&#10;KkUsDrM1KKQQSDgYp5nhTp1ZoHQypKrRjiQRTHHNcU+fXCb+YN/NUpWEdR0V8baeRlDhJ+sfkbC5&#10;QkgOFfeisVJUi/8AUW/HussM0DBJ4mRqVowKmlSK0PlUEfaD16OWKVdUUisoxUEEV4+XyI6xf8OH&#10;/wA03/nyPxm/9Ft8iv8A7NvbfTnXv+HDv5pp/wCaI/Gb/YdbfIr/AGA/4/b37jw696dc5f5hP81K&#10;nkaKbo341RSLp1Ry9Z/IyORdShgWV96Kw1KQRcfQ+7yRvE5SSNlccQwIPrwORgjqqOkih43DIeBB&#10;qPyPXD/hw/8Amm/8+R+M3/otvkV/9m3unVuvf8OH/wA03/nyPxm/9Ft8iv8A7Nvfuvde/wCHD/5p&#10;v/PkfjN/6Lb5Ff8A2be/de69/wAOH/zTf+fI/Gb/ANFt8iv/ALNvfuvde/4cP/mm/wDPkfjN/wCi&#10;2+RX/wBm3v3Xuvf8OH/zTf8AnyPxm/8ARbfIr/7Nvfuvde/4cP8A5pv/AD5H4zf+i2+RX/2be/de&#10;69/w4f8AzTf+fI/Gb/0W3yK/+zb37r3Xv+HD/wCab/z5H4zf+i2+RX/2be/de69/w4d/NNP/ADRH&#10;4zf+i2+RVvofr/v9v6+/Cn5/6h/hI/b17rM/8wb+arFDBUSdFfGyOCq8n28z9Y/I1YajwsEm8Eh3&#10;oEl8Tmz6SdJNj7uYpERJGjYRPXSaEA0waE4NOBp1UOjMyK4LLxANSK+o8usP/Dh/803/AJ8j8Zv/&#10;AEW3yK/+zb3Tq3Xv+HD/AOab/wA+R+M3/otvkV/9m3v3Xuvf8OH/AM03/nyPxm/9Ft8iv/s29+69&#10;17/hw/8Amm/8+R+M3/otvkV/9m3v3Xuvf8OH/wA03/nyPxm/9Ft8iv8A7Nvfuvde/wCHD/5pv/Pk&#10;fjN/6Lb5Ff8A2be/de69/wAOH/zTf+fI/Gb/ANFt8iv/ALNvfuvde/4cP/mm/wDPkfjN/wCi2+RX&#10;/wBm3v3Xuvf8OH/zTf8AnyPxm/8ARbfIr/7Nvfuvde/4cP8A5pt+ekvjNb/xG3yKH1/8nX344BPX&#10;uiWdrfz9vn5098gevvjhub4v9fVm8+x/7py4jO4XpPump2ZjKDeG98lsOgyu4MnkO5MXlqLFUOWx&#10;kk1XPFQ1CxUpV11vqjCh7Zo41k1qQRXBrT5H0I8x9nTKzqWKaGDA+YpX5j5HyPn0fyh+av8AODyV&#10;HSZHG/GHo/IY7IUtPW0FfQ9K/KCro62jq4knpqukqqfdckFTTVMEivHIjMrowIJHPtP091K/2cj+&#10;ch/3ir0z/wCiO+U3/wBlHv3Xuvf7OR/OQ/7xV6Z/9Ed8pv8A7KPfuvde/wBnI/nIf94q9M/+iO+U&#10;3/2Ue/de69/s5H85D/vFXpn/ANEd8pv/ALKPfuvde/2cj+ch/wB4q9M/+iO+U3/2Ue/de69/s5H8&#10;5D/vFXpn/wBEd8pv/so9+6917/ZyP5yH/eKvTP8A6I75Tf8A2Ue/de69/s5H85D/ALxV6Z/9Ed8p&#10;v/so9+6917/ZyP5yH/eKvTP/AKI75Tf/AGUe/de69/s5H85D/vFXpn/0R3ym/wDso9+6917/AGcj&#10;+ch/3ir0z/6I75Tf/ZR7917r3+zkfzkP+8Vemf8A0R3ym/8Aso9+6917/ZyP5yH/AHir0z/6I75T&#10;f/ZR7917r3+zkfzkP+8Vemf/AER3ym/+yj37r3Xv9nI/nIf94q9M/wDojvlN/wDZR7917r3+zkfz&#10;kP8AvFXpn/0R3ym/+yj37r3Xv9nI/nIf94q9M/8AojvlN/8AZR7917r3+zkfzkP+8Vemf/RHfKb/&#10;AOyj37r3Xv8AZyP5yH/eKvTP/ojvlN/9lHv3Xuvf7OR/OP8Az8Vemf8A0Rvym/8AsnP09+6911/s&#10;6v8ANmpf2850r8WtqVZ9ceO3V1x8lMHkJqY+lK2GkrN1LLJRSSq6LIPSXjdRyp9+691mpvmv/NNq&#10;aiCn/uB8LoPPNFD56navyKip4fK6p5qiX+9beOGPVdmsbAe/fOvXuiw9P/zeP5m/fNd3lTdVfGDq&#10;redD8fvkB2X8bN9Z/bvSvyB3HtybsTqqXGR7mfC5bbfZeYhkw0kOYpp6Y1Yoq5oJVeWlhDICshs2&#10;mAPjxIT5M1D/AMV0llu1iLaoZCoGSBUf4ehfH8wX+cBb/sj/AK5/2Hx/+T5H+3/vpz7Vfua685Yv&#10;2n/N0k/fNn6n/jP+frv/AIcF/nAf94fddf8ApP3yf/8As09+/c1z/v2P9p/6B69++LP1P/Gf+guv&#10;f8OC/wA4D/vD7rr/ANJ++T//ANmnv37muf8Afsf7T/0D1798Wfqf+M/9Bde/4cF/nAf94fddf+k/&#10;fJ//AOzT379zXP8Av2P9p/6B69++LP1P/Gf+guvf8OC/zgP+8Puuv/Sfvk//APZp79+5rn/fsf7T&#10;/wBA9e/fFn6n/jP/AEF17/hwX+cB/wB4fddf+k/fJ/8A+zT379zXP+/Y/wBp/wCgevfviz9T/wAZ&#10;/wCguvf8OC/zgP8AvD7rr/0n75P/AP2ae/fua5/37H+0/wDQPXv3xZ+p/wCM/wDQXXv+HBf5wH/e&#10;H3XX/pP3yf8A/s09+/c1z/v2P9p/6B69++LP1P8Axn/oLr3/AA4L/OA/7w+66/8ASfvk/wD/AGae&#10;/fua5/37H+0/9A9e/fFn6n/jP/QXXv8AhwX+cB/3h911/wCk/fJ//wCzT379zXP+/Y/2n/oHr374&#10;s/U/8Z/6C69/w4L/ADgP+8Puuv8A0n75P/8A2ae/fua5/wB+x/tP/QPXv3xZ+p/4z/0F17/hwX+c&#10;B/3h911/6T98n/8A7NPfv3Nc/wC/Y/2n/oHr374s/U/8Z/6C69/w4L/OA/7w+66/9J++T/8A9mnv&#10;37muf9+x/tP/AED1798Wfqf+M/8AQXXv+HBf5wH/AHh911/6T98n/wD7NPfv3Nc/79j/AGn/AKB6&#10;9++LP1P/ABn/AKC69/w4L/OA/wC8Puuv/Sfvk/8A/Zp79+5rn/fsf7T/ANA9e/fFn6n/AIz/ANBd&#10;e/4cF/nAf94fddf+k/fJ/wD+zT379zXP+/Y/2n/oHr374s/U/wDGf+guvf8ADgv84D/vD7rr/wBJ&#10;++T/AP8AZp79+5rn/fsf7T/0D1798Wfqf+M/9Bde/wCHBf5wH/eH3XX/AKT98n//ALNPfv3Nc/79&#10;j/af+gevfviz9T/xn/oLr3/Dgv8AOA/7w+66/wDSfvk//wDZp79+5rn/AH7H+0/9A9e/fFn6n/jP&#10;/QXXv+HBf5wH/eH3XX/pP3yf/wDs09+/c1z/AL9j/af+gevfviz9T/xn/oLrtf5gf84KRlRPh514&#10;7OwVVX4+/KAsxY2Cqo3pckk+/HZ51BZpogAD5n04/Dw9etru9o7BV1FjwA0mueHxdWE/yu/mj2h8&#10;2epO790dx9anqzsHo75RdlfGvcW3V2duLZFNU5TrTbPX+Ry+WoMTurdO683Pj5s3uuqgiqJ5KSRl&#10;p9D0sUkblyyRPDdl1A/MGoOeI/ydGSPrUNpIqOBFD1Zb7p1br3v3Xuve/de697917r3v3XuvH37r&#10;3Rbd/wDzE+KXWFflsFvv5JdD7Z3VhoK96rZec7h63w28ZKjHzVlHNjafbmY3Pj8i+TfJY+akWFkU&#10;mqjaI2ZWA917otdd/Mv2bJUO2xPiz82O6Nvc/bb56V6QxfY2xa/1uYfsNzYffn2VUaqhMNZFp/XR&#10;1UEw9Mq+/de6h/8ADln/AIAD/My/9JV//Pz37r3Xv+HLP/AAf5mX/pKv9eP+e79+690pus/5mvxp&#10;37uPc2zt3VG5vjzu7Y/8G/v3tb5Jy7A6m3HsX+81BX5TbH988Hk9/VmT2x/efGUcVTjvvIovvaet&#10;pZItaTBh7r3RtuuO9ekO4o6qTqPuPqvtSOiMP3snXPYW0d8JSfcmuWmNU22cvk1g87YupCayNZp5&#10;bXMbW917oVvfuvde9+691737r3Xvfuvde9+691737r3Xvfuvde9+691737r3Xvfuvde9+691737r&#10;3Xvfuvde9+6910f99/vv9f37r3VH/wAjv523UG2dy5bqT4adXdxfPTtikFD5s78PtkbY+UnUmxRP&#10;j8HuaH/ShlOq+16fce2P7z7bnykOE1Uw+9yWHrUF4qSVzvQaajw/ZXquoagoFT/q49F9of5h/wDO&#10;DrKWKpl+F+y8W8vk1UOW+OnyhoshBokeMfcUzb2dovKqB159SMG+h9mEG2T3ESTJJGFb1OeNPIHp&#10;FPuVtbytC9da/Z6V9R69TP8AhwX+cB/3h911/wCk/fJ//wCzT27+5rn/AH7H+0/9A9M/viz9T/xn&#10;/oLr3/Dgv84D/vD7rr/0n75P/wD2ae/fua5/37H+0/8AQPXv3xZ+p/4z/wBBde/4cF/nAf8AeH3X&#10;X/pP3yf/APs09+/c1z/v2P8Aaf8AoHr374s/U/8AGf8AoLr3/Dgv84D/ALw+66/9J++T/wD9mnv3&#10;7muf9+x/tP8A0D1798Wfqf8AjP8A0F17/hwX+cB/3h911/6T98n/AP7NPfv3Nc/79j/af+gevfvi&#10;z9T/AMZ/6C69/wAOC/zgP+8Puuv/AEn75P8A/wBmnv37muf9+x/tP/QPXv3xZ+p/4z/0F17/AIcF&#10;/nAf94fddf8ApP3yf/8As09+/c1z/v2P9p/6B69++LP1P/Gf+guvf8OC/wA4D/vD7rr/ANJ++T//&#10;ANmnv37muf8Afsf7T/0D1798Wfqf+M/9Bde/4cF/nAf94fddf+k/fJ//AOzT379zXP8Av2P9p/6B&#10;69++LP1P/Gf+guvf8OC/zgP+8Puuv/Sfvk//APZp79+5rn/fsf7T/wBA9e/fFn6n/jP/AEF17/hw&#10;X+cB/wB4fddf+k/fJ/8A+zT379zXP+/Y/wBp/wCgevfviz9T/wAZ/wCguvf8OC/zgP8AvD7rr/0n&#10;75P/AP2ae/fua5/37H+0/wDQPXv3xZ+p/wCM/wDQXXv+HBf5wH/eH3XX/pP3yf8A/s09+/c1z/v2&#10;P9p/6B69++LP1P8Axn/oLr3/AA4L/OA/7w+66/8ASfvk/wD/AGae/fua5/37H+0/9A9e/fFn6n/j&#10;P/QXXv8AhwX+cB/3h911/wCk/fJ//wCzT379zXP+/Y/2n/oHr374s/U/8Z/6C69/w4L/ADgP+8Pu&#10;uv8A0n75P/8A2ae/fua5/wB+x/tP/QPXv3xZ+p/4z/0F0mt8fzL/AObR19172P2ZuP4jddU+2uru&#10;v939k7kKdB/JWKqk2/snCVe4MxFj2r9+UdA2Qagon8S1E9PAWH7ksa3YMXG3T24jZmU6nC0WpNT9&#10;oHp09BuNvcs6x1qFLeXAU9CfXq8L4b9+1fyg+MPRne2T23kdp5rs7qbrLfGfwWQw0uBWgzu9Ovts&#10;bxylNjsXUZncFXSYulqtwNDCk1ZUTR+Mo8kjKXZCV0syniDn7elwIYBl+EjozXvXW+ve/de69791&#10;7r3v3Xuve/de6//T3+Pfuvde9+691737r3Xvfuvde9+690y7h25t7duHrNvbqwOG3NgcgIPv8JuD&#10;F0OaxFb9pVQV1L93jcjBU0VT9tW00c0etG0Sxq4sygj3XutHj+cJ8Ft5/wAvLM9Q5z42fM35y/Hv&#10;4sbw/v8A/wAV2L1b8icr1P8AH3of+79J1jR0P8G2xsLaGyeuer/9KHYu9a+sqPI8v8bzdbLMumqm&#10;cOZ2t5cRW9x4d06uAKAMRXOagGpp/Lj0XXFpbvMjvAhVq6iVXFB60/w9Sf5c/wAc833vunKfHbv7&#10;+YJ/MuxvZ/bXx9rvk10T2nS/K6ro9l5zrHfeQ2PsbrClwe9t64PL7hyO+MluHMVuRpY8PQ1WOmpA&#10;J6SrlkEkbMy3d3Npmm1M6NhzWoI4LqJrg1NPWh6fjtoItUcZojLlcUzQE0pT0FejAfy+/gf/AKaO&#10;yPld8WPkV/MG/mmYPvDpn5Hd6t1vTf7Nj/Ddw7v+L/Xee2Z1zs/sSOHfOz8pu7PYDPbvytcoy9Bj&#10;qXbtXOn7HjmEkRYnuJ7qTxbiRmelASSccaZzxJ+3j07DDFApSJAFrXAAzwr/AC/l1aYP5FHXnP8A&#10;2MX/AJsv/pXWE/2H/NIvbPTvU/H/AMjfrzHTNN/w4X/NWrtcTReLI/LPCVMK6njbyJGOpY7SjRYG&#10;/wBGI/PtyKXwWL+GjVFKMKjyP7cdUkTWtNbLn8Jof8vRF/h9/Kw/vzuXvr49d0/zGv5mOV7v+Pf+&#10;i49kZbaXy9+9xKntih3PvjaBw+Q3X15V7s52jR0sdR99RUX7iusHmhCSe3p5ZWLtMA7PTuNW+HGG&#10;PmOBp6AeXWvAihYRRSDTH5KRTOcgAdHZ/wCGKOvef+xi/wDNl/8ASusH/wDah9pfIdOVr13/AMMU&#10;def97F/5sv8A6V3g/wD7UXv3Xuvf8MUdef8Aexf+bL/6V3g//tRe/de69/wxR15/3sX/AJsv/pXe&#10;D/8AtRe/de69/wAMUdef97F/5sv/AKV3g/8A7UXv3Xuvf8MUdef97F/5sv8A6V3g/wD7UXv3Xuvf&#10;8MUdef8Aexf+bL/6V3g//tRe/de69/wxR15/3sX/AJsv/pXeD/8AtRe/de69/wAMUdef97F/5sv/&#10;AKV3g/8A7UXv3Xuuj/Io69/72L/zZf8A0rvCf8R1EBb3qtCOvf4eqa+xfj1jPhx/MJyXxY+V/wA3&#10;P5sWT6a+YvZXx/6c/l2bk2R8k6esy9LubL4HZG2e+qztPMdk4XbG1YaKh7U7ewf8Ok2NjsnUR0UM&#10;38RgasSnWZ4yyPDDEzkrHWgrUCprgeXz/LppURJJX0qGemfM0Hn1cr/wxT16f+6i/wDNl/8ASusH&#10;/wAR1F7a6d69/wAMUdef97F/5sv/AKV3g/8A7UXv3Xuvf8MUdef97F/5sv8A6V3g/wD7UXv3Xuvf&#10;8MUdef8Aexf+bL/6V3g//tRe/de69/wxR15/3sX/AJsv/pXeD/8AtRe/de69/wAMUdef97F/5sv/&#10;AKV3g/8A7UXv3Xuvf8MUdef97F/5sv8A6V3g/wD7UXv3Xuvf8MUdef8Aexf+bL/6V3g//tRe/de6&#10;9/wxR15/3sX/AJsv/pXeD/8AtRe/de66P8inr0fT+Yv/ADZf/SusH/8Aai9+rQde6pG/mlfy+8t8&#10;COzsP33tzv3vruPDdn9G4/4ndLZv5J9qVXYe88L8s967g7C3p1xXYfJUOzNn0mNocbS7OjlppcTW&#10;VG5YaqqqnpaNxIJEVi4UxxL4eVcEgDtIAyWH8R4E8COk5iYPI3ifEpAJ4gnyB9PTrZ9/lcd3Undf&#10;wm6NjqctPmewOneuusuiu662eviyLN3b171L18vZAWpky2VzjI2bypcfxcUuXOq9VTxyH1J5AdbM&#10;Y9IbI8hQ8KfL06djI0gaqkYJrXI9fn1YR7p1fr3v3Xuve/de697917r3v3Xuve/de697917r3v3X&#10;uve/de697917r3v3Xuve/de697917r3v3Xuve/de697917pryucw2DiWfNZfF4iB9WibKZClx8Ta&#10;WjRtMlXLEjaWlUGx4LD+vv3Xuk+exuvfxvzZn/oUYS/+P1ruPfuvdVP/ACd/ndfGb4r9/wC6vjru&#10;3pv5U7+3XtD+B/xDc/U3XmwN1bCq/wCP7LwG+aQYzNZLtfb2SqDT43cUVPNroYtNZDMi6lQOzscO&#10;vwgJUGonieFP4vSvl69NtJp1/puaU4DjX09egRqP+FH3wWwr0jb569+TfV1DW1kGPpsz2htLp7ZO&#10;Gkq6gsYoFyOY7yihaV4YppQq3YxU8rgERtbZtz4scYlQ6qGoOBXGT5U4k+nXvGGhpCjACuDg/kP8&#10;HWud3T82t1/Mb5idxdv/ABl+U3ydyvW6bc7B682x0rje78lW5ip3avaWV3Phc31t1x17uvdGBm25&#10;Pgtz0GJw9VT1P3TSsKWOPxmJ3vMSXjg0Rqy9tQKA5PcT519fMU6pEAFeUO7A5oTUioBpTyp5DpT7&#10;d+Ov88ne8GHbqjL9sYbF7hqqCvgy3yCrvl7j0xmJyqQGIZav21g6umopaCmq6aWfTrjj0VLeoKpL&#10;klskYBVySSBT8RP8SimUPAH18j02tzr8TIAWpJ/CoHFWPAOOJHkPt6tD/wCE8VP2fsn4yfP/AGN2&#10;juB5u4NsfzW/lVj+08ttnK7gkwuX3/huvulMPvepoa/cIpdzZDG1+56OolifIwpWyxaGqAsusAW8&#10;vbfFLFJcTW6MEJUahVgw0n04Cv8Ah6DO73UonVYpj4bJkKx0mpOcYNR5+Y6vG/vBn/8And5f/wA+&#10;Vbb/AGF5z7Eot4DWkKf7yP8AN0Tfb13/AHgz3/O7y/8A58qz/r9739ND/vhP2D/N1vr394M9/wA7&#10;vL/+fKs/6/e/fTQ/74T9g/zde69/eDPf87vL/wDnyrP+v3v300P++E/YP83Xuvf3gz3/ADu8v/58&#10;qz/r9799ND/vhP2D/N17r394M9/zu8v/AOfKs/6/e/fTQ/74T9g/zde69/eDPf8AO7y//nyrP+v3&#10;v300P++E/YP83Xuvf3gz3/O7y/8A58qz/r9799ND/vhP2D/N17r394M9/wA7vL/+fKs/6/e/fTQ/&#10;74T9g/zde69/eDPf87vL/wDnyrP+v3v300P++E/YP83Xuvf3gz3/ADu8v/58qz/r9799ND/vhP2D&#10;/N17r394M9/zu8v/AOfKs/6/e/fTQ/74T9g/zde69/eDPf8AO7y//nyrP+v3v300P++E/YP83Xuu&#10;juDP2/4vmX/1v4lWf7D/AHeDx70baAf6An7B/mHXunKgm3tk1Z8bJurIqjFXagky1WqEaNSMadpF&#10;uqyKSD9AR7Tzfu+3/tjCv+m0r+yvHq6RSTErFGWelaAE/wCQ9OIx3Zn4od9f+c24D/X+qe2jdbN/&#10;ykW3+9J/n6e+ivDT/FZf95P+Qdd/w/sz/lQ31/5y5/8A6M96+q2f/lItv96T/oLrX0N3/wAosv8A&#10;vLf5uvfw/sz/AJUN9f8AnLn/APoz376rZ/8AlItv96T/AKC699Dd/wDKLL/vLf5uvfw/sz/lQ31/&#10;5y5//oz376rZ/wDlItv96T/oLr30N3/yiy/7y3+br38P7M/5UN9f+cuf/wCjPfvqtn/5SLb/AHpP&#10;+guvfQ3f/KLL/vLf5unLDUPYyZjEvUUe9kgTJ0DTNNTZ1YliFVEZWlLpoEYjBuTxb68e2p7nZ2gm&#10;UT2xJQ/iT0PzPWxZ3yFWS2lDA1rpaop/P/UOir/yjfuvtP5kn3f3Hl/4di+YX/AnyeS3i62/MnqI&#10;DX/2P+PsA7h4Pjr9Pp8PQPhpStT6efr0Mtv8f6ZPqNXiY+KteA9fnX8+rdfaHpd1737r3XvfuvdM&#10;u4dx7e2lh6vcG6s9htsYHH+D7/ObhylDhcPQ/d1UNDS/eZPJT01FTfc1tTHDHrca5ZFUXZgD7r3R&#10;C3/mD9e9h5bfO2vj5R13YFBtX+7H2PyOhp8Jur4iZX+OU38Qqfte39k70rYa37GehrcC+iOPx7nh&#10;+xOopIRo0xXh17qlfc38wbL9p55Np9tfL7afdmXqchjXx+yP5EXf9V2P23PuaaCHG4Kobbe5d6ZC&#10;qk6jmoMgaTLukZqG3fV4yKO6y2L7oplAQERkgAt+WTTAANfy49NKxEdXIMgGQv8Ak6EHtfEz0mz9&#10;rZLqX46fFDDbvzeBwmaqu0f56nUTY7smfceTxmRnnpNwb32zGmUkqJcmtNkatGL1Br1z9QWLhfel&#10;EStIspYoKgafXyyeI+zy6sTIVUoKE0JrX/VXoEpch8+N54/G4DdfyB+IG1sRR/Z4nG7W/kldrdzY&#10;TbtHj6eE0VHW53B5F6qmg3JT01VJTVUiIEWCPBRqoCkFs6a9tafPra6qd9NVfLhTy/PoBdw7QzHZ&#10;GC2dX9PfPj+epn9z7e+Ze3/j93am1/lNVZTZ+B3HiaKebsnqzFja9NX5DGdjYuvrqUQ4PLlKiCld&#10;PuqYOUJ8CVr21NPT+fW8HzOD0rtsVjbh7arejejfnp/N53t3JjNxbq2pVbR7K+Uf95Bit47Lhysm&#10;+NsblwGz3m3TQZLbuIwlVI1E1ItXR1iaqhI0DFX3JiiENIm1gNqGWFTwJ8qU4eh6bUa38XvGk0oe&#10;DfOnmPn8ui7fEXefzP7L333j3rkOwP5Fu68Z3v8A6NP74H+YNuvtbO9pVp6ww+5dn7f/AIT56qup&#10;6gU1RQqJ/uqyr0Y6PHCPwsugemWJWIVZB8m4/n1qMyMFJZCvqDWv+rz6Pj2xuLYPXf8AoXxG5OmP&#10;n71H2z2J/pG/hWM/kd9dYbYXUHY/90f4bVV3goq+eh3Nu7+6G2q1JG8Sz/w/KVOeZtEUgum8z6dP&#10;1xjo6vw5+fXY24snS4qk7/8AiH8iercKZ/t+n+u+1s723/MsyH8Sp9z1M394+vo94z7cqvtdxQnK&#10;UelV0bBoZKg3lh4ekRUVBocS51VFB5Up+XHptW1M5DKY/Kn+XqxXqj+YD8eOzdzY3r3N5yr6N7ay&#10;UlPSjpX5AZLY/WfcdFlcnlaHGbbwVf1xV7zr9y02d3hDlKOuxFL4XkyGPraeaIETIC11fo7Y/wB9&#10;/vjz7917rv37r3Xvfuvde9+691737r3Xvfuvde9+691737r3Xvfuvde9+691737r3XR/2H+x+nv3&#10;XuPVCH82vtH5b95b76q/lxfBzfH+iXdvef8Afj/Tb8isNuXsvYW7vj7/AKMsP1v3r1v/AAbtzqHI&#10;ZfJ9Uf6WMbiMvgqn+L4Os/jtNUtRUviWSaoV+BCZImkhcxNXgMmgPAedPP06YnkURyaZkUrStTQD&#10;OKnyr5dDd8bfiv8AG/4TbHi69+NPXuCwdV+5/eHufIbT2Hi++Owr5fO5vE/6ROxNgbe2pLu0bTj3&#10;XX4rE+eG9BhnFMn1kZx7t/L9vbRo14BJcZ1A0ZBk001WvClf6Q6Cd9us11LW3Zo4xwoSrHA+Khoc&#10;1p8j8+jBybk3FK7PLn81K5tqeTKVzu1gACzNOxJ0gezpLS2RdKW0YUeiqB+yn59FTSPIxeRizHzJ&#10;qf29cP7wZ7/nd5f/AM+VZ/1+92+mh/3wn7B/m6117+8Ge/53eX/8+VZ/1+9++mh/3wn7B/m6917+&#10;8Ge/53eX/wDPlWf9fvfvpof98J+wf5uvde/vBnv+d3l//PlWf9fvfvpof98J+wf5uvde/vBnv+d3&#10;l/8Az5Vn/X7376aH/fCfsH+br3Xv7wZ7/nd5f/z5Vn/X7376aH/fCfsH+br3Xv7wZ7/nd5f/AM+V&#10;Z/1+9++mh/3wn7B/m6917+8Ge/53eX/8+VZ/1+9++mh/3wn7B/m6917+8Ge/53eX/wDPlWf9fvfv&#10;pof98J+wf5uvde/vBnv+d3l//PlWf9fvfvpof98J+wf5uvde/vBnv+d3l/8Az5Vn/X7376aH/fCf&#10;sH+br3Xv7wZ7/nd5f/z5Vn/X7376aH/fCfsH+br3Xv7wZ7/nd5f/AM+VZ/1+9++mh/3wn7B/m691&#10;7+8Ge/53eX/8+VZ/1+9++mh/3wn7B/m6917+8Ge/53eX/wDPlWf9fvfvpof98J+wf5uvde/vBnv+&#10;d3l//PlWf9fvfvpof98J+wf5uvdJTsPDp2p1f2x1Fu3P7rp9rdw9X776o3HW4LKrFnsdguwNvVu2&#10;cvkMDU5OLIY6kzdJjshK9LLPTVMKTBS8Mi3Qp7nbrS5j8KWMKvGqhQQeAzTHGoPkR05FNJA4kjOR&#10;9tCOOk5FQaZHAjqm/o3anYX8pr+ZL0H1LS/JT5U95/DD5IdC9WdTbI2v8ie4832ZjevPkf3B3ziN&#10;s7b27sfCR0/XHVO09sbS6q64FNjKOkpq7PUEdXUxxQz0cumKONyiigupokElVYir0q1GI1YpWvrT&#10;J6Gu3TTTwCSV4zXyQ/DgYPGhHpWnW14Pz/T/AFrf4/8AE+y7ow679+691737r3Xvfuvde9+691//&#10;1N/j37r3Xvfuvde9+691737r3Xvfuvde9+690QT+Zn8HNtfzD/h52l8Xs5PS4Ws37/cj+E7wD0GP&#10;zW2f7rdo7C7CrzhtwVm0t7S4X+MxbKSlqPFj5vuIn8baARJHZWKsGABI6qyh1KmtD6dabnR+4d8/&#10;HnszCdSb63BvGLf/APLW+bmOlzu/qTK5dMplP5WXw4z+J2zk9sVe6czNhM1XbQr81hJa2SimpsD1&#10;1LJaZjQyXVXVBm1qsgFBqIJoC3Ci+pzgdNk+FoLLU1AwMgep9B69bKrdjdC7J/mBfGj55LR/3Y6w&#10;+bvw96a+OHUu64qbZuFwm8+1vkp3X/pk2FhqzOiupNvbi3xuLbtJ9zLTYzMZbI1cMfkp6apjXz+6&#10;am8NovDXBrX8Q8qfZ6/Pq9F1B9Z4Up+H7ft/w9XkD/fc+2h1frx/xHvfXutd/wCRmU3f8G/5zHx+&#10;7wr9743ZvxY+e/8ApW/2a/fm+Ny5TbvWXV3+ytfFbB7R6K/vVuiaTaPXWyf77dibuFHQ/wB5KvM/&#10;xLISxxY/7SqbQ75kLwJG1B4dafmanprTplLKPi4/lw/w9bEPtjp3r3v3Xuve/de697917r3v3Xuv&#10;e/de697917r3v3Xuve/de697917qnr+cX8OcP310ZUfJrD4rOZfv34IdT/IXvb40U226Gkr89J3B&#10;hdn4HsDZsGFhptr5neb5ep3p1Lh1pVwFfiMo82kQVCz+CWHYrqADUU4P2daIFCStWHD7ejK/y0fk&#10;OPkp8Kvj/vPM5wZftbb3VHVOx/kLQ1OT/iGf2n8hMT1NsPK9sbO3jTVebzu48DvLA7jzrpkcdm5Y&#10;83SzsRWRrKSW8QAzAcK9eFaAnj0fD3rrfXvfuvde9+691737r3Xvfuvde9+691737r3Xvfuvde9+&#10;691Ub/Ov+O8ne3wmze8KWkTI5T4ibkyfzSweJSBqzKZnOdBdS9q5TGYjb1BHg8xUZHcWQqMwI6Sn&#10;hlxs00h0pXU5Ny9BMYZNQRWqKdwqPL0I6blj8RaamBB8uPnw/wBXHoCf5B3ZnU+Y+J2Ugx26MJiO&#10;yez+5s72JufrrOZvbVBvym3puDqLqrM7uoZNpU+Qlz0U+Hlop0qY6gVFXTvSzCeRjEzC90siyI0j&#10;A60DAA4CkkgAUFBxwMAfb1S3aNkKxqQFNCSKEkUqT8z5n16vo9pun+ve/de697917r3v3Xuve/de&#10;697917r3v3Xuve/de697917r3v3Xuve/de697917r3v3Xuuj/vv99+PfuvdVjfzC/wCal0t/Leh2&#10;bL2v098l+2J98ZTb+GwtB8eevtp77yIrtypvVsbDU0u5Ow9jPqD7GqUdYjM/kqaYIH8jeNyOJ5WK&#10;xrVqfM+nkOqSSLGNTmi9Vvy/8KhfiVjoIsjuX4RfzQ9l4CTya91bz+NnWm3Nr0uh1gX7vOZD5ApR&#10;U/nrHjp47t6qiVE/U3u8ltLGJCy/BSooaivDFOqLcRuUocNwOKHqpj5r/wA2XD/zgPlP8EOkP5fn&#10;yS7K+H8WD/2aD/TDk+8u4qT4/dbbxOS662pu7r/+8FZ0p2R2Yu4f7vP1lmo6X+KUifaV+TgWmv8A&#10;czvE7aALKDJAz/ILXyPkfy6buGJQ6JwhHzp5joknei/zPOsNxUW0Ondx/Of5aZ5Puf4nuH4vZf5B&#10;d89eQXocRk6L/crtcY+siMtHX1UH7kXqrsbVovpp3JfIeWC5V7QRsunIWgWp/EfKvlwqT03VIpYS&#10;k7Orasaq1oPw5zQ8cGnHqxT4h/y//wCc3unZO79yd3U38uysre4v4B/Hd0/NWD5V1Hyx2d/o9y25&#10;aHF/3Lze7tm1M23huCGnpKbI+eSq+720tDGnjAQBz6E3CwXkcDtHJqqsK106e3uUA0rxHrk8R0yL&#10;wRSS2rTIJUpl2pXVnBrmnnwpjo/ezf5C3x5zm4cHvb5Obk7L7ck2XmsZnMVsXbuY2Pv3pOtg25XU&#10;2XoZt+7Z7B6emNS1QZq+jyjRyxB8TUrErL5JGJhFy+VhiM90sV60wWjMUBjI/CNOouWqB5HIyekT&#10;b54skohtmaIREiqgkNXBNG+ClK+dejlYnbH8qD4y1Zxm3dt/yp+mt7UNQcbj6f8Ag/xt677ljyNN&#10;JHT0rGOggwOXTdK5bAovoVZBlaWwAeIBVTWW0QXdtHc+KHj0gs2jwmKtQgkjNaGvCq56SRXe5Naz&#10;vEARI7YGoutVGVAPao8j5GnXDe38zXq7puCODbXUXzM+TM8qomG218Pdgbd7mpMhTulYuPnxuGod&#10;/Yt6zBVb4uOCExDTImQoo1uZxp9f7pt9a2tnAVR/DJKLqAFe6MqaBRjQ3rXrcG33zLKss0iq8RbD&#10;Nl2oKPUcf4gM8KdEl/kcbjrd/dZ/zNuz67ZO/OsH7J/m7/M/fcHXHbe3Jtl9rbOpd44DqXcMW3t+&#10;7QmmrTt/dW3jWtQZWkE860mSp5oRI/jLE45dmWS3u1UNQys2qnbwTB+f+rz6L90jeKW0jcZWFR50&#10;wTwqAadXDA3v/t/9v/h+PZ6prq+2vSHrv3brXXvfuvde9+691737r3Xvfuvde9+691737r3Xvfuv&#10;de9+691737r3Xvfuvde9+6917/io/r/t+OePdW8v9X+r/B69b+w54/s/1f7PVSn8wrJ/Jjf3zw+M&#10;vxC6A773X8fNrb16C6Y7a3fm9j9p7+6o3Blavcfce9esdw0FDktlPWY6vr6/H1lHNFFVYyZpZ6JH&#10;kmdYY4jHO5XUjy3MslG0TtGFapUAEkEAn4h6jgPIeYusLSFI4kSoLxBywpqqQO2o/D509fPoTqj+&#10;Ut/MC+4n+z/mZfKr7TzS/a/c/Mzuv7n7fW3h+48fXHjM/jtr0+nVe3Hsr+s/5dYP95/2ejI2x/3/&#10;ACf711h/4aW/mFf97MvlJ/6WZ3d/9rj376z/AJdYf95/2etfTn/f0n+9f7HXv+Glv5hX/ezL5Sf+&#10;lmd3f/a49++s/wCXWH/ef9nr305/39J/vX+x17/hpb+YV/3sy+Un/pZnd3/2uPfvrP8Al1h/3n/Z&#10;699Of9/Sf71/sde/4aW/mFf97MvlJ/6WZ3d/9rj376z/AJdYf95/2evfTn/f0n+9f7HXj/KW/mFf&#10;97MvlJ/6WZ3d/wDa49++s/5dYf8AeP8AZ639Mf8AlIk/3rqyr+Wr8IM18Euou1di7n7W313JuzuD&#10;5Bb4+Qu7d49g75q+w83LunsDbOxcPnqWDcOQ2ntDJPjnyW0JKpUqYaqoaaqklkqZGlKomd9bFtIH&#10;yAoOlCjSKaift6sS90631737r3SD312l1l1jT0VV2V2LsTr2lyP3H8PqN87u2/tOCv8As3pI6v7K&#10;bP5CgjqvtZMhAsmgtoaeMNbWt9EV691rwfL75DUffuFruyvkP2D3l0f0/gPtv9D/AMAegt1x9a/z&#10;N+0/4pVbZwPYH+n/AOKu+M3mdr74/uPujDUW9NqfwudP4Z1/V1GXqdU0saqpnhEKx0LEmvcMo3+k&#10;PnTg3oemYpDI0laUHl+If6Yf4PUdE73R1h2T8ruuML2B2JL2T/LN+KGyf4l/cX4D/wAuWTPfDP8A&#10;mR7x/vJnafCbo/2ab4tZzH7i623D/d/sjbkO89kfZzQ/a7Cz+Ty8uuqrlVWwRH2gAn+X5f5erUL0&#10;JJA/Yfz/AMnRqOkfjd2hvXcUOW+D38t74ffCLrbctE+Kk7K+TPw+3D8a/nXtHr9svQYvf0+H3j1F&#10;g6rA4Dt2i3fTPm9jMWkoo6GhxtZUjzQW91LE8SergAZoK9Wr9S/y39hbZkTMd4dt96/KzLZGnFZl&#10;trfJzfuG7z65webrGxtXXw7Kwe7tjU9RjcJjKmCrpsasrGaGgyNXGxJqHIcknLxLH4SLQ11AUY08&#10;ifT1/LptItMrS+I5qKUJqv5D5dKKt7K/lbfGrctXtbI7/wDgH0DvGneeSv25Xbr+O/Ve5YHiyD46&#10;qkq8TPX4HKRPFlME0Dl4wRUUZRvXFZWB6enTvWuf8CvlV8VtoU3y/Of+SHx+2xR7o/4U3fIHsrZ4&#10;zHcPXOFptxdYZuPZx2/v/bX324aWLLbDy0VK/wBllKXyY+dY28UpCmz0gJ0UH4R01H+P/THpl+In&#10;yH+G+1v5ufafaeS+TfxN2jtt/lh8xMzNm8p3R1ZgBlo9yYftKmo9x0+RnzdPQV1Hm5crEsdYag/c&#10;kkKzEqC2VYDUVOn18unNSHtBFep38xXFfGPHfys9l/Fr4jbK6c7d+c/yi/vF/sve/vhhtzr7f+96&#10;3/Qp8idkdidsfwTdXWcadwVP2/UEmSoqn+CY/IaKSmroazwUUcsvu6uzP4soLetfsoP9Xp1RlAXw&#10;0opPCn8+jNfKHq/D/wAt/bnZ3yy6v+SHyb7P3r/LS/uV/dbaXy77gpd69D5T/ZyK/b/WubOYwO3c&#10;fsbLV32WJ3zUVUH22RwPizNPRyyfepG0UjkQW4uQJaIjfw4GB5enDqkhaC3Yx1Zh65Jz0AOyfj2n&#10;yJ2d8bqv5A/GDuz+Up8td0/6Yf7w/Jj+XD0qvwN6L2j/AAPKVcWJPyI7l3rhM32Vgf491phKLAbS&#10;85k+6zG5MnQpppMgmnfisRL2l0NMsKkU9D5V/nTqwg4MO0DiF+HPr/q9ep57d723l2hUY355fEPa&#10;W+8LuSTE4WP+Z/8Aygugd47nh2jvavjw+M2/3TW/NbuXJ1VLgenvjns96tNxbjCvWbQ3LtanEYMG&#10;Nce0+kd2k9tPPj/q9PPq4LBVLca+X+X5evVvXxo+c2Q60r6HpbunNSdr9Q7d23S1HV/zX2bkpt9d&#10;VU/VOImwO1Nlbd+Y3yQ3Xu2g2xF82ItsUFVu3sKkx9ImNGNqUykBEUjoLP4fb4da0Fa04+dKeXpX&#10;PXl1iuunHFPTyr8+rf8AAZ7B7qwWF3PtjNYncm2tyYnHZ7b24sBkaPMYLPYLMUcORxOawuWx81TQ&#10;ZTE5TH1Ec9NUwSSQzwyK6MVYH3Tq3Tt7917r3v3Xuve/de697917r3v3Xuve/de697917r3v3Xuv&#10;e/de669+x17qk/bZmrP5knz6yAERrdk/7Kz/AAJkDmsT+8nQ88OT8BUvMt4l9XhMV1/XqHAFXLFr&#10;HcyyzTOT4FNKmhXvDg1Ug+gPEZA49B/fpjFEkKxrplrqNM9pUjzHz6MuPp/h+Ob8f644/wCI9jxa&#10;Zp0Fft49d+7de697917r3v3Xuve/de697917r3v3Xuve/de697917r3v3Xuve/de697917r3v3Xu&#10;ve/de697917r3v3Xuve/de697917roi9v99/T6H+v9Pem8s9bz5ceiZfNvrLHdg5z+Xvu/KyR09Z&#10;sH+ZN8T66ir4mgirWpNrVm68pT4ypqqmgrZjh2mrWdoElhUuNQKnkg/mhbYW0SrABcFwdQUVKkNi&#10;o7jny8+j7l9nN1JCGYx6CdP9LUowOr5I2V1DoysjgOrqQyurAMrKwJDKQeCOPYIyCQePQsIINDx6&#10;5+/da697917r3v3Xuve/de6//9Xf49+691737r3Xvfuvde9+691737r3XvfuvddG/v35de/w9aIv&#10;8xXrKr6V/m0ydcZU5WnwfzEgkn7GTJZGgylRmuivkF8lt7YHd2FpjhkNBJtPI0eKbRhctDXAsD91&#10;SzqVX2piS2MLtLKRMCaAf8Zrg+fTLtOJF8OMGLzqf20yP8vQ87FkyvfX8sj5fQbtzmcpK/8AlC/P&#10;/v8A70+I9PgcpNSptjqP4B/H6kToWbKNlWy0eK27hZ8xKs+I2q2262nAX+GQY8Ak1kk8QxaVAOgK&#10;aClTmpPqT5nryL4filmJGokVNaDGB8h5Draf+D3ZGZ7j+FnxB7d3HW/xHcPanxe6A7Iz2Q15KX7/&#10;ADO+eqNp7nydb5MxVVuXf7quykj3qppqg6ryO76mLBFCQePToIIBHDo0fv3W+qwP5wvxHrvmj8Ce&#10;5+ltq7XmzvZWd/0df3GyWFr9obd3pg/4Z3N1luvc391d57yVMZtr+J4Daskdd+9F97SI0HqdkHu8&#10;YZnCqAWNf8HWxG0p0JXUf+L6FP8AlpfLeq+dfwn6X+VVadsmp7TPY/kOzsNuXb+3P9+P21vzrlP4&#10;diN4V2S3FR2j2gPN9xM/kqNbx2iZFFWUqxVhRuqghhUcOj2e9db697917r3v3Xuve/de697917r3&#10;v3Xuve/de697917r3v3XuotdQ0WTo6vHZKjpchj6+mqKKvoK6CKqoq2jq4ngqqSrpZ0kgqaapgkZ&#10;JI3Uo6MQQQT7917rXz/lpUG/fi1/Mh+dPwuzuOTC7M7r3r8m/wCY3snF5HIU+YycW3uyO+NidUbb&#10;fbU22Mm20Ns9fJitvvHR4Sro487ROpMrLCUT3d1ZdGpadop9nketlGSmrzyPsPWwqPdOtdd+/de6&#10;97917r3v3Xuve/de697917r3v3Xuve/de697917pMb22lht/7N3bsTcUAqdvb12zntpZ2m8VLN9x&#10;htx4uqw+Ug8VdTVtFL5aGskXTNDLE17OjLdT7069+fWgl8TMnvr4Ff8AChSPq3c+49y7Z+KWU70+&#10;Z2/WXMbjrNxUuP2/ldo/I7amwIMbtDYlYaGlxC1m1cPDT0f8Eaai/URFGieFdLNCbdI1oz6RkipB&#10;8wD5D09c9JI45BOzkEJqPDgfmfn19BMf7z/xT2gHSvrv3vr3Xvfuvde9+691737r3Xvfuvde9+69&#10;1737r3Xvfuvde9+690DPyD+QfUPxX6h3d3z3xu7+4nVGxP4B/erdX8A3Puf+Ff3n3Phdm4P/AHB7&#10;Nwu4dyV3325Nw0dN/k1HN4vN5JNMSO6+691WZ/0EF/yh/p/s3H+Nv9AnycNv9t0ufp7917ogH8y7&#10;+bT8dvlp8dNsdN/y7/l52bTfI3sjuPC9fbJPU1F3x0Fu3KZzd+xd97W23go+wNzbR6+xGLp63fe5&#10;MJperyMFJDUiGpldI6d5Y/AgZ9OvUqCKnrX87+7V+c3wl25g8b8t/wCYF/MD6x3lV7Oxv2NG/wAv&#10;Oy99/f7tqKDMQU1HVVvX2e3nB46vK7TySPI86L+xqMqiSNnsAZKhAK8fTqpKoBqOOHSd+Je4P5uX&#10;yv7u2x3l8ctl/wDDk/XG3to4XZtXgfmz2/R9hdf7X3Jid3bb3dUbzwWx+7e9essjSdg4XA7joYaX&#10;LU8UhShz1fTx6mknES2F5GDGNQksa504qFoatwr8x59JJXjikhaU6o5HUAMKip4D5cPspWvV5W2P&#10;5UveHzIzeQzf8znYm5vhlt2tFL/Dut/iD2D1Th+r6j7ekqaWr17Mocn8h6SPw1218BX+srfI5Ssn&#10;F2Yimct7fct0a5e1QvTTrowAzXThmqfhxx/Lq91dWVq0Rm0R1rpAU0xStKA6eIr616tI6h/ln/y+&#10;uhqjDwdJfFb4970z+L/iP2u/d+dDdOz7+ofvUyTzCk3TS9ebPrIfuqLL1dFJ47a6KKOFri+sU2W1&#10;mNJ7rcI/CfGF0kLxGKajkEVycnNOglf3hkYQW8xMA4GpBatK6q0rQigwKDow+6tzfHv4i4ip3J2x&#10;j9p/G/b7eHTmOrtiS0tVV2qqegYVMXWu3dyVr+Gt3JTRrqhFlrpiPSZGVPd7jt9pavJZBJvHpUSI&#10;xB0EAVwvCvn6Y4dKLSzvJbxYppJFSLjpYApqU0pT+LFafn1R/wB1fz3c33fuDKdffyeqLo35v74o&#10;BQ/wyj7/AOte3dq1coq6HFZut82W7S3T8dMcNOIxO53UCaMFcTTJ6neFaogk3G71LpIt09IiUHl5&#10;Angc8OJJ6O4rC2XxnFZpWpUyAMcfMj04/YOs3UHxs/npfNDeFPt7594Ts74EdbeGHF1ud+B/yo2p&#10;17l66gOUxlDU1OQixXyA78arq6rAbpzM0rNRESS4fHgp+2I6hRuO8NfRxOxUXCSCmkMKUqeJPqfI&#10;16bs9tS2kloh8NkIzp86YwOGM9W9fHn+TP8ADro3JT53etLvT5f7mmhkX+9vzWh6u+QG6o8hLPhK&#10;s5+LPZbq3EZBM+uQxEtStVrLipyddJ+qoJBVcXc90R4rkkD1Jr8zUnPGp8/Ph0Yw28UAIRaCvy/z&#10;cB5Dqw/bHRnSeyKijq9mdPdWbSq8dBT01BVbY6+2lgKihp6R6eWlp6KfF4ilkpoaaSkiaNUKqjRI&#10;RYqCE/5dP9a+P8pWsq6zL/zhfu6upq/tP52f8wOjpRUTyz/a0cNT1x4aSDys3hpodR0RrZVvwOfc&#10;lcqgDa5aD/RD/wAcToF74Sb1Kn8H/PzdWlez0cB0Vde97611737r3Xvfuvde9+691737r3Xvfuvd&#10;e9+691737r3Xvfuvde9+691737r3XvfuvdePuj8P9Xy631Vz8l/+32fws/8AFOPjl/8ABaZ73GW4&#10;/wDE7/nsf/L0N7Lhaf8APMv+TrZf9k/Rl1737r3Xvfuvde9+691737r3Xvfuvde9+691737r3TLu&#10;HcOI2rh6vPZ6r+wxND9v93V/b1VV4fuqqGig/Yo4KmpfXU1CL6Ua2q5sASPde61HdwfLCmyHXW/P&#10;5pPzq3OkHVsv91/9lS6nzVHu3sn4r730Z2H4796fxnoVT2Nu/b392txJiMlTfcy4L7vcZXIx/ewR&#10;aYtgFiAOP+o9aJCipOP9Q6d9q435GdNbZ2PvruLorqvuf+et8wf7zf3Z+L/yFh273H1J1f8A7L7k&#10;KnD5kdB9lPvqbbvVn99vh7lKXcO6fuu0qj+N5OlpqWPRJD/CPdnetEDkxrwBNaVyfsz1VBxYoBIe&#10;JHnTA/Z1ft8V/gtsLoLATVG8t1dp/IrsLJmP+I9kfKXcu2+6OzIvsq3cSUZg3xPtfHZL9zCZmKga&#10;8j/7j6Gkg9KwWNOr9Nvzz/mQ/F7+X71NuLf3fHaFHsLItUz7M2LDktg9ob0x+a7Uy2x9x7y2Vtiv&#10;g652vnKqno8xS7cmeWpklpaSJEKSVMMjJeyqzmijqrMqCrHHWuFunfH84D56bt273R8nc52R8FP5&#10;Y2VwuH7c6p+TPwD+Q9Z052T2B0nW5Op3XsXdW69nU3dvcO/w+6/j7vHIbgrqCq2TjsgK/EY6CWkg&#10;qYPsZnP01XFC/oR1TvckZCeRB6EDrb4d/CKXK1W7Pit2D2P/ADS+5MxuSf76b+Y5R4ruWqefI1FB&#10;k6nGDPdpdU9NVJx7bpOOIR69kLbhyUhYmeWSFpm1MSQB9nTiqFUCpP29UgdKYv5o4ze3yg2j07/K&#10;/wD5evc+L2//ADle6o8t/pX6v6qyk/WfaWKyuJxlf0JsH+L93bRpcP0vsynjpf4Xj6KOox9Oaqbw&#10;10gJCPMQNOpqdn+odMrXuooP6n+o9IjpjtzsDZvyv7Z3Z2//AC4v5dEWZ2f8he9sHvbaGU+PuzNz&#10;bM27uO2dxOT2xQ4qi7FzCVWH2/uDJNFRClqamnjMcciSyIustsagKGJWg/b6fZ+3pxVqTqUcT/g/&#10;w9Dh8WNvfyzew/5gW6EP8xD5s9NbH6Q/gv8AspeV6R3Bv7YdXs8dldKbhPfP9z6ek+PWUl69G4Mv&#10;RePIHH0uF/iyVU5n+7EhcPNoW3hK5dq6q/I4/wAvTah3nkJwFpT8x0mM52h83+nqH4cfFj+fBNlu&#10;lvg53z/swo7G+RkfYVd8gPkN8jj1fND2Ls898ZHZXYnyUfsr/Q/29k9n4LbH8d2c/wDB8JVaKKwp&#10;5K6lcURSFaEinoKcerxyAGGO5UCLNT5nGK8eBpTHX0Sdl7t6b+T3VuJ3pt2PBdn9V7x/iH8Nk3Ft&#10;SqOLy393txVWKrPuNu70w1HWJ9huPb7hfuKRby06ypddDlECRUA0Xp2rDFcHqoj5VfCntP4vYDcX&#10;ePw53b3P2ZgX/wBxO/8A4Zdmdp7di+EG1Ok6TatdnuyM1gOgKN+scN95uXNbUgGXpYq+tbLJuPMF&#10;qOVqx3h91rqjTvzsze38tzffUvylYUu8v5dHzBOwuv8A5Yddd4S13Y/xv6A+UfyBzGY7D722f8ef&#10;jLtDK4bLbfg6q6L2L9htLKvgt1UVJgpZ8Scjk3lSnXaqzmgFcdaLBRqPl1YD/JF+QPyXyXyP75wu&#10;7s7lty/AjtrM9o9s/ELc+5t257PS7cwW+999T0vQHT3Vmw6vd9TUdQdF4fpmSSowm3Jtr4pdvmR6&#10;d5KUt9odtUEAihHXhSmDjraj91631737r3Xvfuvde9+691737r3Xvfuvde9+691737r3XvfuvddH&#10;/fW96PXuqFe/d/xfGz+bh0Ttjcy4/AbJ/mF/6UP4rnamirctm8n/ALKb8ZsNkKH+7TbZeb+DChy2&#10;ejhrP49SVX3MTj7Lx2ZwZ2O53Vg0ctsq0jrUUNGrUDXQjVpqdPpWv2ormygug6TM2pqUyO2hB7ag&#10;6a0zSlQPl0d2uoKvGVUtDXQ+Cqg8fli1xS6fJEkqHyQySRtqikU8E29yjC6yIHRqoeB+zH2+Xn/l&#10;6AePLh1E9u9a697917r3v3Xuve/de697917r3v3Xuve/de697917r3v3Xuve/de697917r3v3Xuv&#10;e/de697917r3v3Xuve/de697917r3vR4HrfRW/nJlafbPx62DvmeoNI/XPyP2t2FR1eiZ1pa7aGy&#10;N25imqJUpUauaKE05ZhTlKggftsrewhzNL4QQ6FJIpUiumpfuHoR5H59HOxpqvGIdlKpXBpXuXB+&#10;XVsPQG7G370R0pvp6hat96dSdb7seqRatEqW3Hs7DZhqhUr2euRZjWagJmMoB9ZLXPsDmpJJNT6+&#10;vQxJqSTx6Fz37rXXvfuvde9+691737r3X//W3+Pfuvde9+691737r3Xvfuvde9+691737r3XR/33&#10;+3Hv3Xutdb/hRJ8QT2p8Y1+S3XUH91u3Okpxmt99s+T+N/3T+OPW3X3du/tzy/3Dzm5sftnO/wAC&#10;3NkYMlaioKvPVXj+3iWWJmjGxTUo01qaft/1cetGuliDTH+rHn0Wv4ZfA/5EUvX3TfyMovmn/f8A&#10;2V8mP5ZvXvU/91B8cdjbV+z2z3Nhdr76G9f49JvFsrUGDFAU38O+xoJ283k80Dp4/Yhsdllu4obm&#10;ylq4nCnHwUAYt3N3aa8Bx6JLjdFglmhu4qIYyR3A680Hwg6dVDx4U6Np8T/i/wDMz4h7Q7B2Htb5&#10;df3z29vPtzdfaOGH+gLqvbv90sZuLF7cw2P2TfI7g3NXZ/8AgNFtmP8A3JSzRSVXl9USlSzvX/LW&#10;5CcmBPGDCrN2r3Emo0lvsPpmnl1q13uzMRE7eGVNAtGai0FMhftH5dGk+8+df/eQ3/sJunf+jfaL&#10;+rm9f8oR/wB6T/oLpT++tt/5Sf8AjL/9A9dGs+df/eQ//sJenv6jj9PF/fv6ubya/wCJ/wDGk/6D&#10;Fevfvnbf+Uj/AIy//QPRIvhH8JvmZ8ENpbi6y6/+a398Opqn+E/6P9hn44dV7f8A9Gnhye7Nwbr/&#10;AN/Rm917v3JvL++W5d4TVn+W1A/h3i8MX7TKqGO4csXSNG1jH4gNaioGmlKfE+a5OP8AN0is98gY&#10;OLt9JFKGhNeNeC4pjj0d77z51f8AeQ3/ALCbp7/iEv7Lv6ubzUVssf6ZP+gulv7520/8Sf8AjL/5&#10;uif9X/Lf55dm/OT5nfCuj7E+wrfh7/suv8U35/dLpur/AL4f7MF1DX9s0X+/Xl23QQ7e/u/DQNRf&#10;t5bKfd38rfbECEpjtrS+K1g3jwJSrYTjjgxrxqMelfMdOHcI4VT61fCkPlluHzUU4Eft6OJLUfO2&#10;CSSGT5C6ZYpJIpF/0TdOnS8bFGW4DBrMDyCQf95L6cvbw6K62ZKsAR3JwOR+Lpv987b/AMpP/GX/&#10;AOgesf3nzr/7yG/9hN07/wBG+7f1c3r/AJQj/vSf9Bde/fW2/wDKT/xl/wDoHr33nzr/AO8hv/YT&#10;dO/9G+/f1c3r/lCP+9J/0F1799bb/wApP/GX/wCgevfefOv/ALyG/wDYTdO/9G+/f1c3r/lCP+9J&#10;/wBBde/fW2/8pP8Axl/+gevfefOv/vIb/wBhN07/ANG+/f1c3r/lCP8AvSf9Bde/fW2/8pP/ABl/&#10;+gennb9J86s9l6PFf7Md9r939xaf/RD09No8FLPU/wCb1Q6tXht+oWvfm1vfv3Dewfq7gng2Y+J+&#10;16VwO1W1GrEDHCtTjr372tpeyzPi3B4Lla+vcy0FBU/OlPPogfwO+bXzo+beH7syo7A/0af6Hf8A&#10;RveH+6vT+8v7xf6QqreFN/nTtPaX8I/hP909X6ar7j7i37ej1IbOyN94kUUv+NmmhKfHxL9xIVdI&#10;BPdXVwHl0qurn6bQ7x/4vnU1fh4Be2lW1HGOHE9HiFb86f8AvIe3/lJenvxf/aR9D/rf09rv6t7y&#10;f+Ifz+NP+gvLA6S/vnbOH1OP9K3/AED0BWQ6S+bFR8g6L5JUHyw/h26oOrKbpmtwI6L6lrPv9oRb&#10;2fflTJ/FJcsuOpvuckRDpSh+5TTqE+k+P2o/q1uP0mv6X/HPE+Gq/BTjXVp4/wC26Y/fdn9RTxf0&#10;PD46T8Vf9Lq4fl0O33vzq+g+Q9+B/wA0m6d/3sLY+0/9W95H/EL/AI0n/QXT/wC+tt/5Sf8AjL/9&#10;A9e+8+df/eQ3/sJunf8Ao337+rm9f8oR/wB6T/oLr37623/lJ/4y/wD0D177z51/95Df+wm6d/6N&#10;9+/q5vX/AChH/ek/6C69++tt/wCUn/jL/wDQPSb31u3507L2Fufe577/AImdufwW2L/0W9PUf3v8&#10;YzNJiP8Agd9tVCm+2+68nMT69On031BufZrqztp7i9UxsoGlcNryA2QxppBByM1x1uLdba4uYLa3&#10;bXrrU5FKCo4gVrn7OgE+EPya+eHzG+H3SPytn7P/ANGUncZ7K1dff3K6c3l/dv8A0e9n7s63X/f1&#10;rgdsLmP4yu1xXf8AFupft/uPD+5o8rVg2mW9iV9uYzSiutaBdGTpyzANqoeHCmeI6vLuEds5W8Xw&#10;0PwmurV64UHTSoGePl0Z/wC8+df/AHkN/wCwm6d/6N9vf1c3r/lCP+9J/wBBdN/vrbf+Un/jL/8A&#10;QPXvvPnX/wB5Df8AsJunf+jffv6ub1/yhH/ek/6C69++tt/5Sf8AjL/9A9e+8+df/eQ3/sJunf8A&#10;o337+rm9f8oR/wB6T/oLr37623/lJ/4y/wD0D177z51/95Df+wm6d/6N9+/q5vX/AChH/ek/6C69&#10;++tt/wCUn/jL/wDQPXvvfnV9T8hr/wCt1N09/wBGgfi3+x9+/q5vPnZ4/wBMn/QXXv3zttR/jPn/&#10;AAv/ANA9a/v87D4efKTZPwe+UHzq3p8wf75ZTYuW66gpdhD4/dd7d0Y3fnyB2DgocOd0Yrc9VA/8&#10;Bn7Iml+4bETSVXg0nxhw0Tl3ZSbaiWc11R5EDlNIGSeGoE/CV4gitK0FemYbw3c31ENn+mjFRJr9&#10;AaHSQDkEfZq+XWwIlT87GpaatX5C3pazzfbTHqfp0eX7eQxTftkeSPxyceoC/wCLjn2nTYd1dpI0&#10;tKstK9yYrwzq6fO87cKVuf8AjLf9A9cfvPnX/wB5Df8AsJunf+jfbn9XN6/5Qj/vSf8AQXWv31tv&#10;/KT/AMZf/oHr33nzr/7yG/8AYTdO/wDRvv39XN6/5Qj/AL0n/QXXv31tv/KT/wAZf/oHr33nzr/7&#10;yG/9hN07/wBG+/f1c3r/AJQj/vSf9Bde/fW2/wDKT/xl/wDoHr33nzr/AO8hv/YTdO/9G+/f1c3r&#10;/lCP+9J/0F1799bb/wApP/GX/wCgeujWfOr8/Ia//lJenvr/AMkcX9+/q5vJ42WP9PH/AJW62N52&#10;08LnP+lf/oHomHyw+Y3zt+MPafxL6zg7B/v9/s0PyD6H6Llzf91OnNrf3Cj7r3HuLASbs/hrbYz/&#10;APen+6/8A8v2IqMea7zafuINGtktxYpaXEFvcXOksq6zQnwyWowoCdenJqMNwHTlvfNdwzTW8WrS&#10;xCitNVKEGpApUGny8+juZE/OvH5GvoD8ivKaKsqaPy/6I+noxL9tPJD5Ah16Nei9tRt/U+1Q5f3N&#10;++2g8S3OVaqrqU/C2ktUahQ0OR01++LFO2abTMMMKMaMMEVC0NDUVHHiMdQ/vPnX/wB5Df8AsJun&#10;f+jffv6ub1/yhH/ek/6C69++tt/5Sf8AjL/9A9e+8+df/eQ3/sJunf8Ao337+rm9f8oR/wB6T/oL&#10;r37623/lJ/4y/wD0D0RD+aV1D8jO9f5c/wAndnd6/Izy9Zzf6Fv7w4j/AERbFT+K+LvTr3KYgfxD&#10;Z2TxGfofstwYijl/Yl/d/S94taszJtc9i0Z3FjBqrpwHrTjhSaUqOPr8utjcEuqrZR+Ko+I1K6fT&#10;4gK1oeHCnz6pb+EHw9+b38wDrXP9hVOdHw4wmH31leuh2F/Cuo/kLfKY/A7TzgpP7pxbn2XV/wDA&#10;TeZrtfhaP/cX4fKTU6Y3bJtxvb5Tbya5QlCaKKJUVwaA0J+Zz8utXX0dpZt40emMsaLUmraTQVHC&#10;oH2evR3dt/8ACdHC76fF7a+WX8wT/Zltk0vZNDvmo64/2VKr6a/jmchMFBLB/fDrfu6jyuM/iWJr&#10;MlQalcwwff8AnEZeCIhbc7PuqMQF/wAXLa3PZhqkFqE1wBwGPTovg3OzaJpZl0zqpVVqxqoFQKgU&#10;GcVORTPVwXSn8tn4T/BLbx3f1d8fv9FsO1Mcaxux/wDSv2zvbx0mDosVlDmf7n7h33u530LtCnr/&#10;ALfxSOft/BZvIwdy0sNraaSX6vVNBEXZdDjuQgsdVfXFBUeYBp01cXO5taoph0pO4Cmq/C60CcP+&#10;NGh9ei29w/zz/hJgN01nT3XPZp+T/eWKqZ8EnTX9zO2ulfJmqHJZPa64X/SHnOopdoIX3fDBivuT&#10;VNCPv/udRhgZ/b0W52sVtPLtsPhXJlbUdRf9MrUydwpxp2gBsfPrT7bO89st5JWJYlHAcQf7OoI8&#10;q9/5+XTLtL5K/wA1b5EZXbkvSH8sT/Zeuod1fxf7X5Mf7Ol8ce2Tjf4HTVKzj/Qzu7A4Tc1X93uj&#10;B1m3/V4/H9798NUUKakMm+3JRYnuPFjFdXaF1+Y8u3STXHGnSsbLCzSs0WitNOSdFOOdXdq+fw1x&#10;59Gy7O/l/wDz37XxsGOyH8z3+7+MPl+6w3+yV9NZUSAT4+eD/chDvTHVCaKjHLL6W516TwDdD+85&#10;BHPbzHxYH01GF+E1/hJ409OHz6X/ALqtYJkls+xl88mtRQ8T9v7ekx0//wAJ8P5Y3W7Uu5dxdDf3&#10;67Zfz/3h7K/0ofIHbP8AH9AyePxP+/Ooe6a7beL/AIXtqujoP2I/3/D53/dckF0kskzapGqfsA/w&#10;dLUjSNQsYoP29XQ7e29iNq4ejwOBpPsMVQef7Wk+4qqrxfdVU1ZP+/WTVFTJ5KmodvU5tewsAAG+&#10;r9PXv3Xuve/de6970eH59e61lP5Rv/F3/nG/+Nvf5hP/ALk9a+5L5V/5Jcv/ADUP/HE6BW+f7nL/&#10;AKX/AJ+bq1L2ejgOivr3vfWuve/de697917r3v3Xuve/de697917r3v3Xuve/de697917r3v3Xuv&#10;e/de697917rx90fh/q+XW+qufkv/ANvs/hZ/4px8cv8A4LTPe4y3H/id/wA9j/5ehvZcLT/nmX/J&#10;1sv+yfoy697917r3v3Xuve/de697917r3v3Xuve/de6hZLIUeJx1flcjN9vj8ZRVWQrp/HJL4KSi&#10;gepqZvFCks0njhiY6UVmNrAE29+691rr94fIXdvzRqO+8vvvd/8Aoe/lq9H9ubr+NXf7nAY3sEbp&#10;371hvSlr9nb904fCbV77wn95N37m2XF/C8KtXRUfh1T1U0DVwW7xvHo1j4lBH2GtP8HVUdX1aD8J&#10;p+fQTbJPZlJ3J018/PlV09/pZ/ma93f6Qv8Ahtb+XJ/pBwGw/wDQL/o12tV9L/Mf/nL7rjV8f+0v&#10;9KXx/bHb7/3/ANhqT+CfbfwXCeXJSST+/EgDSpqPM+v/ABXWgCTqYU9B6f8AF9Xn/Fn4sVvQdb2P&#10;2J2J2P8A6bvkV3d/dD/Tf3f/AHQi62/0i/6Notw4LrX/AIxrg9xZnY20f7o7GzMGI/3EQUn3/wBp&#10;91VeWolZlbJ6c4+XVFvfH83/ALJ+X/ZHZfW38vbub/ZevjT8ef7m/wCzP/zH/wDR3ge2f9Cv+lnA&#10;4fPdK/8AOIHdvWe2d/djDsbfu2M3sT/fvT1v8H+9/jdf4aaGBXfaFoGInTu9PX8x6f5emQ4lH6TY&#10;9fT8vn0Cf8uj+Xz0711jYfkb1D8U/wC4QxOxd35yj/mhDvPdO6P720u0N9UmRqof9ko3PvSt/gA6&#10;xy21lXU9CzZr+5dwrplyHorgMquKxg8PX5auIqMdWZAQxVqSEcf8tOsmE7u657B+XO56j+XT8ND/&#10;ADL/AJL7PTMwd3/Lf/ZiM78NT1R25gOzIpOyYx0J3niqHYG+v7i7/rcJubViBJjMn/Hv4dS6qaiq&#10;LKJrmaYCNjphA7Rg0GdIrxNB5n8+PTMUMcdWRayk0Y8Kk/EfQVxw/Lqwjubc3zi2F17ht8d6/wAz&#10;Q/B/PZ+jx1fVbAPwx6h+Sx2nU5bCZXLzYT+9ezoK2izv8BrKOsovulhjWq/hPmAVapFPkCSlvDta&#10;6YjXuPEfjz6V+EdbYtERruPikx2+R/D/ANDcetWz4z/PHrPp89x7P7O/mAfY52s/n09g/IDI7x/2&#10;VTcFV/pBx9R/AcXV/KT+7239n5Sj2r/eqsxk9V/ciOUPQ28S04XSxZdSfDoMCMZ6cjZV11PFyPz6&#10;DCp/mZbE2X8uO7d84T+Yfbaea+QPeO7YMv8A7KTmD/eSn3RmdxxUO5vsKvYdVksP/Gaephk+yaJG&#10;p/0siHVavhOQO3tI+X+WnXhLGCRryDTo6/QnTmyO9f5f+G6a61pP+HDO7f5mP8Q/jOV8+X+Jn92v&#10;9kz7qzG6sf8A5Dn8niNpZoZnaWInj/aqsD9v/BNTfezVioV87wCSG3V9MUZPfQmuqh+E8KHt4n18&#10;+k0SyFJZ5I9TPTtqBSmPi8/4qdK3+UN0Rsib+ZB84M38Dd2/7Jvh+u/9lp/uF8V/4Dl/kN/Gf73d&#10;Edl0m6f+M4dyZgVWO/htUMxuP/LVn838U/h8OgU0B9pDLWGjx1c8GqcZzj9g+XT4j0ynTJgcRTjj&#10;Gf28OmXoDr3d3xW+XdZ1d8NOif8Ahrf5yZ77f+7n8ub/AEn4z5t/7N9/C+ss1uLL/wDOXnalbuLq&#10;HoA9AdQbhyu+v36hP71f3h/gsd62ghVdqFlYq8nYPxUGPyGcmg61mMK0adx/D6/n5U4/y6vR6R/4&#10;UbfDXsLpvOT9qKOlfmbtXr7sHe+6vhsW7T7G/glVt7JZFNg4L/Zh9udHUXVWR/0kYGpwOQ+6phKu&#10;H/jngqY2ko6g+2WSg1Kez1/1fPpxWqdBHf6dVz/Bj4fdUfzY+5/kX80O5NwjZ2xavuDt3aWe+L/8&#10;H3LuE7l2LPuzaPa2U3b/AKa9r7o64zGH/jOH7HqtvfYQ4oVlN4vv0cOyRRXk8WKJYpMRE6xw/bj1&#10;+fWl8N3Mi5cVXqzff3wv6k6P2zs/o3fm9xtv46ZTtrb+/PgRvn+7W5sx/svXzRraCs2f8WsT/dnD&#10;bqy2+e2P9E2xsVNWefelWu1M94/Fl4xUMHZsaVZS4qoORwx9vzGKjpwg00qaNSnr+f5dG5/lw/Oj&#10;E/KOl7n6WrKo5zsT4e9wdifFffe//t6rF/6Xdy/H2PY2090du/3Vi2jt7B7B/v8AZzcBrf4BR1eT&#10;p8Vr8MVXURjWu2WjEhKIcjzx6fkMVPVVJIFWqwwcUz1Z+P8AfH3Xq3Xfv3Xuve/de697917r3v3X&#10;uve/de697917r3v3Xuve/de6Jb88Pg105/MB6F3H0L3Lj/uMJnP4R9tkfut0xfwz+Gby2fvKb/JN&#10;rbu2ZVVv3tVsylj9VYnitqF11o+wWU6lND69VZQwIIx/q9Oqw9m1/wA7/il3r8e/ij8p+0f9nG2F&#10;23/pY/g3yW/uV078ezhP7h7Oq+yMj/xhvrpNx5rJfxLM7jx23/3cjTeH+F/fL5EqZYlE+x7lcz7z&#10;+pL+nP8AHgGuiNtOaClKeVOOa4oSbnZQx7adEdWi+E5xrcasVzx8+j8ywyU8jRSrokW2pbq1tQDL&#10;ypZeVP8AU+x+AQTXj0E61pn/ACdY/e+tde9+691737r3Xvfuvde9+691737r3Xvfuvde9+691737&#10;r3Xvfuvde9+691737r3Xvfuvde9+691737r3XvfuvddH/iD/AL78e9H0630VX597Qfe38v8A+cVJ&#10;TQeXK7R+IvyX3/gX8oTx57A9LbyixT6JKqjpn0VNWOJjLCb+uNh9CLfntRtwW5TUNXblhR9LUPbx&#10;+w49ejDa/qvqx9Nxp3cPgqK8f8mfTo5n8rLcMO4P5bvwQ/yv7vLYT4d/F/b+5/8AJ5Kf7XdGN6H6&#10;9/jVHcwQU0/gqZv85T6qZr/tsQPcammptJ7fL7Ohwuqg1fF59H49+631737r3Xvfuvde9+691//X&#10;3+Pfuvde9+691737r3Xvfuvde9+691737r3XvfuvdBR3x1Lt/v3o/uTondpttXurqnsTqXcp/wAt&#10;42/2PtDMbPzJ/wBxmSw2S4xuYl/4D1lJP/qJoms6+rQqR6/7PWiAQQeFOtf7+Uvuer2t/s1n8uPe&#10;OQEO/vi/8iu85Pj/AIL7SKT774VdKf6N+iuqsp/EsXT1GEpvuc1Tyw+HNZzIbsT9VZ547VBFOxXE&#10;NoouJrmqvJo06fM6Tq1UPpTT/MdBzeYHlY+Hbd6R1L6vwDVUaflWvr6dW2f3F3X/AM6r/Y/fY7kn&#10;6n/gZb2MP3ha0H6ufsP+boNfL/V/qPHPXv7ibr/51X/q9jf/AKr9+/eFt/v0/sP/AED17r39xN1/&#10;86r/ANXsb/8AVfv37wtv9+n9h/6B6917+4m6/wDnVf8Aq9jf/qv3794W3+/T+w/9A9e6yxbC3M8i&#10;rNj/AAxEnXJ93j5LcGw0JWam1NYf7H34X9oTRpaD7D/m68eBpx+3qpH4a7cr8n/PI/nj4tU8U1v5&#10;Z4lOuF/Ff4hboqU+s8asXSP8Px+fYf2u+hgj3W+HdCvh+o41X0/ydGtzZ3BjsLTw/wBf9TtqPkeN&#10;QOHVwVX13nvvsgskXj8dfVRxnXRt5YlmbRLZa79vX/qfqvs+j3CznjSUz6dQrSjHjn06KnV4neJl&#10;71JByOI48K9NtZsfI0ESzVUnijeRYlbRDJeRlZgumKrkYXCHm1h7UwzW0zlIZqsBX4TwH2/b1UtT&#10;iOm8beH/ACufk/8AKP8Aj8f7v5/1/apYzwHD9nVdfy69/d//AKbP/Vf/ALD+7eG3y69q+XXv7v8A&#10;/TZ/6r/9h/fvDb5de1fLpcdaYmSj39t2VZPNGP4v5W0rF474avVODK7PqZvwOLeyPmNCNnuyf6P/&#10;AB9ejTZmruNv/tv+Ot1RP/I6wWUothfNuGqpfFJVH42iAeelfyeDM9ttLzHO4WyuPrpvfj8+wRy8&#10;K7xaAf0v+ON0J94/5J1x/tf+PDq58be/6bP+sF/+u9vcpCM54dAXV8uu/wC7/wD02f8Aqv8A9h/e&#10;/Db5da1fLr393/8Aps/9V/8AsP794bfLr2r5de/u/wD9Nn/qv/2H9+8Nvl17V8uvHb4+v3n0/wCm&#10;f/sP714ZqMivW9XqOkD3BQyUPRna6sdaP/cXxSekarbwxZcaQ7FNLvbn62/1/YW5oUraDUfX/jy9&#10;GmzNXcbcDHxf8dPRKf5OGCqV/lIfCWjrG+0qaT/ZkfJHaOf/AIEfJjtCVPVFN4/83Y8E/X2m5Shk&#10;R9yRxRx4dfzDnow5gkV1snT4Tr/596sU/u//ANNn/qv/ANh/Yz8Nvl0GtXy69/d//ps/9V/+w/v3&#10;ht8uvavl17+7/wD02f8Aqv8A9h/fvDb5de1fLr393/8Aps/9V/8AsP794bfLr2r5ddHb/wDSs/29&#10;P/2H91aM4/zV69r+XVVv8/raWXqP5KfzIwlBB95X5Sr+P1bRQ+Skp/NAPk90LOW8k1QII7Q0rtZn&#10;Um1gLkXCG/yxkSlWroABxwIfOOjLawWvrcDjn/jp6th/gX3GBwVZ91o+5/in7fg1FPDW+Ll/MNWr&#10;Tf6D2KIZTLJNCEp4dM146hXhTHRd8NPXqD/d/wD6bP8A1X/7D+1Pht8utavl17+7/wD02f8Aqv8A&#10;9h/fvDb5de1fLr393/8Aps/9V/8AsP794bfLr2r5ddHb3/TX/wCq/wD2GPvRirSpp/n63r+XTsNg&#10;ZiWnWogHmEkQmh9VLGJQya4+XrQV1gj6gW+v09oHvLRC6mfvBpwbj+zq1T5Y/wBX+r59VD/zS8Hl&#10;IvlF/KhpZKUrUUfzp+CtbUx+emPipqbsPsOOeXUsxSTQ4PCkufqBb3He7Mt1fTtbnUiBq+VKMxPG&#10;lePz6GOzxtb2Y8ddPiPVcjNVWhx60PHPVzO5dhZes3HuCrjF46rN5WojP+S8pPX1EqH1ViNaz/kA&#10;+xvt91ZiwsUaejCFK9p46RXgOgvek/WXfb/or/8AHj0yf6Os1/T/AHmk/wDq72r+rsf+Un/jLf5u&#10;k1T/AA9e/wBHWaH4/wDcT/6u92W9sV/4kf8AGW/zdeqf4eimfzBdkZb/AIb++U2IqF8Byf8AoPFL&#10;OTTy6zR91bLqp/2UqrDxk29TLf8AF/YU5lZb2Xb4rY+I/wCpilPJT+L7OhFsMixLeySHSg0f8/dV&#10;Lfybfk/3dvv4Zdj7e6C+FX+mWupfkVvDOT43/Zjto9e/aTQdVdYUMtT95vTb9HDP4Jqyjj0B2Dfd&#10;atJETn2Hdt3B9uufqAmo6aEVpioNK0PpTh544dHe4Wf10IiEnhkNWtK+RHqP4q/l0b/Oddfz2Pkp&#10;m6jZeF3z/wANn9ZVCS0tVk/7s/D35l/e4WWsmxM+D+yq67Bbhpvutv51JPuVmEsf8B0giStuvr65&#10;W5uXnJ1K2QOGmpJ08BXTX4vPr1pai1g8GMaaHJ46jQDVSp01pwr0qtgf8J2fiPueVt0fOqtPzX7Y&#10;nyrbir+x/t+zfjh95uWVqLIVWX/uf093bTbap/uNyVGXr/t0jFOn8W8Cr4qaEe0IajErj5enSylQ&#10;A2SOrpuhvj51D8ZOvMb1T0htH+5OwsR9n/D8D/H9z7k+3+wwmH25Sf7lN3ZrP5mXxYbAUkPrqG1e&#10;LWbuzs2ut9DP7917r3v3Xuve/de697917r3v3Xuve/de6970fQ8Ovdazn8omkqZMj/OJqEj1Qv8A&#10;zxv5g9Gr6k5qWm61cR6Swcek/qtb/H3I3K8ifQSQ6v1tRb8tKjoFb7/uap/oD/jzdWuDEZH/AJV/&#10;+ssA/wCux9iMKwJ7cdFOode/hGR/5V/+s0H/AF997ofQ9e1D169/CMj/AMq//WaD/r779Q+h69qH&#10;r17+EZH/AJV/+s0H/X336h9D17UPXr38IyP/ACr/APWaD/r779Q+h69qHr17+EZH/lX/AOs0H/X3&#10;36h9D17UPXr38IyP/Kv/ANZoP+vvv1D6Hr2oevXv4Rkf+Vf/AKzQf9fffqH0PXtQ9evfwjI/8q//&#10;AFmg/wCvvv1D6Hr2oevXv4Rkf+Vf/rNB/wBfffqH0PXtQ9evfwjI/wDKv/1mg/6++/UPoevah69e&#10;/hGR/wCVf/rNB/199+ofQ9e1D169/CMj/wAq/wD1mg/6++/UPoevah69cZMVXxo8jwaUjRnc+WFr&#10;KoLMbCQk2APvRDfZ17UOqqPkv/2+y+Fn/inHxy/+C0z3/E+4w3H/AInf89j/AOXoc2df8U/55k/y&#10;dbMHsm6Muve/de697917r3v3Xuve/de697917ro/8SPfuvdVz/zEJuxOzdhYD4pdQQfxPNfIPcOK&#10;6272j82Dov7n/FXtfD71637O7F17nWgpNw/wCrr6YfwjDZGi3HV6r0ksKh5RZRGdeuTTjGCanyHy&#10;r69VYsKUWuc/Z6/7HWv1vnY/dfzl7Fwfw9xW6fL/ACTPhlgz/Lu+bqfwPacZznyT+G8mcO2cvqqa&#10;vaPy1xorN8U/V8n2+0cnlcCmnTLkq2nOW9uLI8UbIBQnNcfLq2tnVo9f6RORT8+PHyHy6vZ+BPxp&#10;7Mxu8+2/mZ8k8aNufIT5J/3C/vH1p95t/L/6Lf8AQ7it4dV4j/f57Bz8myN7/wB99kPQZD9jF0H8&#10;N1+B/NUCSb20ysjMrChH/F/5erOpRircR+fVZf8ANo737M+YnZndX8uvqvf3+gL4+dBf6OR/MP8A&#10;lN/dXb/av+gw9qbf637y+JX/ABhDcWI2xvbs3/SbvbbNRt3/AH4+brf4L959/mfDTwrTtZQoozCv&#10;oPX/AIrpokklENG9fToF8nvX4X/CXYXUGZ7M6w/0OfETqA7/AP8AhuvpD++va3YX9/v7/wCajpPl&#10;x/xkrAUm7Oztq/3V7N3XBl/9/wArU/ffdfaYbx0kbFLaHcSSAVC0qfSvDH7RjrQZEKx8Ca04/wCH&#10;qP8AK7qH5R/Jaj2h2t/Om7F/2Wb4U7l7R2jVbT/l0f3S677m/hfdG3cPltrY/Yv+zdfE/J4Ltit/&#10;029cYrd+U/idTTpidtf3k+2cNVY6iY0JRQNJqR5/7Hy4dWAZq6hQHy/2erItmdP/ADH732Z1T1X0&#10;BuT/AGQf4H7H6e2N1313tw4fqz5Tf6cPj5tnFUu3No4v+Mb0yeI7j60/0ldN5iip/NXVM2bw/wDB&#10;tc0rV1W7rXiSfMmvVhgADo7Xx3/ly/FX42ZWLeuw+vTB2jkNGS3nv07t7Gl/vbu6rqcJldw7m/uv&#10;md8Z7b2C/ju4sFDWfZUsQpqW3hiAi1K1nkeTRraulQB9g4dVVFSukYJr+fVJv8uTIVmP/wBnw+0l&#10;MP3v/Cp75QUFT+3FJ5aOp/uN54v3Ubx6yg9S2cWsD9fdpP8AQ/8ASjqsf+if6Y9a4X81/q7v75nf&#10;ztsj8VfjtRefsTfEvcuN27g/udlx/wAWqdgdifJLfWcrhkt85Da2Cof9+3tKofxz5GFf2rRmSVlj&#10;d2BISpMpoK5OcfkPXHTUzShlSMVNOGM/t6tI+XPwC/l59XdbfOP+Yj0psX/Qzsfpf/ZaP9AHfv8A&#10;efu/sX+JnsXPbb6N7U/4xXuzeeQy1F9jl8hV4W2bwdX5PuvvKPxpEk43pkgmEFxFqA4pUDJyMj5G&#10;v8ut6o5F+ojelfxUJ+XD+XQW/FzK9U/AL4zdT/y+/wCfZ8Ov9CnUGG/v3/dnuL/ZhNydknO/xDf+&#10;4O680B178M495boxf8M3PvLZ2L/yjNMZ/u/uY7QxVsCNSAO/6bVJ8qUpSnmf29XSqR/qDh+f+r06&#10;Nn/M/wC/4+pfjBtXof5v9n/7Mzne4/45/spXym/uW3TP9+D152D1/vHvn/jCHUWHyNHtr+7NHksT&#10;t3/fy1lKK37D7/HeRp5kDut0CXKTVuM6hT4fIfbUHy4efW5GM7uk6dppTPxeflwpQcePVWvb/TPy&#10;S3h8ycjsf54bu/0H/wAwWr3J1nTdPfM7+A7D7L/2aX5cZHC7Jo/il8av9l16cytL0n0j/HMDkcTS&#10;/wB8cpMNs0390fLmLSZWYhoKjdyj5lfl5560S60VsV4NjieGOho/mB7p3RjR8bu6fmb1t/d35yfD&#10;LE9PdGTfHr++WOy/+zO9I/HX++e7Jflj/pZ6rpn6h6VPdXb0eUwf9xBSZTL7b0feiepomhT3Q6Qw&#10;0HHH7P8APTpxdWk1HD+f5dGC+A+JwX8yqj7V+RXbnxs/0Ffy+PjltDfHaO5vjz/pirOzv77/ADO6&#10;hh2bvnNd3f6WdsS7E7s21/eXpHflTg/7tU9FXbVovs/vY4pq+VY47SNDRBGPLjnPzz1upYhtGkU4&#10;VrU+v5+nlTrZn/lZdNQ9QdBb5rcJg/7t9dd0d2bm766awn8SfMfwzpvsbZfXsvXlD/EqvKZPOVv2&#10;WDxiQ+XKilysnj11NPFI3qb691ZZ7917r3v3Xuve/de697917r3v3Xuve/de697917r3v3Xuve/d&#10;e697917qo/58UdRP80f5blXHHqp6L/Zw/upNaL4/uOqNnRwjQzB38jrb0g2/NvZzy/8A8le1+x/+&#10;ON0W7x/yTbn/AGv/AB9ehpy//Fxqf9eL/rRF/vfuT/M/l/gHQGX4R02+/db697917r3v3Xuve/de&#10;697917r3v3Xuve/de697917r3v3Xuve/de697917r3v3Xuve/de697917r3v3Xuve/de697917pK&#10;9pYR91fH35S7Nip/uZd7fGLu/Z0cXmEOp9x7JyGLQa2mplF2qLcyxDn9aj1Ah5hi8Wzi/V0aJQ2q&#10;laUVvLz41/ydGG2zmG4K+Fr8RdFK0+Ij/V+fHoEv5EO4I8h8UO2dmpU+eXpj5Rb76TrIfCY/4fW9&#10;ddbdQ4qoxvkMCLV/as4HmWWqWS9xPL+r3HMp1SyMH1VYmtKVzxp5V9P5dDhK6EqunAxWv8/P06uw&#10;9t9W697917r3v3Xuve/de6//0N/j37r3Xvfuvde9+691737r3Xvfuvde9+691737r3XR+n++/wCR&#10;e/de6rU+ZP8AJ/8A5dX8wHs7BdyfLr48f6W+ydtbDxfWWE3H/pa7y2F9lsjDbg3RunG4T+D9Zdm7&#10;MwVT9vnt55Kf7malkq3+50NK0ccSJYSOgovDqjRoxqwz0Uv/AKBmP5In/eE//syHy3/+337340vq&#10;f5da8GP+H/D17/oGY/kif94T/wDsyHy3/wDt9+/eNL6n+XXvBj/h/wAPXv8AoGY/kif94T/+zIfL&#10;f/7ffv3jS+p/l17wY/4f8PXv+gZj+SJ/3hP/AOzIfLf/AO337940vqf5de8GP+H/AA9e/wCgZj+S&#10;J/3hP/7Mh8t//t9+/eNL6n+XXvBj/h/w9M24f+Exn8lzI4iro8B8Qv7uZab7f7TNf6fvlbmPsvHV&#10;Qyz/AO4+t79Smn+4pkeL1H0a9Q5Ue/eNL6n+XXvBj/h/w9EW7m/4SIfDPe0jt1D2B/oRjaJ0SL+6&#10;navZIjkLZUrNr3P8lqVm0CrphpPB+1/5uvb3jy8a/wCDr3gx/wAP8+irUH/CQfdfU8OWzmyPnd/p&#10;Cjp6nIZzD9a/7LBjdp/eZKFUrMfQneWX+TGSaDz/AMNioPJKhRPN52U6CDYzHVG6rSQEH1/lw40P&#10;5U60sIAZWNUI4Upx+fHhj8+kNN/Ig+QGxIs3Nn/5cf8As2kUsOSjlwX+zfbK6H/vQsgLSRfxOj7f&#10;rGwn8aWjeHUB/k38S1/WAAvwS2zODcpVg+stnu4Ex0HDVnuHDh03NHMF0wP2ldIGO0+TVPHSPLz/&#10;AC6RuQ/lqdcdZ0NLP3R/wlpG1qGfwUlNuD/h7rO5z77LSQu8FGMVtXflfPSipix9VOJGtFH49BN2&#10;S7lzKrkzWyaIq0pWuePFsnBA6btbWZIi1y/iHVxwKY4UB/P8+kjV7L/4Trda1sGN+WX8tn/ZXfL5&#10;vvsgPmJ85e7P4XohWoprUnWtVX/e/eCvxqegjxfxDUf+A8ttWTxyXUS3cmm3zU0rSikjhnj/AKqd&#10;avonW2l+mX9fFOHqK8ccK9GG6P2J/wAI/N/7txx2HRatwUH3l8R9z/NAH3P3eMy1v9yGZq6Kih8N&#10;BRTS8ar/AKeG03Xbi9hFHJBbR+I70o9WXTShPaeNakcRTiOkG2puLS+JdSaUXyop1VBHFeFDn59A&#10;5/KI+BX8mX5gbL+T6Z3q/wD0mUWD/wBCv925f76/KrZng/ieW7LOZPjo947akl8ku2EH7+u32/os&#10;JDqYtDZx7pEt7LqshWp0sPwEjC1b4qf8VXpZOs72Dtax6bk0xUHg3q2OFf8AUOrcYv8AhP5/JLr2&#10;WPCfFz+KsGRJh/pt+WtD4nlJFOL1nc0fk8pDDj9Onn6j2LNsg2LcjMIrSgTT+KTi1aenp5f5ug5c&#10;zbvaaPHfTqrTCHhSvAfP/N0rYP8AhNp/KZr4kbF/Cj79pI1nWP8A2ZD5K0t6d1UibVP3tGPq6+ng&#10;8/0B92uYeWrOpnjp3U+KU5z/AJj1S3uN1u3ZIX1MBWlEGKgeYHmR03VP/Ccf+Uljnf8Aivwp+wRJ&#10;Gg1j5H/JeqJqQSPFppu8XP6UY6h6Rb/H29bWGxXdPAgqSuoGsnD8yPXpqS+3CJnjefvU0OF4jjmh&#10;B/I9Mzf8J7/5M0buknxGs6OysP8AT58qTZlJUi47pI+o/HHtYdj2ipAtuH9J/wDoLqn7yv8A/f8A&#10;/Jf83XE/8J8v5Mf/AHiP/wCx7+VZ/wDm0+/fuTaBxta/7Z/+guvfvG//AN/fyX/N0jOzP5AP8oHD&#10;dU9gbl298Rvs8xgP7qDGZE9+fJ6o8X8V3Hj6CtAo63uWSlkL00rx/uI+m+pbMAfYf3+xs7O3ElrD&#10;ob7SfNf4iR5npftl3dXF7DFPJWM18h/CTxFOi6fy3P5Mn8rn5Jfy3viX3R3R8YjuPf8AvL/Tx/Gc&#10;z/pp+Q+H+8/u73xvramO/wBx21O0cFhaf7fC4Kli/apYtejU2qRndmOXbSy3CTcGuIKqujSKtiuo&#10;HIIrwHH8ulu8S3NmlmkMuTqqaDPwkca+vRv/APoHy/kx/wDeI5/9H58q/wD7dHsT/uPaP+UYf71J&#10;/wBBdEf7xv8A/f8A/Jf83Xv+gfL+TH/3iOf/AEfnyr/+3R79+49o/wCUYf71J/0F17943/8Av/8A&#10;kv8Am69/0D5fyY/+8Rz/AOj8+Vf/ANuj379x7R/yjD/epP8AoLr37xv/APf/APJf83Xv+gfL+TH/&#10;AN4jn/0fnyr/APt0e/fuPaP+UYf71J/0F17943/+/wD+S/5uuv8AoHz/AJMYI/5xGPP0P+nz5VfX&#10;8fXun/jfv37k2gcbYf70/wD0EevfvK/GfH/kv+boof8ANl/kvfy7Pi9/Ku+SXdnx3+Jv92uwNqTd&#10;NVe2sh/p27xzAabdPePT+081Wfab47T3BhFNbtvN1EfjnpZBFe6BJQrqDt3g262ldIJKTcRhu2rE&#10;EZwcVyePRztk25XDBnOq0BIYdozT1pXiQcfnjo+VP/wmp/lUVGLxz0/wY+5qP8s+7qv9mZ+RsHnt&#10;UssH7D97hIvHGpX0/W1zz7M2/q1BLIk71bHbSXtx6jjWv5dJoRvVxGksOYzwP6eaYODniOuv+gaL&#10;+Vr/AN4Jn/0p75Ef/b49+8flP0/6vf5+nPA3/wD1eH17/oGi/la/94Jn/wBKe+RH/wBvj37x+U/T&#10;/q9/n694G/8A+rw+vf8AQNF/K1/7wTP/AKU98iP/ALfHv3j8p+n/AFe/z9e8Df8A/V4fU/Ff8Jof&#10;5UzZTGrlPgroxjV9IuRc/Jz5HPooTUxfdvpp++PuG00+o2T1n6Dm3tm5n5Z+nn+m/wByNDaf7X4q&#10;HTxxxpxx646dgh3vxovG/sdQ1f2fCueGeHp1r6bV/wCE/HT3zg+UfzM29sHtv/ZSusPjd258iehu&#10;vtl/3B3R3xbD9P8AYkFFtTcn94813RtPcJtt7dkNJ9nXSV8v+43yy1E0tQSgetre6mlggVO96N5f&#10;CSBXiP8AVxz0a3dxbwRyTu/CqgZ+IAkDH+XHQ/VH/CR3B12V2VmU/mPaV2pi9uUSw/7KBWN/ElwV&#10;Q1Us/lb5JoaMVYe2kpJ4/wCrfT2fDlq90sP4v9L5/wC26JDvorGfpaaQBTV6f7XpO5n/AIR9YXLZ&#10;jK5X/hyn7f8AieSrsh9v/snNXL4PvamWp8Pl/wBmai8vj8ltWlb2vYe7ry3ehQPTH4f+guqnfAWY&#10;/T8T/F/0L02/9AdWF/72Xf8AsmtX/wDdO+9/1bvvT/jv/QXWv32P+Uf/AI1/0L17/oDqwv8A3su/&#10;9k1q/wD7p337+rd96f8AHf8AoLr377H/ACj/APGv+helJjP+EheExu3tz4H/AIcj8395P4L/AJV/&#10;snlXH9n/AAeukrT/AJOPku/3P3Hk021potf1fT3Q8tX2tG8xU/h/6D6sN9AVl+m4/wBL0/2vVt+y&#10;fgh/N86mxVRt3rn+ez/D8JW5CXN1cH/DYfxhq9WWqaakoZ5fJnN4ZKrXVSY2AaVcRi1wuosS9Dyl&#10;4ikyzeG1cDTqx61D9W/rDJ5QY/03/QvSx/2V/wDnd/8Ae+j/ANpc/Ef/AOyD29/U+L/lNP8AzjP/&#10;AEH17+sMv++P+ND/AKB69/sr/wDO7/730f8AtLn4j/8A2Qe/f1Pi/wCU0/8AOM/9B9e/rDL/AL4/&#10;40P+gevf7K//ADu/+99H/tLn4j//AGQe/f1Pi/5TT/zjP/QfXv6wy/74/wCND/oHr3+yv/zu/wDv&#10;fR/7S5+I/wD9kHv39T4v+U0/84z/ANB9e/rDL/vj/jQ/6B69/sr/APO7/wC99H/tLn4j/wD2Qe/f&#10;1Pi/5TT/AM4z/wBB9e/rDL/vj/jQ/wCgevf7K/8Azu/+99H/ALS5+I//ANkHv39T4v8AlNP/ADjP&#10;/QfXv6wy/wC+P+ND/oHr3+yv/wA7v/vfR/7S5+I//wBkHv39T4v+U0/84z/0H17+sMv++P8AjQ/6&#10;B69/sr/87v8A730f+0ufiP8A/ZB79/U+L/lNP/OM/wDQfXv6wy/74/40P+gevf7K/wDzu/8AvfR/&#10;7S5+I/8A9kHv39T4v+U0/wDOM/8AQfXv6wy/74/40P8AoHr3+yv/AM7v/vfR+P8AvVz8SP8AD/s4&#10;Pz79/U+LH+O5/wBIR/z/ANe/rDIP9A/40P8AoHoufUH8qH+Zd8eKnuCr6b/nW/3Yn+Q3cfYHyM7k&#10;k/4bf6CzP95+5+2pMZJ2HufRuvsXOLhBmnwlKfssWKLE0/j/AMmpodT6ldpsl5BH4Ed/4cay6l7F&#10;NSAAGy1RUDh8ukU9/b3D67ixrIBT42Hz8h8+hX/2Rz+cX/3vQ/8AaZPxc/8AstP/ABPsxFluuabz&#10;/wBUk/bx6Y+osP8Ao3/9VG/zdd/7I5/OL/73o/8AtMn4uf8A2W+9/Rbt/wBHr/qin+fr31Fj/wBG&#10;/wD6qN/m69/sjn84v/vej/7TJ+Ln/wBlvv30W7f9Hr/qin+fr31Fj/0b/wDqo3+br3+yOfzi/wDv&#10;ej/7TJ+Ln/2W+/fRbt/0ev8Aqin+fr31Fj/0b/8Aqo3+br3+yOfzi/8Avej/AO0yfi5/9lvv30W7&#10;f9Hr/qin+fr31Fj/ANG//qo3+br3+yOfzi/+96P/ALTJ+Ln/ANlvv30W7f8AR6/6op/n699RY/8A&#10;Rv8A+qjf5uvf7I5/OL/73o/+0yfi5/8AZb799Fu3/R6/6op/n699RY/9G/8A6qN/m69/sjn84v8A&#10;73o/+0yfi5/9lvv30W7f9Hr/AKop/n699RY/9G//AKqN/m69/sjn84v/AL3o/wDtMn4uf/Zb799F&#10;u3/R6/6op/n699RY/wDRv/6qN/m69/sjn84v/vej/wC0yfi5/wDZb799Fu3/AEev+qKf5+vfUWP/&#10;AEb/APqo3+br3+yOfzi/+96P/tMn4uf/AGW+/fRbt/0ev+qKf5+vfUWP/Rv/AOqjf5uvf7I5/OL/&#10;AO96P/tMn4uf/Zb799Fu3/R6/wCqKf5+vfUWP/Rv/wCqjf5uvf7I5/OL/wC96P8A7TJ+Ln/2W+/f&#10;Rbt/0ev+qKf5+vfUWP8A0b/+qjf5uvf7I5/OK/P89C/5/wC3ZPxc/wBb/nrb/n3o2e7Y/wB3Of8A&#10;min+fr31Fj/0bv8Aqo3QVbi/lM/zJN8dzbT+Se6/52n3Xd/Xuz8DsLZm6D/Lc6Hg/h+1Np7qm37t&#10;zFfwTG9j0W0av7Td1XJUfcVdBNUvfxyyPDaMEVxy3cSSlfqNcbyamOkCjEmppqrw9MdL4978MJot&#10;qaUCju8hw/D0Yj/ZX/53f/e+j/X/AOxXPxI+v+x3B73/AFPi8r3H+kP/AEH07/WGXH+L/wDGh/0D&#10;13/sr/8AO7/730f+0ufiP/8AZB79/U+L/lNP/OM/9B9e/rDL/vj/AI0P+gevf7K//O7/AO99H/tL&#10;n4j/AP2Qe/f1Pi/5TT/zjP8A0H17+sMv++P+ND/oHr3+yv8A87v/AL30f+0ufiP/APZB79/U+L/l&#10;NP8AzjP/AEH17+sMv++P+ND/AKB69/sr/wDO7/730f8AtLn4j/8A2Qe/f1Pi/wCU0/8AOM/9B9e/&#10;rDL/AL4/40P+gevf7K//ADu/+99H/tLn4j//AGQe/f1Pi/5TT/zjP/QfXv6wy/74/wCND/oHqTRf&#10;FX+d7X1tHQp/PptJWVUFLGf+GufiMbPUSpCpsdxIDYv+SB/j7an5Vht4Jrh73tRGY9h8gT/HXy8q&#10;/Z1aPfZ5ZEiS2q7EAdw4k/6WnVfG5+2PlptLq/5mUfyj+Wf+zh75713r8if5IHSu8v8AQR1r8fPt&#10;vkb2dt6oj64wh2713janDTeDMU2QqvucsaPAt/E/FVZ6FKaO4VntoopYQj1iKBjgjHrTPl5fs6PY&#10;J5XicyR6ZQxFKg91BivDiaV+WejJ7L6+3Zs6i+GH8nPb+J/0aYrvz4i9Qdh/JXsYV2N3l/Cvkf17&#10;sPM5rsao/ufXVtVU1xzed+O9BSaMBuijwVP9z5aaKSOOQVLBSDRKVm7g1AKHIxmvl/h6UK8waNWi&#10;/Dk1AofMY4/4Or1P5jnzQx38vT4ZdyfMDK7G/wBJOP6i/wBHvn2X/eabZ/8AGf7/APauxusIv9/H&#10;TbV3rPjv4dPvVav04yq83g8R8YcyxsqCxoB3Hy6uSFFScDqkH+Xt8Eu+Mps7qD4o/J/CfwzG9RDf&#10;5/mEbYGS2dW/7Mf/AH+ym9OyPif/ALmuvd3xz9Qf6H548fUf78jI1P8AeDV48x4wJI/ezTVqVaD0&#10;68KqKFqn/COg56m+bO6e5cx2F/O5+QuzPv8A4y9Wf3T/AOGu+vv7xY6lOI/vvS5H4kfNn/f2bJ2p&#10;iuwMh/EN/wCKoq3/AIyHtOo8Wnw4Hx0xkrC8FllKWyr3CtPz7uJ6q01Eq8n6I4YpStAf59We/DL+&#10;WzuiDtKi+bXzXyv9+fl/unFrDvNfscftn+GZzZW69u0fWuev1Nvo9YVv8O2H1zho/taTExQza9VX&#10;5KgTmShmkMSwsf0ga09D9vnx634aCRpAO48erpRf8+2+rdd+/de61U/5eP8A3PL/AOPVnyZ/+Un2&#10;7J+D/SjpqP8A0T/THovPwT6H6/zH8x/5v/zbO7twf3YwHwk/mZ/PL4xpmf4Tms19lt+vOf2VgW/h&#10;u0cvHW1Jqst8jRDztvKzp5NclUEXyU2m1IoWuCK9bXSzFqdwNOlD82Pjv1H8ivl7/KY/lH5nJefY&#10;m3P9nw/2arrv7Pc8f8EGX6w2p8mOjf8Af3UubwmYyX8SzGEWu/37m5H8NvDkNMd6VtKwUMR8fl/l&#10;/wAnW2BYqKdnn/k62ePlN8UOovl511U9cduYH+M4p/EKOX+Kbmx/2WnO7eztT6Ns7j2zUVQqajbV&#10;MLPP6NPHBdWpjq+fI0PWhR1J8I8L/Jg+YeE64/mKZcb4/l6bzGRHYPdP2FXtr+C/3d6uyOd2p/xj&#10;no3dnaXd2S/iPd/aWExP+QzxGHxfdTase9QIlpl1QskUlGkpqWnpw7j+fD/N0k0aJAzr2p8Jr68c&#10;DjxAzwr0PfZPzHz380TrPHfynPjH1h/s8uF6wyk3bfXH8wT++tF8Z/725zP0ue2t/fD/AGVHsHbH&#10;X1Vgv9DG8fkPJgP4fX7kqIdxf3e++8KwV4emYl0aywTSaiq1Jp/tv5/KtOnY9ZWhaophv9j5f6uP&#10;R+P5aPwg+LfXfx17V+RPVXYn+yz/ADK+IPZG+PiV8rvkp/dLsTub7fPdAbG2HvnvXY3+hzce7K3q&#10;yXw9p0VPn/4ntuiycLfYfZY+sqKOdoy2xIweByB/q+zpxNJOriRg+XQQdS9F9l9ud4fJbbvwP+T3&#10;9/8AZ3yd2b3KflH81P8AQpgdqnCdh907uxtD3bsX/Zce5MxjMpkv4di8lh92fxPbsmPoZvN/C6Dw&#10;OkxC63s5J3htltv13YNq1fgOOFQBmnHPSK5u0tkknabsAK6aH4wCRmmOHnjo+GzvhZ/OV652ltfr&#10;3ZX89r+GbM2HtzB7M2jjf+Gw/ixW/wAP2ztfGUuDwNF95lt1V2VqvtcVQxJ5KmaaofTeR2csxFSc&#10;oxsqlrvS1MjQTQ+nx+Xr59EX9YZP+Uf/AI0P+gelJ/sr/wDO7/730f8AtLn4j/8A2Qe7f1Pi/wCU&#10;0/8AOM/9B9b/AKwy/wC+P+ND/oHr3+yv/wA7v/vfR/7S5+I//wBkHv39T4v+U0/84z/0H17+sMv+&#10;+P8AjQ/6B69/sr/87v8A730f+0ufiP8A/ZB79/U+L/lNP/OM/wDQfXv6wy/74/40P+gevf7K/wDz&#10;u/8AvfR/7S5+I/8A9kHv39T4v+U0/wDOM/8AQfXv6wy/74/40P8AoHr3+yv/AM7v/vfR/wC0ufiP&#10;/wDZB79/U+L/AJTT/wA4z/0H17+sMv8Avj/jQ/6B69/sr/8AO7/730f+0ufiP/8AZB79/U+L/lNP&#10;/OM/9B9e/rDL/vj/AI0P+gevf7K//O7/AO99H/tLn4j/AP2Qe/f1Pi/5TT/zjP8A0H17+sMv++P+&#10;ND/oHr3+yv8A87v/AL30f+0ufiP/APZB79/U+L/lNP8AzjP/AEH17+sMv++P+ND/AKB69/sr/wDO&#10;7/730f8AtLn4j/8A2Qe/f1Pi/wCU0/8AOM/9B9e/rDL/AL4/40P+gevf7K//ADu/+99H/tLn4j//&#10;AGQe/f1Pi/5TT/zjP/QfXv6wy/74/wCND/oHp96w+IHzxofkB0/3P8xf5n3+zbbe6gHYP92uuv8A&#10;ZKum+htf+kDZWQ2pmf8Af3dXbmetXTXPi67/ACilqr/w3wp41qJn9qbLluOwvILsXerRqxpIrVSv&#10;HUeFa8OmLreXuraW3MFNVM6hihB4ac8PXqxeWaSokaaVtcj21NpC30qFHCqoHpUfj2IgakmtR0Tj&#10;/V/q/wBnrF7317r3v3Xuve/de697917r3v3Xuve/de697917r3v3Xuve/de697917r3v3Xuve/de&#10;697917r3v3Xuve/de697917r3v3XunXDoJqpqQNplrojQ0/BOqoqpIo4l/AFyfyVH9SPr70zqgZn&#10;NFCk1zinE0GT1418h0Qj+QHTPR7b/m30kv8AnKX+eJ89aaT6f5yCh6bif9LOn6lP0JH+J9xRuhVr&#10;+6ZTVS7EHPAs1OPQ827/AHDg/wBKv/HR1f37L+l3Xvfuvde9+691737r3X//0d/j37r3Xvfuvde9&#10;+691737r3Xvfuvde9+691737r3Xvfuvde9+691737r3Xvfuvde9+691737r3Xvfuvde9+691737r&#10;3Xvfuvde9+691737r3XvfuvdJ7cu1cDu/HPitxUH8QoJdOuD7qspL6J4KlP3aGoppxaemQ8MPpb6&#10;Eg2DMAyg9p49WDMFZQcHj+XRed0fCv4zbyrEr9yda/xKrW+mX++W/wCj/VFTwm8dBuqliP7VIg/T&#10;/Z/xN6ZxTqvQC57+Ud/L23OkiZ34/ferLDPTuP8ASv3dTaoqmNIZlBo+yae2uNALixFrix9uSTST&#10;yNLK1ZDSpx5Cnl1SONIkWOMUQcP8PREe/wD/AIT6/D3IUSZf4r9M7O617BavFdLnt4dy/IbJ0TP4&#10;czVOwpMjujftEGObfHTW+0ChIHH0JSTySSR69DU1KQfmDxH+qn29bZFfTqHA1H2/6j0RfO/yff51&#10;/VdVQ5D4X/LX4gdP19NkaWVp90vm9zA46nkmm+3WLdfxO7FhaUzY7FMCUBP2z3b1OJHYpYYkU6D4&#10;4aoPoBw86f6uPTU0cshKhh4RWhHrXjmleHz6df8AR7/wqA+PlPFP2l8vunu9KSStTIS0PQXRu1d4&#10;VooGTySURjT4SbNcVxiwtQhUOLPWU4DjXdHJLiO4d5JwW/ToOHxeXCmM/PpmC0FtGIrcBV11OScY&#10;B418gPToYNv/AMyX5ldc7alxfffwP/mg907no5ov4zluoPgxFlMXmWWKix00mINGuxxMj5+mnrhp&#10;gh/yOVDb/dSrdr3WS0u7d5nY26AjAWtNJA8h5keY/PpJfbTbyxTvFEPqmNa1biSK+Z8q+XT/AL4/&#10;m+dXZnrvfu396/y1v5r/AEy+Y/ut4q3u74oR9c4vJ/w/O0dbJ9pV5Pt53n+zWKJJfGvpeqgVuJAf&#10;a2/u7ndljijuFpnjQV4HFATjTmnSSwsP3exuLtCf4WFaDyPHSDxHkegV/lRfP74Ydb/y6fip013P&#10;3B178ct8bL/05HJbS+QnZvXHUmdoTuPvPsXdVHrw+7t+Uefj+5w9dS1I80CXhrqZ0vHMjFVsF3aW&#10;t3dRFSkE2nQxppGkMWq5bGTQUrnBpUda3eC4uIIJAwMsddQHxHUQBQAegqeHqOrU9s/J/wCF28YI&#10;J9r/ADx+D+dWoMvhTD/KHqjKSP4XnSSwx+fqgQppZCbE2CMeLGxpJzJYo0i+DKQtKlQpAr/tvP8A&#10;Lh0XwbPdTJHJrRC1aBiQ2PlT8+PD7ehoxj7e3DjabLbT3zsXetFXtIlBPs7ctHuNa0wTTUkppJMZ&#10;5YqnRWQmBtDEif0H1XAMoL+3nkkiRtMqpqIamBUZ+Inz88dFrQzIgkaJhGTQEggfZUgCuDj7enVN&#10;r7lkjeaPbudkiQtrmjxOQZF0jWS7LTlVIVrm/AFvx7dN7ZI4RruIMeA1AE8Rwr/gx15YZpEMixMY&#10;14kAkDzpUYrwx1DOHzCTR07YvIrUVBQQwGhqvNK0jCONYojHrd5JPSoAOo8Ae3hJHoaXxVMS5J8h&#10;TJqa+XVApYqqirGgHzqcY8/s6rz+cHztquh8fl/jF8VsT2T2h8/ux9l10/Xw+P8AszanecnRR3dD&#10;uzr7anYHeewqjIZzObS2J1j3Th8d/eaun2tlaegNRT0zx1MlQaRgbud7cbi8kdlMPo0JVxQHgSDJ&#10;UaqR0YDVUAVrToR2lnBapE13EfqjRlNSKVoVWlR3g1Omhr6nqrfav8mn5+fKzbL7w/ma99fFnubM&#10;9iTRbg3Ptqk3NvHqzeGMweVgod54naO5tu9f9E9Qrt/du2uya2qqMnTRFWgfXTtNLEggBGm23rzB&#10;be2fRmjUYqQKmoNCCCKUPzB6NJL+2igdppQxxVQRr8hQiooRnHp0IDfyE6p444Wz/wAeDHBr8a/6&#10;WO3Bp8hDPyNsgsSw/N/9t7E4s9LySLauHalcNmgx8uFOAHQdO5llVCW0rWmB5/6vU9cP+GDpv+d7&#10;8eP/AEbXbv8A9jfu/wBO/wDyjv8AsPVP3gP6X7B17/hg6b/ne/Hj/wBG127/APY3799O/wDyjv8A&#10;sPXv3gP6X7B17/hg6b/ne/Hj/wBG127/APY3799O/wDyjv8AsPXv3gP6X7B1npP5DFbQ1VNW024P&#10;jxHU0c8VVTy/6WO2n8U9PIs0UmiTbDxPodAbMCptyCPfjalwyPauUIoRRvP5+XVl3HSQy6tQ4YHH&#10;59WdfBT4QbN+B2yuwcHt2k2hFuTtHeO7d8bvyGyd37x3fj8rmt74raFHuCsl/vk8LYyWvrtoJI0V&#10;JBBBAmjxKmuRfb+zbVDB4txPF+sJDoJLAhBpKgioHGuTWvqfKl/uBuhFGhIiABatBVxUE4rg1x9n&#10;AeZxR+f+K3/5F7ESj14/6v8ALXotzio6792691737r3Xvfuvde9+691737r3Xvfuvde9+691737r&#10;3Xvfuvde9+691737r3Xvfuvde9+691737r3Xvfuvde9+691737r3Xvfuvde9+691737r3Xvfuvde&#10;9+691737r3Xvfuvde9+691737r3Xvfuvde9+691737r3Xvfuvde9+691737r3Xvfuvde9+691737&#10;r3Xvfuvde9+690H/AHPuKm2d8fvkjvOdpVk2d8ee4t1UZp1gkq/vdvbKymWpxRU9VLFS1lXekPjh&#10;lPjkbhuL+y/c2cWrgA+GQQ/+kodVfQfPFPXp631fUW5T4/EWmK5rjHnnyz1W/tPpPrzeG2PiLJua&#10;kw42Zsd+g/53G4MTkNx5rFV1FvjbOPpmy3ZEs1JXU8tPuWnxVVJE2EqKmHZKPcvpKhvcXOF8W4WJ&#10;gI+4DNajyAPnXy9fXqQYkZ408QjWFBPlU4rT518urIv5XW3J8jgvlr2vlaKVqLtX53fIHtrq7JSp&#10;U0v3nVnYmJ2Nl9o1sYjWLEZOKroK2UiqpnraWXVeKplADBuSIIYzrViVB7TWlfI+jeo68kmvWAjK&#10;A1M4r8x8j69VwfzBct0p8u/5138uTonceIq9wbK+Ev8As3v+zaVeQyr4TaWzj8kviZsvePQ38a3X&#10;tLckeW2adwZbbUa038afBfxCqQQ0f3qM49uQTyW9XiNJDwOD8jx+R6pLEs1FcVTzH7CP8HRVvnFu&#10;nvb5b/Cf4UfBTcgztR8lP5qH+zIf3tqdz7PpNs7ZzX+yP9tbS7iwH9+afbGA/vXsb+H7B23GuL/u&#10;1gW/ic4Q5G0LNUe6ancyTFu79la44Dp2RvEcCTLH/J1ex19UbT7f+eO4dm7QxVfTYz+Xv/CfFW5d&#10;5I8LU/7Nj03W5SQ9dZXH5DKT7x8NRjJFy/8AGvt/4fKQlJ5Be2ioCI+tTqrgGpFMZHl8utBqsy6S&#10;KU+z8urR/dOrde9+691737r3Wo18Yd40fXPxJ/nndkVM7U1V1x/PN/ma7/ws8P2clXFnNn9abfz2&#10;NkoKPIzQ47JV8clCWipqgtBM4CyApf27JjwyOOkf5em4v9E/0x6CT+VosvdOzOyvi5msRlshsL54&#10;fIfsf5Zb0pqyilxm28xuLdez9n9o/wAS3NunDtHuTaeclyfWNHI2Pwci4pZkiiQeGaYGrCRfD8RG&#10;A0ilRTHr8wfI9WXRRvDI45oa5+fp5Y6PD/wn9qO4u++2P5hX8x7sPIHPbJ+df+ym/wCjPc9ThIMH&#10;ks5/ssW2u5uid5/f023sDj+vT/Dcth4KeL+C12Q/bQGs8FSzRl66eFnAgjZYx5Nx4CvmfOvn0zbr&#10;IqkyuGc+Y/P5Dq5n5N/N3qT4yQjF1uH3z3Z2nVX/AIN8efjzj9s9kfIfc/hfAVGR/ux1LLuzA7jz&#10;X8F25nxnK3wqftsHS1Na1oorslP206Ufl1Q529/Lx7v+ZXxg7g7b/mnYfFd/7hwn+j7/AGVXamHh&#10;331X2F1R/EuwsZtnvL++e0Osto9LU2V/v1Q7W29VY/7457w0VE00H2Jml87xaMJD4aETAnUT55x5&#10;ny+Q6b0sTIHYGI0p/l/ydF6/lKfNfq/5H/ywcJ8W95YnfG4/nl8H+mPkx829vU02N23iKnbnZ/Wn&#10;a3ZGc6W3Ridh7Y3RSbg3BmMXF25gDBis3tg4PJtKRPFVLJAZ9SKASV+HrcbEijfH59N2I2/0t07/&#10;ADffiN3V3bsDctNRfPH+Wz0H15vPNvVZfDR5r+YR8ofk9HuzcLblOU3NtvB7UzGRixlXLWbYwbrL&#10;Qj/gHhBGpKP2z24DLcRMyDNB6/kR5V8+kl5HeMFNnMqy1A7uBHp8LedDw8utkbNvUYoSbKp5VjwO&#10;1Kx8Lh6BVWVaOiwYmxNBCKuVTXVK09FGEDTSO8ltTlmN/clbdb26W1pNAlC0S0zU0IB9T5dAm4Di&#10;4nErAyB2qfU1NT+Z6Ty/8a/1yCbn2Yr01137t1rr3v3Xuve/de697917r3v3Xuve/de697917r3v&#10;3Xuve/de697917r3v3Xuve/de697917r3v3Xuve/de697917r3v3Xuve/de697917r3v3Xuve/de&#10;697917r3v3Xuve/de697917r3v3Xuve/de697917r3v3XunvbMTz7k2/AmnVNm8VEpYkKGkr6dAW&#10;KgsFBPJHIHtLfMEtLl2rpWNj+xSaf6sdXjjMskcakamYAV4VJAFfl9gPVdf8nPcj4j5PfzPeral5&#10;nqqj+YB80+xo3ghp3xopJewusduqj1chjr/4h5IjeMRmHxm4fVx7im6QrMXNKSd49aMTSvz/AJfP&#10;ofWmLeOInujAQ04VUCtPlX162Eh/sf8AY+0/Snr3v3Xuve/de697917r/9Lf49+691737r3Xvfuv&#10;de9+691737r3Xvfuvde9+691737r3Xvfuvde9+691737r3Xvfuvde9+691737r3Xvfuvde9+6917&#10;37r3Xvfuvde9+691737r3Xvfuvde9+691737r3Xvfuvde9+691737r3XvfuvdIfePWnXPYVOlLv7&#10;YGyd8UqavHTbw2rgtywJrkpZH0Q5qgrYk1SUULHjloUJ5VbXWSRCrI5DDhQkU/Z1pgHUI4BT0IqO&#10;i07i/lx/y9d4TxVO7vgf8M901MGvwVG4vi90hm54PJHTxyiKbJ7HqpIxLHSxKbEXWNAf0rbQkk0q&#10;us6RwHkPsHl1Xw0JJKip+XReexf5MfwA3xOs+1+kdl9EKmrw0/x9616W6wpYNSUKyGCLHdXVfi8v&#10;2kjNY+pqypP+7TbWp6Moc0alR5Gnr69WovadIqOHy6LjXfyEOsftqeh2n/MW/m09X0NDVJVUFD1b&#10;8utv7KoqBlEryw0NLjenTDTU9XWStVTKijyVR8hOq/t6O6uI5GlWVtbChNTkY4muRgY4dNSW8MqL&#10;G8S+GDgUFP2fmegzy/8AJ3+Y3V09RL8cv5n3zk3/ABVM0peh+WvzU7S3TQLDM8rMFptidZY5RIFx&#10;9CouSNE1YvOqMijzSSOJHY+IOBzWgJI/ZXHXoreCJHiSNfDOSKChNKZFOBHHpk3Z1T/Or+LnUHdP&#10;aFX2Z8Jez8D1H072P2ViJt5bz+WO9exa/M7B2xU7hoKHXJjtv0VVBVUe3yfFFUU0r11Q5WSMPqUw&#10;sN1u7d2Qya4pO0rIWKUNKkioHAUJNQATjpJc7dayRgpFodTUFAFaorQAgV45A9aU6f8A+WH0Jk9g&#10;dVZn5ed2f3d3t8wvl5mcj3dk+xWE+5Mv1j1h37tzYHZ1b0R11u7duHo+0dmdWbL7QoqquxG15Mnk&#10;sfjpJfO09RVs8oF22bbOqtLKtv8ASzDWPDDaiG0kI1VoYiOK5BIGeg7uN1FIYo4pLj6iJgDqoBVa&#10;1IIJOup48erFZppamaaoqJZZ6ieWSaeeeR5ZppZHLySTSyeuSV3YlieSxJ/PsRRKqIEQAIKAACgA&#10;oKADyA8uiklmYsxJYmtSa1r5/t6x+3Otde9+691737r3Xvfuvde9+691737r3Xvfuvde9+691737&#10;r3Xvfuvde9+691737r3Xvfuvde9+691737r3Xvfuvde9+691737r3Xvfuvde9+691737r3Xvfuvd&#10;e9+691737r3Xvfuvde9+691737r3Xvfuvde9+691737r3Xvfuvde9+691737r3Xvfuvde9+69173&#10;7r3Xvfuvde9+691737r3Xvfuvde9+691737r3XvfuvdeP+++n0uL/X3o+R/1cR1vou/zAlml+Osm&#10;ysZHNLnu/t9P8cMXGqO9PPVdqbH3PiqKCsSnLVslHJWlRIkcVa7LwtNMbL7C/MU04gMKTLGpXUat&#10;p1CjVSvnUfhODT5dG+yhDeVeIuQuMA0Ope75U9Rw6KdvHb26dkd0b06QNGKyPYH/AAm+3JsuvhxN&#10;PkKhE33tXdlVtGqwcEZgpAtaopLLTSUkFYLi8afoAG0RfTh9f63iUpj4acf2/wCDoXVbxSmn9PTW&#10;ueNf9X+Xq7H4T4SmwPxA+L1HFiIcNVSfHnpOpzFLHQR4+pfNP1htSLIT5KBYoZXyjSRBZnlHlLLZ&#10;jce2P8PTh9etVXr3M7t+T+e/nx/NTYu08vipO9f+Gvf9CW4aHA5Sg3dQjrCjreqOyTtrLYeXcDUv&#10;3Kbfmgrf4RlazXSsUqvFcxK84AhgOoEkHANSM+fTagmWbtIGOP2dWldedRvuv+cJ8nu3t+GbH9Yf&#10;y9v9C3+y07bj1Uu2Nn/7Nh8Xq3bPch2ThsxjKjb+3/7w7hp4ajJ/wCpwn3dQ3krvvJdKipUqitrB&#10;DeVakU9R5fL162GBYjSajz8jX0/Zno4H8pPZefp/iZtDuDs3HZGPvnuD+P8A+lvObgpK1d0Z3/R/&#10;2X2TtfYX8cye4KVd5ZM4zZpp4ab+J1NT4afSlP44NKe6dX6tB9+6910b8e9Hr3Wuz85/l18s/k98&#10;tI/5cH8v3LYHaNZj9kJvfvzv+vr+ysCdhbdpOy93dEdqbQ2H2r0nuTPzbW7s2vLn8NmsXj81glgo&#10;jEayrkBWCnZSi2ojDTF9evypTT8q/irXpO7XBk0x6dGnzr8X5eX+odE+7M/llfG34VfDn5HdV/Jb&#10;+Yp3XgO0vkfuTt/ujLbfyPy42Fi8dvrt3t/q6v27W75z2J39sLam4dznc+4tq18FVk5aeuydciFH&#10;nmkEio1IwZzoB0DhX0zx+3zHTqIQtD8ZNTT186fLoYPh78D+/wD4TfGbq3tP4Wd6/F/srD5zY2w+&#10;2IOz/wCYD2dvXeVJtLcnZmxtp7Zy20No716n2ftOmwXTUG0pqVtvY8VDTrlcjOXmlhqFT3t5HlIL&#10;mtBQegA8v9jryRogIWuTX7Semn+R58yOx/kD8F8T8ffgR0ztrqbcnxT++/v9P8tOu89sPqTc3+nP&#10;uDtreu1v9Cs3TG581XZr+DUGFzK7j+8osd9vkqmj8P3CyTyLpwQQSwNfTratWvaR1cx8TPgTtfoX&#10;O1fbPZ27t29//ILKeDR2Z3Hnsf2pnOv/ALGj3Htp/wDRTvPcGzsPvbap3XsrM0+PztqlvvoaKGDi&#10;CFVanVuj8ZDHY/LUk2Py1BRZSgqPH56HIUsFZRz+KVJ4vNTVKSwy+KaJXW6nS6gjkC3uvdfP3w3R&#10;u9/5Vn88fZ9Rh6SPI7G+TndnxT+EOfjpqfL1e18ptLv+o6Dz+5sfIlJieu8PW0dQuzpI6mKc5Cmc&#10;iQS0NTyyPoyujpJXtUkU9RSlfl6+fDpmQFXV1pqJANfTz/P06td/m1YWq/0F9V/IrZO1MLUZP4N/&#10;zoNjdwZ3L5HByTVm3+jvjPs/sjfWU2tiq/EwioxexsVUmKWChmrsTiIHJZ5qU2k96tzSVRQZOK8P&#10;z+Xr5069OuuM5IUZqPi4Hhx7vTy+fVwmx990vbnUvRfdtH9v9v3v0h1j3bGKXR9uF7Q21S7tQQ+O&#10;rySCPx5IabVdZ6bfvy/raS9luvqrP4FBiPh9vwnSo4ZOM44Y8h0CL62e1nKu5bWNYrk0Yn4sDuxn&#10;59Pns36Rde9+691737r3Xvfuvde9+691737r3Xvfuvde9+691737r3Xvfuvde9+691737r3Xvfuv&#10;de9+691737r3Xvfuvde9+691737r3Xvfuvde9+691737r3Xvfuvde9+691737r3Xvfuvde9+6917&#10;37r3Xvfuvde9+691737r3Sj2f/x921v/AA48H/7s6X2h3P8A5J99/wA0X/46elVl/uZa8f7Rf+PD&#10;qrb+V4xw38z/APmJbbpP3KLLdqfLbe1RLUeuqjytf8hev6CangkjMUK49YYgVQxtIGJvIfp7imSV&#10;5fD10qqBcegrx/b0PUjCaqfiYnrY/wDbfV+ve/de697917r3v3Xuv//T3+Pfuvde9+691737r3Xv&#10;fuvde9+691737r3Xvfuvde9+691737r3Xvfuvde9+691737r3Xvfuvde9+691737r3Xvfuvde9+6&#10;91737r3Xvfuvde9+691737r3Xvfuvde9+691737r3Xvfuvde9+691737r3Xvfuvde9+691737r3X&#10;vfuvde9+690Vn5yyZCL4UfMGXE42tzOVj+LXyCkxuHxtHPkcjlcgnU27Wo8bQUFMRU11bXVAWKKG&#10;MiSV3CryR79jz4de+XVevwf7K213D8NejNx7anpfvetth9ZdHdhYmGSgFftTs/Z3Vm067du09zUF&#10;BX5OXBbqwc2USKtoK54MhSyWWaBTpJkXYtwtp7aG0jdzOiANqp+FVB00J7anHQH3S0mguZpZAPCd&#10;iQwrjUxoDUDOMgVp0Zf+vN/+Rf7H8f4n2Ih556LaEYPHr3vfXuve/de697917r3v3Xuve/de6979&#10;17r3v3Xuve/de697917r3v3Xuve/de697917r3v3Xuve/de697917r3v3Xuve/de697917r3v3Xu&#10;ve/de697917r3v3Xuve/de697917r3v3Xuve/de697917r3v3Xuve/de697917r3v3Xuve/de697&#10;917r3v3Xuve/de697917r3v3Xuve/de697917r3v3Xuve/de697917r3v3XuvH/Dj/H/AH39fdH4&#10;U+X+r8uvdVWfzuPkBuj42/BnrPf+w9u5/Ib4xXy42Zldrbwx2IyNVtTY+eoeoe181g9x753Bhczg&#10;cvtnbO2cvgYarJ1dPMk1FTESRkOVZQXzNCz3ds7XaCMqo0Fu7LP3aaHtHDV0JdkkWOGc/Tv41T3a&#10;cUovbq/np61Luwvnt81tt9h4fu+m+bfxM3xuv5BdKY7qPd2Ppfkn2zuYbC272tm63d2fwu5aWPeE&#10;GS2tjdrZOAJW09VV1sFF5tMkMzNrAVMSoWQq1QTwFR9taZr0f+IxCkMvDzNP5eXVuPT/APMp+a21&#10;Nn9UYGD+Y1/KQigoOu9q0sNBuX5edsR02JhpdsQ0ceJ3JSx78p1oMzQJThJKdUCxT6QPoB7bKNXt&#10;U/s6uHXzcV+3qmD4VfK75LbF+P8A15tLavzR+MWxto7/AP72/wB+dp9wfIrf+2d90P8AdXeu68lt&#10;j+92Cx246PGUv3WTrJKmgFZHNro5YZItDMWL7UVJ0WEHVSh05FP4T5V8+mUyYZDNTTWorg14VHnT&#10;o7u9f5gPzBx2H/mAb7ovnb/Lsqtzb1/2VXyx7Y+T3aE+7t6/3bqqXDoOoBDvOOv3L/dugdjnyZpf&#10;s6YMRpUafdUSMIdaSeJ5UpTiSeP+Tq5dyex00fM0PAdGQ6h/mK/NrYPVWzcGv8xz+VFCIv7w2xi/&#10;L7tuPIY8SbjydZ/uQoxvej+1+7+98kXoGtPV/iWih/CjafmM9XEi0y61+R6EL/h035uf97Gv5Vf/&#10;AKV523/9sL3rQ/8AAf2db1p/GP29e/4dA+bmRIx//Dkn8quh++P2f3v+zh9t032f3P7P3f3P+kB/&#10;txT69evS2m17G3v2h/4P5de1pjvH7ej5/wAm/uCfqT45fPDvCo25VfM35DZP5F/KHsD/AGYb4/Ye&#10;T5E7KmWt2J1fu8dJYbtl8njd7y7Wk3vjTm6fbQq2DUmUpqzyGoqfINkF2RGIWtBU4HH/AAep60CA&#10;rMMgemf9R6AffG6c13X0Rn++ch8U/kl8yu8Mz/MDys82xu5ujKv5D7W6gwGS2dV7yl6KoNtTVOU3&#10;dsDqbr/d+VNHFtg1jw4qnyk8V2mqS50R4b0BDaW+0Gh/mP8AJ05G3wPp+dD/AJf8vQP9Mw/ITZnz&#10;76N6c723F81a/qjuvaG7u4p/iB0nlt71fTPVe381sztTI7R6PpPj/vEUu2tjp0nm9nUsFJtpqWqg&#10;23R4ujSGdpKZSmiasWpSpr9n2fLrbmrE0Aqa/wDFfLosnfvyI72+If8ANT+bG4/hX3F8UfhD1PR/&#10;7Lf9p8Q/lH2DvH41YGlFR8c8NQT/AMO6B6nze2dtw+bcm5cruebTINU+WpMiby1UwdR4amGFzmte&#10;HHB8/wDJ+fSXW/iyAEACnH7PLrN/w77/ADOf+88P5SvP/gUPyC/+2Z9fddCfwP8As63rf+NP29d/&#10;8O/fzOf+88f5S3/pUPyCt/sf+MmX9+0J/A/7Ova3/jT9vRDvmr3x8le0t1dF/Lre/wA5/wCXxu3t&#10;qg+UXS+/cLsDpr5Nb9z2N2BvLqzHZPH7M35mtqZbMZDcm1dnY+DaVNJkcpFklqoqjIK0EkQnUJpR&#10;pdux9JFOHr1tiGVe9NQNePp03drfOn5r9mfGL5G7D3d8v/gBk9mb0yPb++d6bVoO/wDtus7N3nk9&#10;x9fZHDbjoth4TKbvr8VuKs3Hiq+WmxcVXDLJWZFhHLIyEqdrGoZaI9QR/q/1Z/n1VnYg1ZKdbwHw&#10;KypzP8uj+XdNUY3J4moxfwV+JOChiydGaH+JUVD0Zs5oszjo3klesxdY0pENQNKSaT6Rb2P+XBF+&#10;75/Dr/bNWtOOlOFPL0r0Et28b6pPG0/2Y00r8NWpWv4uNaY4dGdF/wA/0H/E/wDE/n8+xCK+fRX1&#10;3731rr3v3Xuve/de697917r3v3Xuve/de697917r3v3Xuve/de697917r3v3Xuve/de697917r3v&#10;3Xuve/de697917r3v3Xuve/de697917r3v3Xuve/de697917r3v3Xuve/de697917r3v3Xuve/de&#10;697917r3v3XulHs//j7tq/8AhyYP/wB2dL7Qbp/yTr7/AJov/wAdPSqy/wBzLT/mov8Ax4dVa/y0&#10;/wDt7D8/v/Dk+VX/AMElsP3E3Ug+R62QPfutde9+691737r3Xvfuvdf/1N/j37r3Xvfuvde9+691&#10;737r3Xvfuvde9+691737r3Xvfuvde9+691737r3Xvfuvde9+691737r3Xvfuvde9+691737r3Xvf&#10;uvde9+691737r3Xvfuvde9+691737r3Xvfuvde9+691737r3Xvfuvde9+691737r3Xvfuvde9+69&#10;1737r3XvfuvdQcnjcfmMdXYjL0FHlcTlKOqx2TxeRpYK7H5LH10ElLW0FfRVSS0tXRVlNK0csUit&#10;HIjFWBBI9+691rGfBibN/GH+Yh89f5eO6sfJicR3BuP5R/zTOsXlpauhwVDszsDvDaPR2y9lbabJ&#10;HA0lNDTUuAkNHjcfhKmkSFf2MtIAadRbsN5HH4Vvb2Jed2Cs2gFlB017gRRRg5wPPoN7xbSvqke5&#10;URqCdJY6TTVgA/j9OraNJRmVgVYGxVgQVIJBBB5BBHIPI9jlTWvr/q/4roM+vXvduvde9+691737&#10;r3Xvfuvde9+691737r3Xvfuvde9+691737r3Xvfuvde9+691737r3Xvfuvde9+691737r3Xvfuvd&#10;e9+691737r3Xvfuvde9+691737r3Xvfuvde9+691737r3Xvfuvde9+691737r3Xvfuvde9+69173&#10;7r3Xvfuvde9+691737r3Xvfuvde9+691737r3Xvfuvde9+691737r3Xvfuvde9+691737r3Xvfuv&#10;ddH+g+v4/wB9ce9NTz62OI9Oq3/5zuCmzv8ALM33XRYM7ipOs9/bo7b3BiqnGNl8XXbZ2b0B2nNl&#10;aTL0KwzRVWMqIpvHURzmngeNyrzJe5AfM8EhvLeeoC6FXieOpz5dCXYblBFNblW8XL8MUAUdU3fL&#10;n4rfFjE/EL+XF8kNqfEb48YWPK/Dv4gd5dl0u0ug+ucdLuusrusdy783lk+woMft2NM7is6sUa5a&#10;bIVzNVFYxPObCT2GFMhcJrIqeJOBU0/IDz+XQgogXWIwRSuBk/L7etl34p/y8P5aHa3xd+NvaNf/&#10;AC7PgtV13ZHQfT2/ayrqPiR0FNUVVXvHr3bu4qionqJtlZGeeaabIl2d6idmY3Mjn1HzF1Zl8Qmh&#10;IqDjHp8v8nWwqEBvDAqOBGR8vt61kPhR0N8TtjfHv56YXvT4b/HDdva3wT/2Vv7190/HnrbP7iyn&#10;+zPb33XV0396W3hh6Tcdd9jtyro/sda4fxwRIB91Eqe3rlpBM9XWmPgJ08Bw/wAvzr01AsZjUBD/&#10;ALYDVxPH/J8urduuvgR/L47e+cf81D42UHwz+HO38h1j/sj3+jqirfjv0niaDb/99Ooa7fu7h19T&#10;QbOyc2K/isGML5b7Ggp/O7gz6wfIqfW/8R/aentCfwj9g6Nh8APhL/LM+SXxI6m7pqP5ePwUyE28&#10;v79h6ub4ldAVUkv93ezN57UXVUPtTOvJoTBBReqlsBb0/oWzGVGKuWDDyNa9aCxMKqqkfl0cf/hr&#10;L+WN/wB65fgf/wCkh/H3/wC177rrf+M/t63oT+Afs66P8rL+WN/3rl+CH+sPiF8fef8A2Hvv2t/4&#10;j1rQn8I6pM6g7o6w/k2fzBuxvhVvjbOxOtPhp8yt6bu+QGwKvHYbb+ztr7I7l+Q/dmN6n2tsSSfL&#10;5Tq/qvbfTW2uq+r5WOMosVlMrR00AMNRU0aGGKp1MSak4/1H7PX0r1YaVFMDo0vdPw73NgOz8F2T&#10;8EvltW46k7/7Txm+N29W5DvrIUfUH8J7V3BlM9nu2OtdkdObYhjOeMUOHx2GztTUVsX8LUwSSTAQ&#10;n3fUPDMWgfFWv4h8h8uvUOvXqIxT5dGQ2pt34Wfy38PlOw/lT8jNh7j+QGUzVR25k+yvlF271Rl+&#10;2Nj/AOk6Oi2Rmtn9H7x7Gg2NvXbXx/p9yLlkw2PknbQ2QySvNLLPNH7bFThRUn08/wDUOvEhR8uq&#10;sv5S3wp2F89Ox/kt/MP+b/xW2Z2HRfIU9N/6JNv/ACn6Ow27N8Y7/RNguyOj9+/3rxPbm1d4RUn3&#10;c2z8TNQ/wzN13ko4KR6nwlIYEVXC+BPJFHrCClA2GyAcj88edOmYT4sSvIELmuRw4kf5OrzP+Gsv&#10;5Y3/AHrl+B//AKSH8ff/ALXvtjW/8Z/b07oT+Afs66P8rP8Aljf965fgf/6SH8ff/te+/a3/AIjT&#10;r2hP4R+zrSu+f+x/hzmv5xfxW+O3SnxU+M23Os/+HE/gBQbpwHXfRfVmIwW5ett143rlN/bQ3Zi9&#10;p0ku38zsPcVbumT+K0FTQ/YVZI+5DtfWoQMsRmM4JII017v2eXTDhS4jERwRmmOrC/5l3xm+EnQX&#10;wh+SEu3/AITfFXBdgdw/PLuD4p9SbjxHxu6kxe99tS9g9R78bYdJ1fmKPA4bNYavw2bwyT4RMYak&#10;01YivT0kkijTa0CSu6yzEUQkEtQVBFKk+XqONOtXHYqFIwasAcZpmtKefp1d58XNvT7P+FHwG2dV&#10;xVNNXbP+DHxY2tkKOujeHIUNft/qbb+Kq6PI08sNNPTV9NNSlJo5IonRwQyKRYDjlhXSxnD8TMx+&#10;Rqq5HqD5H06C+9Oj3UXhsCBGAeBIIZqg08x5jy6GL2JOifr3v3Xuve/de697917r3v3Xuve/de69&#10;7917r3v3Xuve/de697917r3v3Xuve/de697917r3v3Xuve/de697917r3v3Xuve/de697917r3v3&#10;Xuve/de697917r3v3Xuve/de697917r3v3Xuve/de697917r3v3Xuve/de6Uez/+Pu2r/wCHJg//&#10;AHZ0vtBun/JOvv8Ami//AB09KrL/AHMtP+ai/wDHh1Vr/LT/AO3sPz+/8OT5Vf8AwSWw/cTdSD5H&#10;rZA9+611737r3Xvfuvde9+691//V3+Pfuvde9+691737r3Xvfuvde9+691737r3Xvfuvde9+6917&#10;37r3Xvfuvde9+691737r3Xvfuvde9+691737r3Xvfuvde9+691737r3Xvfuvde9+691737r3Xvfu&#10;vde9+691737r3Xvfuvde9+691737r3Xvfuvde9+691737r3Xvfuvde9+691xP44uef8Afc8X968x&#10;17rXQ/nO7bT4/fJf+Xz898TnpcJVZf5ZfFD4edstgKOfb+4p/j1kN/8AaXc2/Idx7zw1VUbg3l11&#10;LJhl+82UaCelyM6LPd5VWImu3XrQg20VUmdqBwSGGqgpj8jx9Pt6Lr231/rsA6oK6DSh01Nc+vDg&#10;ePDqyasyeH3EmO3htyZKnbG+sZSb22tUxU01FHUba3MHymEnjoqqGmrKNJcfOjCKaGCaMHS8aMCo&#10;kiwYG2iXxS7qqhia1LBRXjx/ac9AqVg0srCMKpY4rwzwx6eWB1B9rOm+ve/de697917r3v3Xuve/&#10;de697917r3v3Xuve/de697917r3v3Xuve/de697917r3v3Xuve/de697917r3v3Xuve/de697917&#10;r3v3Xuve/de697917r3v3Xuve/de697917r3v3Xuve/de697917r3v3Xuve/de697917r3v3Xuve&#10;/de697917r3v3Xuve/de697917r3v3Xuve/de697917r3v3Xuve/de697917r3v3Xuuj/X+n/E2v&#10;9OfejXFOt9F/+a235t6fy+P5g206eihyVbJ8HvlfkMJSVQpXjfPv0juvGYxqc1zxUlDWtNVhVqi6&#10;eMMbkAk+w7zG0MVlG7QKzGQDUaYqrZ4Hh0ZbVBLPdERTFCFrjzFR2nIwfPiMcOqx+qNw7Z+Uv8iP&#10;tCam27i6DeHxP/lQ71+N1VT1lJDnK6n7P6J+HWOabL4rN5HGYWPCZGHKbhAglonrKemdS8NZKGJE&#10;eagZT6Vr58OhrpYR0AzT/Jjq4n+TD3Vt7ub+Wv8AEqDC1ElRkuneguhuit8NM2Skmj37170J1bHu&#10;WKWoyWNx61kiVGUUmanerpZCbx1MvJHmpqanCvXlrpWvGnVNXZvX/wDAv5uf8xD4c5vB47aGM/m7&#10;/wCyk/6AN0UlPjK+gxv+yCfGag7S7V8ey8S5pp/vaiZKc/xiv2zpeU1FJ/ESDH72SzIKCun5+vWl&#10;VVcktlv8nSnrPk5sWP8AmNfyy/nntnM1Gyumfn9/s5w7qhwEe4KGni/2VXopOmuuP7/0+NwuP3H3&#10;Rr3WZDivvcLT/wB3GlYxa4iZy8QIVuIJY/1TpofMeZoRwqPmOqV8VoZI2PhZ+z0z/PqyP+XRPP0L&#10;8kvmF8GqmaVNkdC/7L7/AKHKqikfG7V3B/pR2Fvjt/sM7a61xxyWI6wOKy+YC1v+Vt/G6m9Vw5KB&#10;OzFyWYkk+v8Aq9KDp0AKAqigHVynvXW+uj/vv98ffqV691qxfKLbXUHyT/nq5vdvZMG2ex/jz8Pf&#10;5WmS7V3ptXsPZC732TQd1fH35hbgye44qXY+6qGoSn3XSbIz1RTR7kx2MyDJSTywQPP5HiLwRxbm&#10;QLgtp+3HDpokeKEP8Nf59VddYx9/1H88jZOydv8Ayk7hxPQvb+wNtfJPpXrvG7s3rRdc7A6a3/8A&#10;LzH4nrjrXaXX0W9qTDYHau1dmFKCgp0ocSKWhUUwxtKnoFQP0tXmW/yf6sdbJPi08tP+XpZdffDT&#10;eHyu/nYbjofkn8ld1d89Wbd7w+VvW69Ed37ezXbvXWR2js6j7zzey8EcDvvsHN7Wpdu7Mz9ZBX4v&#10;HHGyU9BWUMc1OI5NLo4vgi2dvEIuK4WmaY/EPz/1HqjCXxkASsFMn558vtp1vI7W2ptbY+Cotr7L&#10;23gNobaxf3P8N27tfD47AYPH/e1dRkKz7HEYqnpMfSfd19XLPL4418k0ru12YksM7uxZ2JY+Zz/P&#10;7P8AN06qqgCqoCj0x0oPeurdBL3n2tSdI9W7o7Pr8Z/GKTbH8E82O+9kx/3H8Z3FiNvJ/lcOOy0k&#10;Xhkywk4p5NWnSdIJZfde6+fz/JV2lvTtn5p/ID+Zd3psuHd/x364+I++vkL13uXsLNYTseSXsX40&#10;b06TiirMDjMvLkt+bO3XjYuus7DRZ5cCKmhSNhTCVZohM/oqscSr+uT/AIeHTIY6nkJ/RA/4vq3T&#10;+Yn3Lgvk735/Kd+KHW2xcbuvIdm/L34J/wA4TfTVNZBQ0GB+Oe896b3633RQ5LD7owWExO8ocZPn&#10;4DNprkzeRSUoMIEDutoAyTgNHXu00NKFv4cj7c8Ombple3ekhUaSdQ8hQ92MmnoM9X3bgjoqTJz4&#10;nF09PR4jANJgcNRUUKUtDR4jFVE9NjqSgoYkigx9BT0qqkVPGqxwoAqgDgSpYqFtLcCJUJjUkD1o&#10;PT9leGOgJJQyykSFqucniRXiQeFeOemT2r6p1737r3Xvfuvde9+691737r3Xvfuvde9+691737r3&#10;Xvfuvde9+691737r3Xvfuvde9+691737r3Xvfuvde9+691737r3Xvfuvde9+691737r3Xvfuvde9&#10;+691737r3Xvfuvde9+691737r3Xvfuvde9+691737r3XvfuvdKLZ/wDx9u1f/Dkwf/uzpfaDdKfu&#10;++r/AL5f/jp/n6dKrL/cy0P/AA1P+PDqrv8AlJxnMfzBP5mm5Cv3y4v5V/M3Zf8AFKiz1dH9j3Z1&#10;xX/wKGSoP3i4+DyeRUT/ACYM3Hqv7i2dom8AxUqIwGoKd2a19ft6HUIdfE1/xGma48vs62Oh7Y6e&#10;679+691737r3Xvfuvdf/1t/j37r3Xvfuvde9+691737r3Xvfuvde9+691737r3Xvfuvde9+69173&#10;7r3Xvfuvde9+691737r3Xvfuvde9+691737r3Xvfuvde9+691737r3Xvfuvde9+691737r3Xvfuv&#10;de9+691737r3Xvfuvde9+691737r3Xvfuvde9+691737r3Xvfuvde9+690UL569A1Hyb+HnyP6bw&#10;uO/iG+d5dIdwYPq8/dpS/Ydn7h6u3jtbZOStVZnAYiq+1zGeT9nI1UWPfV++ypd19UAgkVHWjWhA&#10;NOq6P5bm98lv/wCG1L17vSnGG7H+BuYwfwD3vReaDIfxreXxr2L1ptPdWc+5xNJRYHHfeZfMVB+1&#10;pJ8xSR+K0ORqkZXA52C+Vlis7fbdCEnU/iFqsFy2krjVpAoMCv29BPeIAsrPNearjT2poI7dRoNQ&#10;xjPHOM9G7H++5vf/AHj/AH3+9i1fOn+r/V/q49EVKUof9Veve7de697917r3v3Xuve/de697917r&#10;3v3Xuve/de697917r3v3Xuve/de697917r3v3Xuve/de697917r3v3Xuve/de697917r3v3Xuve/&#10;de697917r3v3Xuve/de697917r3v3Xuve/de697917r3v3Xuve/de697917r3v3Xuve/de697917&#10;r3v3Xuve/de697917r3v3Xuve/de697917r3v3Xuve/de697917r3v3Xuve/de6ecFDSV9acDko/&#10;NiN0QnbGah1Sp5sPm5YaPIxa6cpVJrpnYXheOUf2XU8+0O4xJLZ3CvHrojECtMhTTPz/AJdOwNon&#10;hfxNFHB1UrSh4086enn1rj/GTbvafxl+UvzO+KOQxX90+vsp88PkV/M07Grfvdu577n+XpW9iYHr&#10;fd2S+1p5s9mojNhMAX8NDkV3wvjtDihI3laLnWNpZhI3hlVNBls1+Gv+XhjodxF1ggKHxNWklqac&#10;EVLUP+DjmnQ9fyu/k5RfC35+9g/y48r1l5MR/M0+VXyn/mS/GXsz++csd/jP2psndO4+qqv+5dNg&#10;N1VP+5rb3xwqfRuDOYHcFP8Ad/5ZjIZIkWprKopGUbUoQA4IofMfOnr59ORmhdWFGLEj5jyPRzP5&#10;63S3eOI2d0V/Mf8AjFvT+D/If+Xf/pP/ANGexv7ubQyH9/8A/Ztsp1F0TvP/AH83YOUk2RtT+6mx&#10;5MhWf7kMFm/v9Xig+zqBHUe2lz2lqKePTjD8QWrDh0WjsnZ3xE/mufCjevwm+L3c39xOhPkZ/dv/&#10;AGQ/f/8Ao77N3R5v9EPbNB218of9+r2FVdd7zTx7z66yFETvLLUN/N5sT5oFihk2KxOCU7h5evWi&#10;BKho3b69Cb0B87O9fkTtDrnsubbP8a+ZnwM/vf8A7O18M/4zs/Hfaf7NHk81gPjd/wA5Eps/BdVV&#10;An6qwf8Aer/fpU+Y0aP4ZlPtKw620yaTUGqHgf8AD1tWrUEUYeXV63x8+QXUPyn6h2j3z0Nu7+/f&#10;VG+/4/8A3V3V/ANz7Y/in92Nz5rZuc/3Bbywu3tyUP2O5NvVlN/lNHD5fD5I9cTo7V6t0+9y9qbU&#10;6L6g7V7t35W/w3Y3TvW2+e0955H7bJVn2G1OvdsZTdu4q37PC47MZiq+1w+Imk8dJSVVS+nTFDI5&#10;VG9kkADPWjjJ4davPxJ7b312t0/3RuTC7T++wn8wD+bh2NtvDVv8dw9N/G/5cPyr2xtqvx2/vtqv&#10;G4+qx38SpMir/wAKlTC77ivZmpGuA4EjqweWhAJGK1byX5faeq63opWP8VOPl/F0iPgbsJMr89+1&#10;e+zjQ/Wnxq+Xu+f5T+x3+9I+1zHTnc+z957Z9P3cefqPBgZL/wCWUdfE3+7cxNJ+37ppKgVFKivV&#10;gwatPI04Uz0v/h5b/h6nsL/xav5n/m//AC4e4/eut9bY/v3Xuuj/AK1/9h70aefXutQH+bh/MUzv&#10;z/3Lsv8AlY/y98x/e3f3yP8A7x/c5n+H0WA+/wD9D+P63+RUP+47u3ZOzMLTfa4XZmai9O4qHX4t&#10;R8ztBTSPeE6osrR1Q1p+WPt4kfs6oXBYxq/f+3/Y8j0JeyM71NsjrLq7+XN8Xcr/AHf+LXwV3rH8&#10;pe++1fsdy5X+/HxPps/n+x/kZtEbG7Dhq+xNta5+8qmP+IYbOZfco/hurGUhFQsdPt1iMSzGesxO&#10;V00oOFa8D5YGc9UQuJDH4VIhwNRn8uPr0pf5amy989y/KD5TfzId9brGd2Btod3/AMuH4ZYL+B4f&#10;GGn+F2G7C2J3x8dtz/xTD1WLzUviwuUlh+y3Xg5N1tr15PJmQCmAk5etoJ2XRe6LtH1ldBOpBpxU&#10;4FSaYqcV6Jd5d1H61rqgIoDrC0buoaDOBU0ODXPVvDO8jvI5uzuzswsNTMSWNgBbk/T8ex4prWpz&#10;x/2fz/1AdBalKf6vy/Lrj7t1rr3v3Xuve/de697917r3v3Xuve/de697917r3v3Xuve/de697917&#10;r3v3Xuve/de697917r3v3Xuve/de697917r3v3Xuve/de697917r3v3Xuve/de697917r3v3Xuve&#10;/de697917r3v3Xuve/de697917r3v3Xuve/de6eMAP8AczjJjxFS19FVVDcft08FVC8r2+raV/Au&#10;x/A9tTI0kMqIKsUIA+ZFB/P1x1omg+fVff8AIlopM5n/AObbvqsrfuqqh/nLfPPYmNT7YQ+LAU1b&#10;1DmKNdUTwo+iSYi8kJnN+ZCLD3E9/GYry4RhRgzV+3Ua/wCoY6H23tWzt/8ASL/x0dbAg/2P/Ff9&#10;9b2k6W9d+/de697917r3v3Xuv//X3+Pfuvde9+691737r3Xvfuvde9+691737r3Xvfuvde9+6917&#10;37r3Xvfuvde9+691737r3Xvfuvde9+691737r3Xvfuvde9+691737r3Xvfuvde9+691737r3Xvfu&#10;vde9+691737r3Xvfuvde9+691737r3Xvfuvde9+691737r3Xvfuvde9+691737r3XR/33+HvRAPH&#10;r3WuLgO7tv8Axs/m7YX4DbkpP4LlfmJujvj5aY2ITV2R/iWI3FjO7ctBltdBic9TUX3jdHTfsSZn&#10;GSx6OaNbqKg52vcdxtSI7VqxliSvZx004sCRgA+XDoo3S1spY2knbQ4AAahNAD6DjWpHyrXy6sml&#10;hkgkeKVdEiada3U2LKGHKFl5VgeCfcngEVrx6Bg6x+99e697917r3v3Xuve/de697917r3v3Xuve&#10;/de697917r3v3Xuve/de697917r3v3Xuve/de697917r3v3Xuve/de697917r3v3Xuve/de69791&#10;7r3v3Xuve/de697917r3v3Xuve/de697917r3v3Xuve/de697917r3v3Xuve/de697917r3v3Xuv&#10;e/de697917r3v3Xuve/de697917r3v3Xuve/de697917r3v3Xuve/de69/vv999fp7q9MV62PPHl&#10;1Ur/ADNdxYr49fIP4z/J7LbbOZ6r+XGF6Z/k6d0Vv8Xqcd/d3Ynfm9t+9g9j7l+2poM3uLLfwfbm&#10;Fd/s8TQY2sn1Wpc1TyjxtGu+QTJuE3jPUkM4wBRSzUGONKeeehhtEsX0YKRaaPQ5JqdK1bPCvoOH&#10;Rbfm18YNjdxfH3dW06DZo25/MQ2hg9i9b/yvdzf3izGX/jX8v3Ze+MDU7C3MMLNuDGdIY3+P9Vns&#10;AfZdhSS72pNf+USyVYxo9k8IjaRBI9IzX/Afz/Z0bS+II2Ma1f8A2RXraO+Knyg6d+Z3Qew/kp0F&#10;uf8Avl1L2R/ej+6e5f4Lunb38R/ufvPcWwc7/uH3nt/a25aM0e5drVsH+U0EHk8WuPXE0cjtkFcM&#10;tD1YMGFVNR1q94XofEfHH5MZj+VZtfP/AOy45jAHH/8ADP8A3f8Awqq7f+xOV2BN8jf5gH/GNchl&#10;85SVP3VNnJMT/wAZP3E+j777rbekwCmV0RvKQy9z+eQMfn+Z69GCXWJVoTw+fr0LXaPd/ZM/Z20/&#10;5nvxh+OF/kf0n/Hv+HF/hJ/pgwI/0lf6SNv4749/EX/nJLsHErsTZw2bsQZDd3+/F2/VfxH/AIte&#10;Z8VR4qj3pliV2RZNUfk2R9vb9uOm6yFVYrQ5x/IZ/wA3S16V2f0F2x2vL87/AOTN3x/erdm4aClz&#10;O5Oof9F+9MJ/p06K6wyW3sD2J0aN/fKqqxuN6x/0o9lddYnHf3mgw8eYwnl+4pllpUmaW/iyFUtZ&#10;XpAp9K0/Zk8TjrWlKtMi1kIPyr8s4GfPpSfzbPnnmOzfiB1N8X+p6v8AuH3583/kvsT+W38hOvvt&#10;6XdH+hTMfJXrDsjr3tjav969ybPodmdkf6ON6V9NQ/fYTIYiHMeHzUeTpYGaQVVFEjaXqq1+VafL&#10;y6szHQutaM2PWlfn045/Zu8f5fPx+znyPl3oWk+GP8lbJ/BvbQ/u7ix/eP5GfHXZU2+8NmPTV70G&#10;I/jDbL/4Dz0OUwVP/uyvqf0SVUkuHGCTWv8Al6uD4S1U5X/J1Xv/ACEO09wd5/Czc/dm7G1bq7h/&#10;4UE5rtTcraaEatwdg9T9O7tzLWxuNw2OW+Ry8vFPSUsP/HOGJLIrlxXVlqtp/aanpuJjJrduJYk/&#10;bg9GC+HyZQ/zsOwXhxnlxS/Kj5nipyf3lOn20/8AAe5QsP2Tf5TNqYx+peP3P6KfdRbytC9yqfog&#10;0JqOOPLiakjrZmjWQQk/qsK/l/qHW0fvTs3ZHXmPq8pvDN/weho/B9zUfw3LZDxmpnpaeD9rF4+t&#10;mcPNWxL6VNtfNrEhsqwVGIw1aZ40446eKMFDEdp/yY601vn5/Of7D/mb9lbX+Dn8n7bf+zI4XeAz&#10;X98a05jCdO/6RDgMBs3t7b3+TfJ/q3YFXtL+6NXsHcy/5Llovv8A7G8mpZqWCV5bd2R5GxGtK/nj&#10;1r0nadQ6Inc5rj7M+nRoviH8HE/l8Zzc3xS+M3cX98v5hXdX8F/03/Ks9fHbx6sHXNHubsjrU/6D&#10;ewN2706T3x/fjpDelftv/cRkaT+GeL+IVXlr2jiSs073Dl28/s+zyHy6tHCsKBV4evr/AKq9Ek/2&#10;d7Y/8xLd2H/kn/ydOp/7r/BfrTPYTsLuH5G/38y+b/vp8KewpqXA/LzbX+iH5R7T2R3Btz+H79+T&#10;Nan3mL3XPuyX+C3wsUVPVxtSvQQsZYB4etmcALWlSTjNaCp9cDj0zNKNE3fpVVJJpWgANcedOP5U&#10;62Yevuv9r9MdUdSdEbGh0bP6O6v2F1BgqryZFv4zjutNtUWzsZnfDmK3LZTG/wASxeLhb7aasq3h&#10;tZ5pW1O0nbelxDbpHcvVvJaAaFoAI6j4tNKa+LdAi6eGSZnhSg8znuNT30Pw6v4fLpTAW9r6AEnp&#10;N1737r3Xvfuvde9+691737r3Xvfuvde9+691737r3Xvfuvde9+691737r3Xvfuvde9+691737r3X&#10;vfuvde9+691737r3Xvfuvde9+691737r3Xvfuvde9+691737r3Xvfuvde9+691737r3Xvfuvde9+&#10;691737r3Xvfuvde9+691B3Dmo9rbD7Q3nK9otj9Y723nKlj+9HtrDzZV4daw1LRCRab9QilI/COb&#10;KS/dLt7OzmmjH6mkgZ4HSSDQ1rSnA46etkWW5to3FUMi1GRUVAIqKeXz6KJ/IGxzjpb53bzbE/wi&#10;Ltz+aB8n+3qRPvxX/e0m/dqdN5WDI6g+qm+5XjxNFTMmnmCO+n3Fc00k8jSytWRjUn1NTU8Bx48O&#10;pBjjSJFjjFEAoBUmnoMk9Xxe2+r9e9+691737r3Xvfuvdf/Q3+Pfuvde9+691737r3Xvfuvde9+6&#10;91737r3Xvfuvde9+691737r3Xvfuvde9+691737r3Xvfuvde9+691737r3Xvfuvde9+691737r3X&#10;vfuvde9+691737r3Xvfuvde9+691737r3Xvfuvde9+691737r3Xvfuvde9+691737r3Xvfuvde9+&#10;691737r3Xvfuvda6n/Chj4mtuP4odu/NHqSh/wCcreo9jdN7A6vy/wBz/wABcFlfkNt/Gbjh+x3N&#10;uODrebXtfs3ODXkcVUzDyXikWZacxbXTUa/h6q5bSdB7urCMF2vtz5A7N2z37smTz7I7N/jX93Kn&#10;RXxGf+5mVm2Xl7w5fHYbLxeLL4WVf36Onva6a0tI0jctTwybdHbo360ddQocamYrngaj09M+XQO3&#10;qGWO9kldKRvTScZoqg/P9v5dSvYh6KOve/de697917r3v3Xuve/de697917r3v3Xuve/de697917&#10;r3v3Xuve/de697917r3v3Xuve/de697917r3v3Xuve/de697917r3v3Xuve/de697917r3v3Xuve&#10;/de697917r3v3Xuve/de697917r3v3Xuve/de697917r3v3Xuve/de697917r3v3Xuve/de69791&#10;7r3v3Xuve/de697917r3v3Xuve/de697917r3v3Xuum/41/rEkWPurdb6T3YvW+3++ume4PjlvOf&#10;wbT7z6z7A6pqq7w1swwNR2btSt2LNuT7XFV+GyWT/heNzEr/AGiV1Is1rCaJtMilW6W80ttcPbze&#10;HceGwOAdS0PZnA1GndxHSqylghuI3uItUdRmpGnIOrGTSh7fP8uqCfh7vzLbZ76l/lH/ACjyn8T+&#10;U+1+w+y+q/5eXaBoqai/hP8AL3+Ou1stSdOUP9yuu6Ko66yH3u3emt5L5d8bkk3tH99eumqZYKHz&#10;xnMjKWOipGGyPirkefy4Y6HEMisq0fDCq/6WlR5enrn16e+kt4dEfyqe5j/Mf6F3B9n/ACr/AOYT&#10;Yd4xfwneNR/sqA+J21Mt0R1pd9503YvyK71/06fIrsWsP+4jBYT+7F7Vf3mMCVEdnR1PgOKSr8+N&#10;c/5utqwJMwNY28/SmP59bOvzC+I3Tfzf6G3l8de99vHcvXW+P7u/xnGfxbdOG8v92t57Y3zjv8t2&#10;duTaecj0ZzaVHJ+1XQ38eltUbPG7AJVgy8R06wBUqRUHqgPbM3yb6+7X6j+HPy6+QP8Ao5+aex/7&#10;/f8ADbvzS/0U9fbv/wBme/vJtuo7S+YR/wBlz6yFd1R0r/oW6orcbtT/AH/mUm/vH9x/E8JprElh&#10;Fm00LxjA4j0/4vrSlgQkhz5H1/4rpNd47U+FnzO+Q+Jw/wAjeuv+G+v5uP8ApD603VtfLf3u7X+V&#10;3+ivv3DYvB7V+LGa+w2LUbW+Mu+fBhsrtLcn21Q38Fbx/wAPy6M7VrroNpOOHmPXrbLqX88fI+vV&#10;RW8sTTfLz5jfNPc381hP7/8ATv8AL1+IPyN+JXWfyG1SbV/vl8tfib2lVZDZven+ib44Sba3Tt3+&#10;8W19ybjzn92MhHmttUnm+znrKyZKUK4dIWkfxsaU+R8v9nps6masnwAcfn6/7HRVu+ejfkH25jfj&#10;L/L/APjN8m/9nD6Z3xtvpj+Z3snp49L7J+Pv9xKHc0GY6V25tL/SDv8Ay+M3Xuf+7G1clQYv7+rz&#10;UT1v8U+5lxSTU0k4uPDSIyA91ShX8jVq/b5daJZ3UHIHcPs9P9no3n8prd/8yDoboXtTpHo3+WX/&#10;ALMRg+nv5xW+Nz7w3j/s53RHUf8AA+8evtm9cbR3B8d/7vbwpsxVZP8AhtJh6Oq/vdS1dVh5/vvH&#10;GkhheRtOEYRlpKHSPnjy60rMrShUqNZ+Xp0B8HWv84H5C/zSt1dk9Q9Bf7LJvfIdt/IRM1tP/Sp8&#10;Ye5jsretW/bGe3dif49uevwuJ3H9hQ5t8V9xFTrSS+D7qCzOFWrCIJ2tWT8x1YGUuKiiU+R6N5Wf&#10;yifhB8aO2cNjv5rv8xT/AExQP/Ef470B/so/bnX33GnbSz4v/jKvxv7Lzrw+GTPbczX7Der7X7N/&#10;87U6diRFVtMX6lBQ14euDxqMdeEcjMNUlU8xQZ9M9Wn7oxWJ2F8Hauo7Cx//AA1N/Kt+Of253Zg/&#10;uqn5z/7MuO3e3KdMF/uTwclZ8i+mj018jKyGX/JhXf3h/vFpk8OMoGt5hqjhVZdTd1Rw0/nwNRn5&#10;dOGVu4OP0l4H1rxxx4/t6JhtH+/X84Hqzrr4WfD7qv8A2VP+Sts87t/0ydgf34w3ef8Apy/vBuKp&#10;7X68H91O0D1p8sOsz1l8sOssnRf7isrL/Gv4j5qnThqeKGVZDBNeTMkZ1bg3wjArQVOcKKKK5P2Z&#10;I6RSyRW8YZlpZrxOTxpTA7viPl/g62N9o4LaPVewsN051FhBszqHar5Cba2zRksnuH+EyZrI5PO5&#10;tv7w7nmyG5q812eztdUWqqpxF5/HHpjSNQPNs2i22wBkOq4KlS/CoJBppJZV4AeppXoJXu5TXpo3&#10;bBqBC4NCBTjQE1qTnh1nH/ED+v8Asfrz9f8AD2cL5+vSAdd+7de697917r3v3Xuve/de697917r3&#10;v3Xuve/de697917r3v3Xuve/de697917r3v3Xuve/de697917r3v3Xuve/de697917r3v3Xuve/d&#10;e697917r3v3Xuve/de697917r3v3Xuve/de697917r3v3Xuve/de697917r3v3Xuve/de6BD5Zbu&#10;n2H8I/ntu6lpjV1O3/g58pczTwCZKfXPieo9x5OJfLLTVkS65KQC7ROBfkEcEh5hhE1nFqPasoam&#10;c0VsY4VHn0Y7Zcm2uahKlxo40pUjPA8PToSf5Oexl2t/L1+N+7vB9tU97dS9Pd/5CDyGbw5Ds/pH&#10;rHJ1cfl+7qY30SU9rxx0kZtdaeIce47nlaWSpPao0qPRQTQcATT55+fQ0hjVEFDVmyT6seJ86dWf&#10;+2eneve/de697917r3v3Xuv/0d/j37r3Xvfuvde9+691737r3Xvfuvde9+691737r3Xvfuvde9+6&#10;91737r3Xvfuvde9+691737r3Xvfuvde9+691737r3Xvfuvde9+691737r3Xvfuvde9+691737r3X&#10;vfuvde9+691737r3Xvfuvde9+691737r3Xvfuvde9+691737r3Xvfuvde9+691737r3TTnMRTZ7G&#10;VOKq3njp6rw+R6Zo0mHgqIqlNDSxTot3hAN1PpJtY2PvRAIIJx16tMjj1rA/yYpd29LdVd3/AMrD&#10;sylxNN2D/LF/0amTJ4iHJwRb0/2dLcfafyKX7Ksz5xWa3H/dzC5WCOT/AH72A+0JK/5ahWpIx5dl&#10;Ky6I4pC0vxkCqjTrK5BxUetamtPPoM73G9EPiII460FSGOogGg8wPP0HVvf++/33J49jcZrjH+r5&#10;dBv0H+rif9X2U697317r3v3Xuve/de697917r3v3Xuve/de697917r3v3Xuve/de697917r3v3Xu&#10;ve/de697917r3v3Xuve/de697917r3v3Xuve/de697917r3v3Xuve/de697917r3v3Xuve/de697&#10;917r3v3Xuve/de697917r3v3Xuve/de697917r3v3Xuve/de697917r3v3Xuve/de697917r3v3X&#10;uve/de697917r3v3Xuve/de697917r3+xA/1/pf/AB/PH+w91bFD5jPWx/PogP8AMa/lw7a/mJ7C&#10;rK7Fbuyu1vkTiNh7E6u64p8ln6DC9Oy7V2bv5d5V9bvSKn2PvffMmenw+azKRSUDJTtUJRhoo0E8&#10;jAjduXpDNPeW0y+Ex1NrY6tTNnTRfhyKVNeNehHZb5FFBHFcRvqUUGn0AoOLccZxw4dV8dP/ACF2&#10;58n6L5bdmby657k2z8hPkf8A6Bf+HEPhZjdn0GG+XtF/ogmyeA+JP+yRfHPLZrP73pxU7JwEW7Oy&#10;v78z12vbEhymG8EDBVDItXjuRBcgxmudVVpiopqFM1/n0Iop4XQTCrR/0cnzAx9vH5V6NF8Cvk1s&#10;r+VDQbR+E+/svht4/wAtxTnv9ku+eO0q/Fbh6twmqXePbXyM/wBnI+UWaz/XXQ+O/iXfPYsOzevP&#10;7qYkebIxPicn/uRUTSUkDMSSpEmKilD8qDj+3qqMAAAwMfkf8NT1bn85Pg18dv5qHx3n6i7I7E3t&#10;H1fuTxGDd3RG7tjJXVX8H3ztLc8n8Nz+d2j2Ht6b7fcXXkFNNamfSn3EZ0y2aNpHKsGxX0PTjqHU&#10;qa0+XVG/yQ6k/m1/Cr4U9h9Y5nB/CXsr4Q9UdfdpZcSdW4z5Lbx+W9Lg8ntXfnYPY+a3A1XjtqdR&#10;Q4vHLl9wwY+o8FNDC74pKpjepkb3aQtK6zxPl/q+zr2QWNO2nlx6r5+AHyY3F0D8TcX1T8Ve+vgp&#10;1ru75Y/NGi7m3lsD+YT2lXbO7Ko6XvbrXZu29xZHYu1euc9h8nT7Zp8nhsdQ4yaqp8iqV9PkoZJ5&#10;2SJVVMIZZYVRJWUKAaAGprQgUxTOBx9emFMkcchZowSSRXyHlX5+vy6K5v7d2Z+Q/wAt9wdnfKT4&#10;l/OnsvdGxeysr/L8PZ38vfoeq3n8Xt+dabZ7MrNwnJ9Z707Fqc1kN0drbpyGbyGQw05nhx9dt2ox&#10;0/8ADlaSRmo6Aa0BAXUcE9wpihHkccPWvVkfuViGJpxA7ftHy/ydcvg72L8durNs9xddZzpH58iL&#10;Bfzq+wcnt+nXrbYq5/bfXGMx+0sFieu+04aytxy4b5KYdcc65zEQwJQU03CFeVFJP9Dx+EdXiz4n&#10;+mPRcdl9i/FTI/zKOzsvk/jx/M57BxE/yD+SU0eyOj+pOuN2du1lJUSdiy0dJjtt1FbJT1GYxDzr&#10;U5WMMVp6GCeReU9uw2k04BijLH5An5+VfLpuS6hhqZG0getAP5nrYF+Pfyx/mEbMpJejv5a3wH74&#10;6d65xvj+w37/ADe/iz3b1/RyfeSZrd1T9zunoPcdLgX052rz1EmikWzVWGhN5JKh/e0tSWMLRu1y&#10;fhVRU+pqKavh/lXqv1IZBMjoIPNicegoa044/Z0JvZf8nGq+a3e1N8q/5lPaO1sd2oPN9jgPgNva&#10;Sk2RFfZtB1xVDKYnvzrDdW4o/Jt7amBmg0ZLmrOQc/tGnjQ923ZbsfXEppnTQULBgjaq6skVNB6U&#10;oSK46KLvdbZ1tHFfAfVqAprWmBitBU5z5DHV5e6t41u6Y8bTVEFJFTYj7w0jQRTRzSfxBqeSoNSX&#10;qaiNrSU40aAtlPquTwMbOwgs5bmWFnJk01DEGmkEClAPU1yfl0HXuHkgt4GUUj1UoKV1Guc/5B0j&#10;/a/pjr3v3Xuve/de697917r3v3Xuve/de697917r3v3Xuve/de697917r3v3Xuve/de697917r3v&#10;3Xuve/de697917r3v3Xuve/de697917r3v3Xuve/de697917r3v3Xuve/de697917r3v3Xuve/de&#10;697917r3v3Xuve/de697917r3v3Xuuj+P8P95+n+w91alRX/AFcOt9E5/mSTyf7IH3ztOjVZMp3T&#10;tPtDoagikDOTP2P0vvrG0po4om+5OSNRpEeiOrb6gU8pIHsOb7e3VvA0MUYaN07qgmikMCcEU4cT&#10;w6MtqghnuwJXI0ioyBUgigyDWvoM4x1Y/wDy9No1ewPgL8H9iV6ypXbK+IHxp2lWpMJFmWr230xs&#10;vDVKzLNTUcyyrNREMHhiYN9UU3UR6xLMzHiT0NgKCg4dHB96631737r3Xvfuvde9+691/9Lf49+6&#10;91737r3Xvfuvde9+691737r3Xvfuvde9+691737r3Xvfuvde9+691737r3Xvfuvde9+691737r3X&#10;vfuvde9+691737r3Xvfuvde9+691737r3Xvfuvde9+691737r3Xvfuvde9+691737r3Xvfuvde9+&#10;691737r3Xvfuvde9+691737r3Xvfuvde9+6910f99/vrj37r3VCPffTdT8cv5vPRHydwdaKDrj5b&#10;f6UP9mgo0qZKWgzn+gb4x4fr7pM5+no8Xg8Fk/4Zns4zUn94chkvC7XoPt5CY2W2Ul14qw2974Bb&#10;zLlFwCckfy+Zp59JbpIPDaWa18XTwGkMckcAf2n5Cvl0eCto6jH1MtHVI0dRDo8iMjoV8kaSqNMi&#10;RuPS4+oH+2t7liMqw1I4Zfln+f8AL8uo/wCOSOovu/Xuve/de697917r3v3Xuve/de697917r3v3&#10;Xuve/de697917r3v3Xuve/de697917r3v3Xuve/de697917r3v3Xuve/de697917r3v3Xuve/de6&#10;97917r3v3Xuve/de697917r3v3Xuve/de697917r3v3Xuve/de697917r3v3Xuve/de697917r3v&#10;3Xuve/de697917r3v3Xuve/de697917r3v3Xuve/de697917r3v3Xuve/de6zQVFRSypPSzzU06a&#10;tE8ErQyx6lZG0yoyumpGINvqDb3R1Vxpdar6UqPzwf8AV9nW8cT/AIOq3fnT/L23F8g81QfJz4T7&#10;+wXxb+eezvuhRbvoN013SXWnc/8AeKk2j19Uf7MDn+ptl5ruTsT/AEd9N4TLUu1NOQi/hGQyBjOq&#10;hnmjUMbrtQuUosZaf8LAVJ4V8Q6STQDtpkDox2/cXsmoxJh8x/g05Hmc/l0VXoHvvY29s9k/jx8k&#10;Ok/il1Vkqf7L/Zgfgv8AMLrfD7G6PImoszvjqn/hr34y79zFXOf2KWh3h3Z/G6L/AIu9TRZWj4kj&#10;cAeU6pneN3K4yxzwpk/y6GkakIqSBdWcDh+Q/wBWekr8W8z8wv5bHee/ML0zvr5GfKP4mbs/uuH+&#10;L3zP3P2j3b/Mb2p/Adn7gq1/2WzpPasuxetcEc92Vvuq3FvG6S/dbFx1DX+mqgcu40QaUwtJHq8i&#10;MJwrk/y/01em0YiMSBXIPEHj+z/VjqD/ADLv54/U/wAhuuer/hjs/bvfXw67a7/+QmwOhfkHtD5h&#10;4jbXx83Z1P0N3btbemyd0bh7W2/i+2s3uXYmAlxG78Nn1q83i63DNgaiKump6hJII3aSIawXNYhk&#10;kennQ8K/bivHq7Sdvb8Z4A+R8qjjSvpnoC/kT8dPhjB8O96/IMbJ6vqd09RfG/cn8tr4sb36w231&#10;VLvLu35vbB6tze9ej+7up9yDBrkeycl2TkB93gty7crabd2YqjFLQYyNvX7uNcUo0B1jrqGrjprh&#10;vljzHVSVeI6irSUINMitMqPz8jnpBfGz+VJ8qZsj8MNkdM/Ov5ZbK7x3F8efjp/Mr7M6V7z+TnY2&#10;2+o8XujMT4LEbzoa/rjavXR3fQb0od3GlxMsWQieoixkVRTT5Qzqg91eYl37VJqTXz+3/Z6skVET&#10;uYUAx/k6Q/w86I/mPZmv+T7dYv8Ay+N0xbP/AJ/HdW2d8Zz5Jt3tm927r+Re35dsHcsVHktv4iVc&#10;507nFlp5Y1rPHnampkqmlRQy+7iRUJqgasNM5pU8R6H5+X59N6WcGjUpLXGK/L7D0Yz+Vt1vvHZH&#10;83Ld23fkVtj4/wCT7e3H8rfmPujKVHSmEytb17t167YXZ65Pbe1Jd80NLufEYTHZ/GZBaKjkSTxU&#10;EsAdzK0lrxX0tvC0UDFSTXVkOK04EUoDpp9hNePXpLWKaQSyjVTFDQqQP4gfMVrX5D062c5dx7gl&#10;pmo5c7mZaRraqSTK1z0xs6yrenadojaQBhccNY/j3KC2tqkvjpbos/kwVQfTjSvwmnQD8aYxiHxm&#10;8H01Gn7OHGvp69M/++/3n+n4PtUoArTh/q/1fl01niePXvduvde9+691737r3Xvfuvde9+691737&#10;r3Xvfuvde9+691737r3Xvfuvde9+691737r3Xvfuvde9+691737r3Xvfuvde9+691737r3Xvfuvd&#10;e9+691737r3Xvfuvde9+691737r3Xvfuvde9+691737r3Xvfuvde9+691737r3Xvfuvde9+69173&#10;7r3XR/H/ABr6XF/r/Ue6t5DrfRZvlwdu5Ta/xM2buGtxkdHvb599EbTq6CtqKFJ66g3JjtyYqop6&#10;WlrvJDVT1UUkiIrxSo7cFGFx7CXMsssKa0QaXXQa14EN6eeMdG+yRLLeHWT2pqFPUMtK/LPVzG28&#10;Dj9q7ewW18RH4cTtzDYvA4uHTBH4sdh6GDH0UfjpoaemTRT06i0caIP7KqLAAUGuehl09+99e697&#10;917r3v3Xuve/de6//9Pf49+691737r3Xvfuvde9+691737r3Xvfuvde9+691737r3Xvfuvde9+69&#10;1737r3Xvfuvde9+691737r3Xvfuvde9+691737r3Xvfuvde9+691737r3Xvfuvde9+691737r3Xv&#10;fuvde9+691737r3Xvfuvde9+691737r3Xvfuvde9+691737r3Xvfuvde9+691737r3VMX8+DYnZO&#10;V/l89r9o9EUu7a75A9Vf3FHVdFtCDPVWRqBvruzp/bu+f8m2dRyb1l8Wyo6x/wDcdUU+lFdqjyQB&#10;197FCRqrT5cetNWnaAW+fQ37U7e2Z8itjbX+QXWtbR5Lrvs7+N/3XrqKpxVZDP8A3Ly9RsrN2qcD&#10;k85gpfFnMJOn+TVtRpKkSaJAyLJewXME9kscTuxTjqILZZiK0J+f5dATcIZorl/FiRQaU0AhDgfD&#10;XjSuaedenX2edIeve/de697917r3v3Xuve/de697917r3v3Xuve/de697917r3v3Xuve/de69791&#10;7r3v3Xuve/de697917r3v3Xuve/de697917r3v3Xuve/de697917r3v3Xuve/de697917r3v3Xuv&#10;e/de697917r3v3Xuve/de697917r3v3Xuve/de697917r3v3Xuve/de697917r3v3Xuve/de6979&#10;17r3v3Xuve/de697917r3v3Xuve/de697917rkjvGweN3jcXsyMUcXBBswsRdbj/AGPurVxTrx6K&#10;38ovgx8ZfmxQQjt+i3V1j2jSF/4V8nvj7T9f7K+T+L8823/vvte6dz7R3XuGiFZt7alNt9/Hbybe&#10;qKiha8bpoC1/y7FPI01kVR2/CcR4oMKq14Ak/wBI16OrbeZotEdyNUIr3ZL5qRktT5f6Xqnbs+s+&#10;XX8vTYW2Ouvm7tX5B/KbqVP41/dL+Yj/AC6MH2d3d/MP2XqzWPzmfHyE+W3bb7J21tz+8e5t64nY&#10;+0/tYB95sbH5LDSfu08LOFJLOW0W1uZljEj6uxuIpQdykClRkeuD0IY7qOdrmCN2KpTuUg1rnBBP&#10;zH5EeXVYfxlbqP5jfK35t/zKO88j8cOxOqO6/hV2PS7R6s+RdXtjd3ygw29+rsP1B1zSZvqrZG7z&#10;ufbeO+Q8lJ1LlI9i1NLnaurMWQpwoiWeWKFE7aUEQOR6fOv+o/Z0pVA7mXT2n/Y6SG5OgOw+x/mD&#10;8O/jj8De5u4ItrYXavx8/mc0/UP8yHsTOR/HjanbmN7Qn2JFh8RsDpvDV2OwXX+Cx1dh8ZT060KZ&#10;OlwYydN/FQnhjNxKzDVIxKhdA+QGetFVVmWMANq1Hjx4dXH7f+RX84jp/wCa79u7/wDj98MO9pNj&#10;fGdvj3W5L4K9U/KLs/B4zZO2e2YtzVOLNZms3jGotw0TYyaTwvUw0ccNZQMadfKzBpvDoCmqvzp/&#10;KnTq+JnXT8uiLfDX+Yl2r1lH8iErvhb8tt/zb8/4UCdt99bjreqfjluPdeHwO+d0rtcZjpOWpm3t&#10;QPiu2MU9AXO2pxNWQRTQl6h9Zs40byAaASVjqceQ4/YOFT00roldZ+KSg+09Gd/lWdn7j78/m/7t&#10;7X3NsncfUdZP8sfmdT0nWnZ226/YPaGOx1bsDtHMwQbh2bkMhmJKTMYyXcMlJXqtSY4aujqIgCYS&#10;za+n/QM3ix1H4a9xyMgefXvGHirF4T1/ip2/t8utlIfn/b/77+nuYF8/9X+r/NTqPP8AB137t17r&#10;3v3Xuve/de697917r3v3Xuve/de697917r3v3Xuve/de697917r3v3Xuve/de697917r3v3Xuve/&#10;de697917r3v3Xuve/de697917r3v3Xuve/de697917r3v3Xuve/de697917r3v3Xuve/de697917&#10;r3v3Xuve/de697917r3v3Xuve/de697917ro/wCtc/j/AG4/3j3Vv9X+r8v9g9e/w9VhfPGvzW6/&#10;nP8Ay4fjjtSDMZCv233P8QPmVuWl25FVVdZRbOw/cG79iZjLZ6HGvUzU216aapjWqqKihSlVyoet&#10;UkR+413+/luryWGrCKIldNaKWVmGrTU1bPHFehns1p9NbeI4HiSZDDiAwGDgY+XAeXWysPZEOjfr&#10;v3vr3Xvfuvde9+691737r3X/1N/j37r3Xvfuvde9+691737r3Xvfuvde9+691737r3Xvfuvde9+6&#10;91737r3Xvfuvde9+691737r3Xvfuvde9+691737r3Xvfuvde9+691737r3Xvfuvde9+691737r3X&#10;vfuvde9+691737r3Xvfuvde9+691737r3Xvfuvde9+691737r3Xvfuvde9+691737r3XvfuvdNeZ&#10;wmG3FjqjDbgxGMzuIrPF93iszQUuTxtV9vPFVQfc0NbDPSz+CpgSRNSnTIisLEAj3XutY3+UdDun&#10;43ZT5g/ymuyNy4veO5v5f/8Asv3+jvNUuZyG4K/df+zV0/ZXyU3b/C8jnRg6/O/wOgzsEM/2O28N&#10;9qkWmb7tVWqYScuzPHeKTKixP8QJoTRWpTywT59B/fEiMKEpIXWtCBVRUr8R/Lt+fVtv++/x/wBj&#10;/Tj3IS8T0FvtOfz697t1rr3v3Xuve/de697917r3v3Xuve/de697917r3v3Xuve/de697917r3v3&#10;Xuve/de697917r3v3Xuve/de697917r3v3Xuve/de697917r3v3Xuve/de697917r3v3Xuve/de6&#10;97917r3v3Xuve/de697917r3v3Xuve/de697917r3v3Xuve/de697917r3v3Xuve/de697917r3v&#10;3Xuve/de697917r3v3Xuve/de697917r3v3Xuve/de68f9h9R9f+Nfj/AH3+Bq3l17qqT+ez8kMj&#10;0J/LW3z1ztU5nMdyfJcbY/0KbcwhnyNZL/ob766hz3Y/ixGNzuH3TJ49rZmSdv4TBX2RWeq8EQLM&#10;Dt9nspbjRpAuIOIYLR9YUigrVqL60pUca9CDa4buJFkioYJq1IrqGgsBkAAV/PFeg87y+IPwD25N&#10;tb+XX8fevH2VvP4ddgbY+RHyO7bodpdMbc7J3B8ZJaGs332Rg5d+7J2zBlss0FP3biDS02dwmM2+&#10;px0H3VTanhknB6GRA0jx1VhSpBOfkfXGD5DoTEIdKK9CprpB8vQj0z/g6Ib8Jf5SvyM7x3Z8q/mH&#10;0L3pvrDdlbF+W3eXxy+OFP8AI/s7fWO6/qvhjtjJ7U7R6fpIYtmdb5fPT42fPZejVY8DlIdqPRJV&#10;CipkkCSnTSdqKAQONfn6/Z8+vKhV2YnNT+zo5/ReQ/n2dF0HZ9F13sr+VT3NtzBd8b22Z2Dk8ftz&#10;5mdidpS12MhxEW68RHXYN8RQPC+PxEMi09boY5GqDTIFlULYJGhjEyOAQCMAdvqK4zmnWqyN4nhs&#10;hoaDjg4wf8vVS3xW+U38xHYzfJPEbF+J2I7Bnn/nwdxdxb+qdu9E947qwG1/kTL/AHdpt09f4SbD&#10;7ho5MLh8I9HC1Liq1TnKaCdTLP6ltaV/DYeEzBClONCQfJqY9KjqsS6gfEClg/zIr6iv+Ho3n8oT&#10;enbHaf8ANi3Nv/5AddDqHtSt+VvzGkl2SNo7l2B9xSV/WvY+Uqsp/dvetVkdyTXzOVyFP5jMU/yT&#10;xm7xSMWWCjTQ1wK/b6fl6dOqSQarShIH2dbNoP1H9P8Aff7H3Mo4n7eo46797611737r3Xvfuvde&#10;9+691737r3Xvfuvde9+691737r3Xvfuvde9+691737r3Xvfuvde9+691737r3Xvfuvde9+691737&#10;r3Xvfuvde9+691737r3Xvfuvde9+691737r3Xvfuvde9+691737r3Xvfuvde9+691737r3Xvfuvd&#10;e9+691737r3Xvfuvde9+69064KjGRzmGx7EBa/K4+ia9raaqrhgN9SuLAPz6Tx+D7T3UvgW81xSu&#10;hGb9grTiPTq8cTTSRwqRqZgMmnEinr5+meqsvhTlsp8mv53fyV75emXL9d/GD449yfACB2iqa/B4&#10;3s3pT5b7U3jHNGTLn8HRbso8HnzZhW0GQjhbjHwRnW0Xbhem+nMxt446+Srprkmrcasa5Neh3ZWv&#10;0sCRmZnagrVtQBoBReBC4wDnrZR/33++/wBb2g6Wde9+691737r3Xvfuvde9+691/9Xf49+69173&#10;7r3Xvfuvde9+691737r3Xvfuvde9+691737r3Xvfuvde9+691737r3Xvfuvde9+691737r3Xvfuv&#10;de9+691737r3Xvfuvde9+691737r3Xvfuvde9+691737r3Xvfuvde9+691737r3Xvfuvde9+6917&#10;37r3Xvfuvde9+691737r3Xvfuvde9+691737r3Xvfuvday/zixmN/l9/zcfj380cY/j6u+av+lgf&#10;MiXTO3i/2XH4zbS6o+PJ8dRJvPcMnk3DvRh/v1cVibf8vL7qL95HY5XjpIjUkXh+YNfXy+XTE0Mc&#10;ytHJHqjbjmnDIyKHj8+rZc5hqzb+UqsRXp46ukMPmTVE1vuKeGqT1QSTRG8U6/Rj/jzf3LltcQ3U&#10;Sz28mqFuBoRWhIODSmR0AJYJLeRoZVo4pUVrxFeIJHAjpp9v9N9e9+691737r3Xvfuvde9+69173&#10;7r3Xvfuvde9+691737r3Xvfuvde9+691737r3Xvfuvde9+691737r3Xvfuvde9+691737r3Xvfuv&#10;de9+691737r3Xvfuvde9+691737r3Xvfuvde9+691737r3Xvfuvde9+691737r3Xvfuvde9+6917&#10;37r3Xvfuvde9+691737r3Xvfuvde9+691737r3Xvfuvde9+691737r3Xvfuvde9+691737r3XR/H&#10;+93t/r88fj3Vs0p171xjqhr+bt8gvhDsP+Yb/Le65+cvZn92uh/jv/s4J7qwv9ze28x/Hv8AS30h&#10;1pnuuP8Acl1DhaveWL/hm8azES/7iZ63z69NV4YFmX3F+6XMO4Xc08MOTSpqfJV8iB6dDTbYLi0t&#10;0W6m9aLQduTXuFa1qDnhw9esmZ7Y643Z8aO9P5z+2t6233/NB6A7n+DXRXUH93M9+13fNgM31H1z&#10;S/6QMhjabDP/AB7cfxYB8mY2rt/EUv31qqv8UPmqy4ySiNbeVv00Py+3y+3oyCx6mmRe8j9tPL+X&#10;V8fwxxdN8cP5a/Um/NxbZ/uxvGi+KGwu7u68X/GJM15e1KboTa2Z7IqPvaGTOYpNeUwckejEwnGj&#10;x6qWDQwDNghXFe5QR8q/5q+vTimpUsv5f5Osf8tJNy5HrXvnsPcCaKLur5U9o91bMXVQNbY3Y+B2&#10;JnNui9EUmNoZHH+Vw0tZ/wAdYIuF9qLmQSGAiXUBGoGKaQK9tfxU/i869NRLpM1ItALk8a1+fyr6&#10;eXVPn8uTIVmP/wBnw+0m8P3v/Cp/5QY+q/bik8tHU/3H80P7qPo16B6lswtwR7ak/wBD/wBKOtx/&#10;6J/pj0FXxUrKms/nx7j+4k8n2vyQ+Z9HB6ETRTwbd768UfoVdejUeTdj+SfbfTnV7fuZxxP29Rt1&#10;73vrXXvfuvde9+691737r3Xvfuvde9+691737r3Xvfuvde9+691737r3Xvfuvde9+691737r3Xvf&#10;uvde9+691737r3Xvfuvde9+691737r3Xvfuvde9+691737r3Xvfuvde9+691737r3Xvfuvde9+69&#10;1737r3Xvfuvde9+691737r3Xvfuvde9+691737r3TXurelJ1Z1z233NkI/Lj+juqN+90ZCPXJH5K&#10;HrPBVO6qpPJDS5CZNcGOYXSlq3H4glNlJdul3bWlt/jaaoZDoOSPiBr8IJ4VHl8j0qs4bmedBaj9&#10;Ve7yxQjNGwaEjopf8h7rOqperfmR8kc3jvDXfMH5+fIb5T7Kqvu0l0dXfIHbvUG/NuUXgpK8xNpm&#10;Vn8tXQYzIm1paSmBEfuL7l4nnkMCaYKnSMntqaZOeHr0OoFkWJBM1ZqDUfU0FeHV8I9sdPde9+69&#10;1737r3Xvfuvde9+691//1t/j37r3Xvfuvde9+691737r3Xvfuvde9+691737r3Xvfuvde9+69173&#10;7r3Xvfuvde9+691737r3Xvfuvde9+691737r3Xvfuvde9+691737r3Xvfuvde9+691737r3Xvfuv&#10;de9+691737r3Xvfuvde9+691737r3Xvfuvde9+691737r3Xvfuvde9+691737r3Xvfuvde9+691W&#10;b/N9+F+4vn7/AC/+8/i/sqv/AIPvfsI9Y/3czX2tDX/w/wDul3V1n2Flx/D8tunZuIqvvMRs2WL9&#10;/IQ+PVqTW4WN7IdLK1K0/wA1P8vVXXWjJ69JDo3ts/ILonrTvaSH7ao7F/vl56Xyebw/3R3jl9nR&#10;/vLjcLHJ5Uwurijg03sddtbSbsk4mtFQSa9H46U1VZj8NBSnD58egFfRiK6lRYtCinbXVTtB4/Pj&#10;0JHs56Sde9+691737r3Xvfuvde9+691737r3Xvfuvde9+691737r3Xvfuvde9+691737r3Xvfuvd&#10;e9+691737r3Xvfuvde9+691737r3Xvfuvde9+691737r3Xvfuvde9+691737r3Xvfuvde9+69173&#10;7r3Xvfuvde9+691737r3Xvfuvde9+691737r3Xvfuvde9+691737r3Xvfuvde9+691737r3Xvfuv&#10;de9+691737r3Xvfuvde9+691737r3So2rjcfWZAVedPi25QX/jFXaeT7b7qCoioP8no3Wvm81cqL&#10;+0G0/VvTc+0O4TTRQ0tl1XTfCtQK0Irk4FBnPpjNOnYFieVEml0RGtTStMGmB88fnXy60XN099fI&#10;/vUfMz5jVMv+iHAfzXf9l2/2WrtvRsTf/wDeX/ZFvt+ru5P9+HHhsPW4f+DV2HGMH8fxe3DUfdfc&#10;0P36xeZozFufpWlkNCnl61NDmppSleGeHQ9ZnWSLSvZLWjY/CM44notfbmyf5cnan8z+g6A+PPUf&#10;+y9bJ272l8fdwUXyI/v93t2z9zhq3F9Vwbhxw6j3xV4/LxfwvcG75azyvWyST/wfwxKI6sFKhHeN&#10;2hxHQkioNAOOfP1+VetvJAZh20U0pknNBT+fWwx8oeq/5wXSfxU3/U/HP+ZD/s0nxik6O3X1nszr&#10;r/ZPvi/0j/cfab9c7hk27tb+9++8jlewdy/3a6+xVDQ/fVY+5rf4h5pZfuYJLpgy9nZ6V+fTlJO4&#10;6qn0+f8AsdSPjv8Azm/5i3x16b+NvRPYH8rz/S/n8P0B09PJ2T/s7PRfX/8AFttY/a2E2c+4/wC5&#10;2E6szdFQCvrcJPX/AGf3jTxfdeDlY1dtFUOv9SnGmPs8+vVcae2vqf8AVx6rm+HP8zPu3rmH5NyY&#10;r4J/6RJuw/57Xc/ybzsH+zPbS2l/o43puxdrnKdWmWq2DXru7+6DUKj+Nw+GlyHn9FKmg3UGONli&#10;LzaXoKihwPX/AGOmlMitIqxVWpzqAz6dGo/lF91Vnyk/mv7v7pzmzf8ARVuCj+WnzJ2/lOuv7wxb&#10;6NBkH657FzuQi/vbR4rb9FVDH1W65aXVHSlJvtPIr6ZQq6khgWJ3FzWWvaNJyKjNfL1p1tJZmdR4&#10;FE8zqGD6U8+tmAfS3++/2/09y6vEkf6uP/F/n1Hn2cPz697t17r3v3Xuve/de6ccZichmZ3pcbT/&#10;AHM8cLVDp5YYbRI8cbNqnkjQ2eVRYG/Pti4mjgUNI1ATTz9Pl1v51/1VHQb5jt/o3Adm4rpDLdm/&#10;adxZrG0NdjNjf3L3dUfdSZLcEm0aOlG56bGTbWi8u6IGo9clWgW3lYCI6yQvzLYx3CQsaFpfDB7v&#10;irQfh6P9u5W33dob+42+x8SG2tHuZTrjXRBGAzv3OK6ajtWrmvapphe1EE1LUT01Qnjnp5pIJk1K&#10;+iWFzHImpGZG0OpFwbG1x/UiGNlZQymqkCnQf/1U9OPWH2517r3v3Xuve/de697917r3v3Xuve/d&#10;e697917r3v3Xuve/de697917r3v3Xuve/de697917r3v3Xuve/de697917r3v3Xuve/de697917r&#10;3v3Xuve/de697917r3v3Xuve/de697917r3v3Xuve/de68f99/sSB/rfn3V+B+zr3kcdEH/mldk1&#10;ezvhrien9v0/327fnr3rQ/y8sJQeWKl89V8o+rOwtr41fu6+gqsbF5spTIl5arDKuq7ZGkQFyEeZ&#10;bq8j0QRiluRUnHHuBGRXgB0d7NbWk0xeeSsoyFoRwK0bUCK5/Cerf/ht1Tl+iPiH8Vuj9wU/2me6&#10;a+N3RvVObpPLS1H2uX676x2vtDJU/nosjmKKbw1uHddcNXVRNa6TSKQ7AepYljx6FwFPs6Ml791v&#10;r3v3Xuve/de697917r3v3Xuv/9ff49+691737r3Xvfuvde9+691737r3Xvfuvde9+691737r3Xvf&#10;uvde9+691737r3Xvfuvde9+691737r3Xvfuvde9+691737r3Xvfuvde9+691737r3Xvfuvde9+69&#10;1737r3Xvfuvde9+691737r3Xvfuvde9+691737r3Xvfuvde9+691737r3Xvfuvde9+691737r3Xv&#10;fuvddH/ff77/AFvfuvdawn8pd99dTZ75sfy7+zqvybq+DX+y3fwSDwYdPN/szNF2P3jk/wB3bwye&#10;OQx47I07fu5vL3+ifatqpwPNjv767dIo7f8AxRa6jqXFdenFAeI8q9BHdbO3t/1TP+ueA0nPwg5q&#10;QKDOadWx/wC+t/S3FvqfYqWtTXojHAf6v9WKft697t17r3v3Xuve/de697917r3v3Xuve/de6979&#10;17r3v3Xuve/de697917r3v3Xuve/de697917r3v3Xuve/de697917r3v3Xuve/de697917r3v3Xu&#10;ve/de697917r3v3Xuve/de697917r3v3Xuve/de697917r3v3Xuve/de697917r3v3Xuve/de697&#10;917r3v3Xuve/de697917r3v3Xuve/de697917r3v3Xuve/de697917rxv+PdW8qcfy636gf4P9Xn&#10;Tqnv+fd31N1B/Lm3h0ftWp/4zR8w/wC7/wDoeg8Kj/sn3vTpzd/YH72Sw2T2qAdq5ORv9ylXi/8A&#10;pm+4nsgAfM11DNcwW5/0Kurj+IIR5D/CehRsUMyRXEwXtk06TUZoWB4Z/b0ZLIdw/F7+WB1Fvvbm&#10;Kqfsesv5SX92P7+Y0w9h1P8AE/8AZ9Nzx121/wDLKnGdgbgovss/v9pP8ifcvlvpm/h8dhGGFUNq&#10;APf5D19c8P29CI6QjMzUI4f6v8/Rd/5PP8mn4tb9/lr9O5n5ofHE5b5D9jbY7z2d3ZU/6X+xKH+M&#10;7byHdnZmCwmO8PVPaNHsfHeXrmhxUXmxCQVC6NUjiqMzFx53KrEj/oqQQPn9vHphIxVpGX9RhQ/M&#10;f8UB0Wz+YT/IU+N3x6xnxvx/w07EHxFk7t+bnT/UmPqv7o7879/hGQ7Jg3pDSVXh7U7izS1/2DYT&#10;Ft43NJHL/DbGaIVExOkuGQseJZCv5Hj1swqVAU0INfXPR+1/l3fzuOqNg7T2p1r/ADvf757f2Xic&#10;DtDD7B/4bV+I+3dOz9uYb+HY/F/3q3BvfI1zaaDGwUXnlklqv3fMzsysTrWgIKx0IyDXqyiUEMJe&#10;B9OqFfiB1V/M/wArQ/IrGdZdj/x19lf8KAe3D2Pmf7n/AB7xgynyc23Dtmm3h2Z/DtwZCNaL75pK&#10;eX+C0DS7fi16YNVm93cK5LSPpPh1HnVvT8/Xy6qHfU5pUl88Bg+f+x0aL+Ungu6Nt/zat9UXymj+&#10;87vr/l/80ctS5svtOn/imBqevex0myn8N66mn2jQ/wAQztPln8DFZotekARiH35nthAyeBWU07qn&#10;GRjT5+lfn1oLMZdZmonDTQZ+er/J1s4ZPA5bCCD+KUv233Xl8H79NNr8Hj8v/AeaXTp8q/W314+h&#10;9yxbzxTa/CetOOKf5Pt6jv5+XTbFFJPKkUS65G1aVuo/SpY8uVUekH6ke3yCSoHHrfSth2FuV5FE&#10;uP8AChvql+7x76SFJA0LWFjqKgf4X9ohf2lf7YAf6Vv8x60SR0QDvD+Zd8DPjYmfh373H/Gty4mN&#10;KKDZ/wDo87lxv3WZrsA+4sJS/wB4cNsPPUEH8RpI0j8jFoofPqkIKFfYM33n7ZNksGvb+88BSdKd&#10;kj65NLMsdFjbTqCnvI0imckdS77V+yPuD7xc1Lypyds/1F4kXjznxrZPBtVmhhlnpPPAJPCM0Z8J&#10;H8R69q0DEa5fyn/nQfLr5qbzzHQvxJxn+jvrnPU2Q6+h2x971lu7/SDt3KZbcOzIsx/Guy+rNqZ7&#10;an97MFurGU/25q0nofB5PIJHldYH3L3V5o5tuLnbORtu+nuAGLyeJE/ixAlWbRcRIqeIXjOkHUtK&#10;DiadGdk+5f7HewNht/Pn3ludv3hsF6iWyWv0e4QfTbjMq3KjxtqvriSXwora6jqY1gfVrLBliVjZ&#10;fy4f5He9drbx2H8vPlvnP4Fn8Fu7a3Z2zurf4ZicmMpuXF5XY/Z239z/AN9+s+2qmioTW1lPksd9&#10;lVYx6ePR9xLEVaKL2e8me0k53Pb+ad43TxN18VLgxeEBol1pMX8SOYo2l9SaQulq1C0ovQA95Pv3&#10;bVdckcy+yPthyN9JybHZ3G0W979Y8njbYtvNt8P+LXe3+PH4kBimq9x9Qunw2l1lpBstVlQKqd5E&#10;j8MALJS0+vy/bUwdmhpvMVV5/CjadbDU1ufeTSFtIDGrDz4V+dOAr6DrmRjy6i+7de697917r3v3&#10;Xuve/de697917r3v3Xuve/de697917r3v3Xuve/de697917r3v3Xuve/de697917r3v3Xuve/de6&#10;97917r3v3Xuve/de697917r3v3Xuve/de697917r3v3Xuve/de697917r3v3XuuSI0joiC7uwRBw&#10;LsxAUXPAu1v8Pej5GvXvQ1z1X32X0v8A7NR/N5+OWytwVBo+sfjV8VOofldh1EIqPP3/ANN/Juvx&#10;NBTXocrt7cEXm2/uJxrklr8ItvVRzykMsab/AByQ3kqTisrMWVsCilmotBx4cTk/l0MdkKNakxJo&#10;QGhFa6motW+VcY4CmOthof77/X/Psi9ejnrv3vr3Xvfuvde9+691737r3Xvfuvdf/9DYW/2aTvb/&#10;AJ7r/wBdjZ3/ANj3voh/rRe3n/TPf9V7n/rd1yk/19fdT/pqf+zaz/7Z+vf7NJ3t/wA91/67Gzv/&#10;ALHvfv8AWi9vP+me/wCq9z/1u69/r6+6n/TU/wDZtZ/9s/Xv9mk72/57r/12Nnf/AGPe/f60Xt5/&#10;0z3/AFXuf+t3Xv8AX191P+mp/wCzaz/7Z+vf7NJ3t/z3X/rsbO/+x737/Wi9vP8Apnv+q9z/ANbu&#10;vf6+vup/01P/AGbWf/bP17/ZpO9v+e6/9djZ3/2Pe/f60Xt5/wBM9/1Xuf8Ard17/X191P8Apqf+&#10;zaz/AO2fr3+zSd7f891/67Gzv/se9+/1ovbz/pnv+q9z/wBbuvf6+vup/wBNT/2bWf8A2z9e/wBm&#10;k72/57r/ANdjZ3/2Pe/f60Xt5/0z3/Ve5/63de/19fdT/pqf+zaz/wC2fr3+zSd7f891/wCuxs7/&#10;AOx737/Wi9vP+me/6r3P/W7r3+vr7qf9NT/2bWf/AGz9e/2aTvb/AJ7r/wBdjZ3/ANj3v3+tF7ef&#10;9M9/1Xuf+t3Xv9fX3U/6an/s2s/+2fr3+zSd7f8APdf+uxs7/wCx737/AFovbz/pnv8Aqvc/9buv&#10;f6+vup/01P8A2bWf/bP17/ZpO9v+e6/9djZ3/wBj3v3+tF7ef9M9/wBV7n/rd17/AF9fdT/pqf8A&#10;s2s/+2fr3+zSd7f891/67Gzv/se9+/1ovbz/AKZ7/qvc/wDW7r3+vr7qf9NT/wBm1n/2z9e/2aTv&#10;b/nuv/XY2d/9j3v3+tF7ef8ATPf9V7n/AK3de/19fdT/AKan/s2s/wDtn69/s0ne3/Pdf+uxs7/7&#10;Hvfv9aL28/6Z7/qvc/8AW7r3+vr7qf8ATU/9m1n/ANs/Xv8AZpO9v+e6/wDXY2d/9j3v3+tF7ef9&#10;M9/1Xuf+t3Xv9fX3U/6an/s2s/8Atn69/s0ne3/Pdf8ArsbO/wDse9+/1ovbz/pnv+q9z/1u69/r&#10;6+6n/TU/9m1n/wBs/Xv9mk72/wCe6/8AXY2d/wDY979/rRe3n/TPf9V7n/rd17/X191P+mp/7NrP&#10;/tn69/s0ne3/AD3X/rsbO/8Ase9+/wBaL28/6Z7/AKr3P/W7r3+vr7qf9NT/ANm1n/2z9e/2aTvb&#10;/nuv/XY2d/8AY979/rRe3n/TPf8AVe5/63de/wBfX3U/6an/ALNrP/tn69/s0ne3/Pdf+uxs7/7H&#10;vfv9aL28/wCme/6r3P8A1u69/r6+6n/TU/8AZtZ/9s/Xv9mk72/57r/12Nnf/Y979/rRe3n/AEz3&#10;/Ve5/wCt3Xv9fX3U/wCmp/7NrP8A7Z+vf7NJ3t/z3X/rsbO/+x737/Wi9vP+me/6r3P/AFu69/r6&#10;+6n/AE1P/ZtZ/wDbP17/AGaTvb/nuv8A12Nnf/Y979/rRe3n/TPf9V7n/rd17/X191P+mp/7NrP/&#10;ALZ+vf7NJ3t/z3X/AK7Gzv8A7Hvfv9aL28/6Z7/qvc/9buvf6+vup/01P/ZtZ/8AbP17/ZpO9v8A&#10;nuv/AF2Nnf8A2Pe/f60Xt5/0z3/Ve5/63de/19fdT/pqf+zaz/7Z+vf7NJ3t/wA91/67Gzv/ALHv&#10;fv8AWi9vP+me/wCq9z/1u69/r6+6n/TU/wDZtZ/9s/Xv9mk72/57r/12Nnf/AGPe/f60Xt5/0z3/&#10;AFXuf+t3Xv8AX191P+mp/wCzaz/7Z+vf7NJ3t/z3X/rsbO/+x737/Wi9vP8Apnv+q9z/ANbuvf6+&#10;vup/01P/AGbWf/bP17/ZpO9v+e6/9djZ3/2Pe/f60Xt5/wBM9/1Xuf8Ard17/X191P8Apqf+zaz/&#10;AO2fr3+zSd7f891/67Gzv/se9+/1ovbz/pnv+q9z/wBbuvf6+vup/wBNT/2bWf8A2z9e/wBmk72/&#10;57r/ANdjZ3/2Pe/f60Xt5/0z3/Ve5/63de/19fdT/pqf+zaz/wC2fr3+zSd7f891/wCuxs7/AOx7&#10;37/Wi9vP+me/6r3P/W7r3+vr7qf9NT/2bWf/AGz9Y5vlD33LBPHB2B9vO8MiQVH91NmTeCV0ZY5v&#10;E+3wsvichtJ4a1vej7R+3tR/yHsf817n/rd1SX3092DG6x82aZCDQ/S2ZofI08DNONPl0n4/kh8o&#10;IpI5Y+6v3I5FkjP+jnrxtLRkOhscEVb1AfUe9t7Se27KyPyxVCKH/Gbrz/5vDotT3t9645EkT3Ao&#10;ymo/xGw4g184PMU6dP8AZq/lnxbvK/8AX/jGfWlzb+n+/d5/23tGPZT2sGP6qf8AZzef9b+jA/eC&#10;9+f/AApOf+lft3/bN0lP9nU+Y+G/3JZnf33ONpv+BMP91urYdfm/YhtLSbUmqFtUSqfSpvax/Pt3&#10;/WQ9qn7E5apIf+Xm8/639Ff/AATH3grKlze83ardfiH0u3DjgZW1J408vtxXpeYL+Zf2rQSTNm8P&#10;/H0cxmGL+IbcxPhCrMH9dJsORpPK0iH1cro/oT7CF393Dlucxm03DwqVr2SvXgPO5FKZ/bnoe7J9&#10;9Pm6x+p/fOw/X69Oj9eGDRTVq+CxOvV28aU0449FJ7I7VwG5/wCYD8YfnL15tL/Rdl9mf6av9mS2&#10;3/H63ex7o/vF0rQ9QdO/7mM5j4KXrk9c01PPUf7gcRL/ABj7jRW6TGs5D0X3XIRHO8vPNXWmhfoz&#10;31rq7hdY0juzx6GP/B3ab3aY/wDWr1Wkvi+O37yp4Okfpdv0FZPFbHYRp4tg9Hm2380fjRvGqkWD&#10;e/8Ad2f7WSqfEf3a39l/s0hnipf+Li+1aVaj7gyLLcG669NuLhPuHsv7mbVGA2x/ULqCh/GtY9RI&#10;r8PjkilCPnSo6GHLP3u/u/8ANTCvOH0F34ZdoPpdym8MK4T+1FmitqBV8cNWk5BIMrtmvwO98bTZ&#10;PZWZ/vBTVnheBv4dWYnVDUQQVEctstHSMLx1cRsyg+vnkMBGu529/sl1La71Z/TyIWB7lkoQWFP0&#10;yw4qw4+XWQnLe6bBznt0W6cn7v8AXWrEAHwpIMFVetJwjDtkQ0oPi9VIE6toavHTmmrYvDOASU1x&#10;ycB3Q+qJ3W4dCPr/ALxb2zbzxXCa4mqv5j+RA8s/n0YXNpcWbiG5j0yUrxB8z6Ej/L/LqJ7f6T9e&#10;9+691737r3Xvfuvde9+691737r3Xvfuvde9+691737r3Xvfuvde9+691737r3Xvfuvde9+691737&#10;r3Xvfuvde9+691737r3Xvfuvde9+691737r3Xvfuvde9+691737r3Xvfuvde9+691737r3Xvfuvd&#10;e9+691737r3Xvfuvde9+691737r3Xvfuvde9+691737r3Xvfuvde9+691737r3Xvfuvde9+691ki&#10;hknkWKJdbvq0rdVvpUseWIXhQf8AX/1/eiKkDz699vVSVPj959v/AM+Xs3tnfW4v4B8bf5Rf9zP9&#10;H8P8IxOVv/s/Hw3bbW6z5MO+N34D/f3GxH/Labct9dof4fThmMV7jfbhc6Ir6bU61xRRQmhOVABq&#10;KetKfPoc2FvYonjWcdI24GrZpUcGyKGv7eit937F7y+a22P5dvxc7erP7qbg/m5f7Nx/s+O5/t9o&#10;Z3+9f+yD5DE9h/F0/wAF2xWbVosF/A6HalNT/wC/NyG2vuvJry38QZXidMot4/GQSV4aWocevb8+&#10;Gft6WKrytCJexDXUOP2cM8fT163JPqP8b/77+t7e0uPLp316qa7+2+3dv8yvpTpjK0f3GA6i6b64&#10;+X2Nm+48Xh3dsHvzM7VomMdNNiq2Tx0eWZrSVVTTH+1RSNZh7r3Vs/v3XutSD4b9gbQ6m69/mQ9q&#10;dg5f+AbC6z/4U8fMLsDe2e+wyeV/gm0dm4Pa+49yZb+GYSiyWZyP8Ow2Nmm8FJTVFTNo0RRu5VTW&#10;+uIbO2lu7h9NvFCXdqE6VUFmNACTQAmgBJ9OjHl3ZN05m3zauXNktfH3rcL2K2gj1KniTTyLFFHq&#10;cqi63ZV1OyotasyqCRTr3P8AzNNkdLfzBN6/J74m5T/Sdjcl2H3F2Bgd2ihy+yvHU9n53snF1FAc&#10;D2TsLKzvfam5IZ/JNj1A+50COKaNikRbx7sWNvMYdpsvqYSAfE1mPJJBXQ8RPAA1rTu9Qeukftp/&#10;d4bzuNnZ7x7i8zfu66DHxNv+mjuKgwqQfq7bcgo0TMy0C1bwqntkHTR8HP553d3xKx3cNNv3ZP8A&#10;p7yPZP8Ao9/u1k/7ybR6sGwTs6o3bJmf8iwvUe5YN0/3qp9yQx/vmD7H7PVHrMzaQxyz7r7tsabi&#10;l7b/AFjzCPQapF4enVqwIW1a9Q+KmmmOPWQnvv8Aca5O93ZOUjy7zB/V6Lbvq/GH089/9T9R9P4e&#10;Zb+Ew+CYW+EN4niUIGgVXFf/ADnv5qfye3LLt/4/bz/urSjR93tX+7vxzzvkvj0raf8A3N716s2/&#10;ImiXb9bUemSx8njPCxhhEnuT7hcxIJ+VYvp3ta+M1baSviEiPE0S006XHZWtatTHUT/8CH91T2f5&#10;gNn7x7n+8Tv/APySrfw93g8D6GLVffrWV5N4vi+PC/8AjJj0adEOvU+kXNsfy9/5yXzhx2SpfkRk&#10;v7s9Xb/NH/E90/Z/FjNfxQ7VnqJKL/cHsbem09xUX2W4tpUNN+2YfJ5PI2uJZPI/acle4fNFrfQ8&#10;x7h9NbNooPDtZPEoTXMToU0FFx+KvyPQa3z70H3UfYu75Tb2L5M/fl1CbnWfq94svo9YUL/yULSc&#10;XP1AuLjgD4Ph5y6Usn6Q/wCE/Hwk67w2Jh7n3QPkXl8ZTZBsnV/wXtrqIblnfOPkqBfBtTuiupcN&#10;9vhSuMvGWDf8CG/c9Pse7R7EbLaxwR7r/jUgJ1PV4qjVUdqXFBRe3HGmrieoJ9wP7xv3e5iuLmXk&#10;SD+rsDuhRNVluGhVi0Ouq42xS2uT9apFR/Ziq56tt6M6a6Q+Le0zsz449b/6LcK1UZ5af++G7t7e&#10;RTjcTipI/LvvKZ6rj1Ue3qEXWW4+3uBqkkLzFtfLG27VFb29rHS2jiEaLV8ItAoqzkmgHmSfnUnr&#10;BHmXmrfecN53ff8AmK++o3e/vJbqeTRHHrnnkaSR9ESoi63kZtKqqLWiqox0ItRUTVdRPVVDa56m&#10;aSeZ9KprlmdpJH0IFRdTsTYAAfS3HsRRqqLoXAAAArWgAp0Hh1h9ude697917r3v3Xuve/de6979&#10;17r3v3Xuve/de697917r3v3Xuve/de697917r3v3Xuve/de697917r3v3Xuve/de697917r3v3Xu&#10;ve/de697917r3v3Xuve/de697917r3v3Xuve/de697917r3v3Xuve/de6fMRLQ4iGv3lmZvttu7H&#10;jTc+46nxTTfb4TDpPlclP4aQSV8viocdK2mCKaZrWRGawKDcp44rWcPNoYxtQ0J4KfIfaD07CNUs&#10;SeHrqwxWlcjtr5V4V8uPRL/5PW8Mn8iN9/zAPkfuCq+4/un89PlX8burX8NPF9z0dgcz1lvvZFbp&#10;oqbCeDzfxtz4sjQy5db/AOUVTcRrFtw0bylo8/xHPc1TVs8K+nlw6H1srJCqsumgFFrXSKCi186e&#10;vn1eYP6/19sdP9d+/de697917r3v3Xuve/de697917r/0blvfVjriT1737r3Xvfuvde9+691737r&#10;3Xvfuvde9+691737r3Xvfuvde9+691737r3Xvfuvde9+691737r3Xvfuvde9+691737r3Xvfuvde&#10;9+691737r3Xvfuvde9+691737r3Xvfuvde9+691737r3Xvfuvde9+691737r3Xvfuvde9+691737&#10;r3Xvfuvde9+691737r3SW3r/AMezk/8Aqj/92FJ7ci/tF/1eXRTvn/JLuftT/j69AH7WDift6AEf&#10;wDr3vfV+odfSR5Ciq6CVpEhrqWopJXiIEiR1ETwu0ZZWVXVXOkkEX/Hu0crQSxzqO5GDD0qCDnpL&#10;e2yXtrc2crMI5Y2QkcQGGk0wRWhNKg58ugsq9ixbUNFunblTJNkNtV9PuDw5qZJKOaHDa8j4vHQ0&#10;lNPLI81NGAPJGpXV6lNj7ElvvUl672N4gEMy6KoKEF+3JZiKUJ8vQ0Ix1HF5ydDsCwb7sdwzXdlK&#10;s9JmBQrDWSlERSTVF/Eo0k1IJBBvOsv5nPamz4cbgs3tLr+bbNHQ0eMlkxWB3HLnXpaZaCjkeJ6z&#10;f1NQGc0FMxBKKDMVuukkCHeaPu2cr75cX+6W267gu6zSvIA0sQiDMztwW1L6dbUwa6a5JFespPb3&#10;+8J9yuVLPadh3LljYm5etreKHVFb3RuCkQjjrVtySMsY0J+FQXpgLwOPtH+YL8dN0x00mZpt/wCC&#10;yVbPDSVpr4djYvGwZOoFMamsU1W9Kipi2/HUVDWka8ixobjUDeG92+797h7Z430k23T2sasyhGuX&#10;kKLWi4twDLQfCPxEDh1lly19+j2N5hhtJN3s97s90lZEl1rt8USzOELumu/ZhbhmbSzVYIp1Co6N&#10;VtLe3XnYFNLU7E7D2LuqZIKKqfB4PduDzm4qSPIpLNTU9djMNVVrwVsUFPK0y/RfDIQSEPuKt12T&#10;mHYJPD33YL61QswEssEkcTFCASryKupSSuk0NdSg8R1kvyxzvyHzxCJuTeedn3G4aNH+mgvLe4u0&#10;Eql1SWCCRysiqra1/CY5DUhT0p56SrpCFqqaopmN7LUQSQsdIW/EiqTYMP8Abj8Eey2GWOUExyq3&#10;2EH7OH+o9CiW3nt9ImhdK8AwI9PX8v5fLrB7e6Z697917r3v3Xuve/de697917r3v3Xuve/de697&#10;917r3v3Xuve/de697917r3v3Xuve/de697917r3v3Xuve/de697917r3v3Xuve/de697917r3v3X&#10;uve/de697917r3v3Xuve/de697917r3v3Xuve/de697917r3v3Xuve/de697917r3v3Xuve/de69&#10;7917r3v3Xuve/de697917p/wOXw21ZZt6bpzWH2xtPbfi/ju5NxZGkwuBxX8YE2Kxf8AEczkZabG&#10;0H3+SqI6eHzSx+WaRY11MwHsv3J4xbtG0gEjfCtRVqEVoPOnE04fn1dY5HDNHGzAcaAkCvrTh+fX&#10;zkdu9g70+cW5N+d+7x3P0l8eO+vmUNr+Pcnd2ayvUvxVyX+y8UE+y3/0fZjK1m7d51f2mzNpRQZa&#10;1blPHuOugQ/bQTBEjKOQwTRsBVErnie4HjT86eXQ+ZPFiYE0L/5P+K6vg+JH84juTvf5t7v+QfyT&#10;6Ok3nsn4q/3f/u7kfhZ1nurcVJlP9OPUm5dk5f8AvHWb97OzGJrfsctiKBKTwVuP8TQ1yv53WONW&#10;phEKGGpU+tK/sHTsZlOpZVFfUcPyrx6ug2z/AMKIPhVlNz4HbO+Os/k/0OmazOKw1XuXv7ZnU/V2&#10;09rPlq6mpUyO7czmO7HGExVFRVJyFRM0b+PGwy1AVlSxq0J8MSCRSSaUB7v2de8QeIYyjUpx8v29&#10;Z+o/m/8ADntn+YpuT5GYj5kfEZNg4f4sZj450MD/ACG6tXOZPcmP7yxm+qXKUcVLuzI4aswtbhsi&#10;qxzpXJPJNwKYJaQt6SvEEVz05UHga/6vXq6LaHavWHYVNFV7A7I2FviklRJIarZ28Nvbmp5Y5I6W&#10;WN4psLka6J0eOthZSCQVlQ/R1vsAmtBUdbAJ4DrVy+D+zafsLZ38xfY9cMmMVuv/AIU/fLrb2bnw&#10;4QZGjw+dxe0sPkq6klmpa6mppqamrWZJZopIkkCllYek7uE1oqk4MdP21H+An86dP7TfzbXuNpud&#10;uFa4trlZVDV0lo2VwGoQaEgVAINK0I49U+ZL+WNtL5C/zQezvjbs7du4sbi9wd7fJDEvltzZ7GUW&#10;Qiq9kZLtHcrSJXYvYObp0p6il2xEgP2Ls8jsCsYIdYvvvazY72a6uxeXYnlkZz3R6auxY0/RJpk0&#10;ycU/PPTk/wDvBfc3Y7fYtk3LlnYW2CztUgrFb3ZuCsMQjjNW3FYyxKp4lVAI1FQDQdWJfyuf5Unf&#10;Hxd7u37gu/2xMuxdxHa2vfPXJ3lJt0HD7R7BrFFNufevXe38OAcxuCio3ur/AL4ki9L+Msa8h+3G&#10;+8q7zuFruxjkVvD7ofEKmiSNUF4kONag49fzb+9t96/2295vbrltOTYL6O/f6isN0LVZIqXNn/bR&#10;wXc7JrWB2j46hpb4a6dlvF7tTauLosDtmFpcXQfcCGTPRq+Qf7mpkrJDI+OqaenYioqJAtkWyBAe&#10;bk5C2uzwQW8UTSPqFa0IPnXHaPIjrmJc3ElzPJNIAHNK0r5CnnU8APPpP5nN1WdqjVVcdPHJwdNM&#10;kqRj9uKMWEsszW0wj8/W/s3gjEMSRLwX9uSTn9vScChPTR7d631737r3Xvfuvde9+691737r3Xvf&#10;uvde9+691737r3Xvfuvde9+691737r3Xvfuvde9+691737r3Xvfuvde9+691737r3Xvfuvde9+69&#10;1737r3Xvfuvde9+691737r3Xvfuvde9+691737r3Xvfuvde9+691737r3Xvfuvde/wB9/sP6j/Ee&#10;6vgE+dP9X+b8+veR/wBXn1X5/M6+XO2fjv8AHqs+LTUFZn+5P5k3VPf3x06KwOMpcflGTsnK7ZoO&#10;rdt0Wexf95MLupafK7l7nxYjjw+PztfURF/FTGbxRThXmBbOYPHdJOkkKsUaihXLAHtLfFQgA04E&#10;n16Ptp+oio0LxMkhAYEkstCRkDhUVp8h1ZL/ACyPjrWfGP4Q/HfrvPJmabfdT1F1JuHtDF5hZYRg&#10;uzpuo9hYPe2DxFDWYTA5jF4TGZjAPHBS5CA5CCzLO2u6qAzSppw6FYr58ej7+/db697917r3v3Xu&#10;ve/de697917r3v3Xuv/SuW99WOuJPXvfuvde9+691737r3Xvfuvde9+691737r3Xvfuvddi3P9f9&#10;b/A3/p70a+Q60c049cnUKRZgwI/GqwP9PUqm491Ri1ajPW6U/ED+3/KOuHu/Xuve/de697917r3v&#10;3Xuve/de697917r3v3Xuve/de697917r3v3Xuve/de697917r3v3Xuve/de697917r3v3Xuve/de&#10;697917r3v3Xuve/de697917rwB/H++/p7917rsgg2P1Hvwzkde669+691737r3SW3r/x7OT/AOqP&#10;/wB2FJ7ci/tF/wBXl0U75/yS7n7U/wCPr0AftYOJ+3oAR/AOve99X697917pk3N/x7m4P+1Jlf8A&#10;3An9qrD/AHOsv+aqf8eHRRzB/wAkPeP+eWb/AKtP0UH3JY4fn1jN173vr3Sp2vvje2x6mWs2VvDd&#10;Oz6ufQZ6ra24Mtt+pn8MdRFF5p8TV0ksgjirJlXUTpWVwOGNyrdNk2Xe40h3rabW7hWtBPFHKBUg&#10;4EikCpVSafwgnhUCHl3m/m3lC5e85R5o3Ha71qVktLma2c0DKKtC6MaK7qKnAdh+I1Pn1h/Ml7e2&#10;oMRid54na2+cJRffisy+4aHc25d41H3H39RTf5fld9U1HKYKupii9ajTSwqo5VT7hDmH7ufJe7T3&#10;V9t9xeWVw+mkdu0EMC6dKmiLakioBY0OXZiePWZvIP3/AH3X5Ytts2nmLbtr3fbIfE1z3cd5dXra&#10;zI61kk3BFbSzqgqopCiqKlR1YhsH5pfGjsX7Wkpd01fX2SqjN4/9K2c2DtWjfwfeyN4/HuquqDop&#10;6A3sDZpofw/GOPMHs57h8stWewiv4jwFil1O34a48BfNh+StXh1nvyN97X2H5/KQWu83OzTGtX3e&#10;XbrOJaCQ9zC7kIqIiF41d4h+LoxGF3HsXc1C1btTsrrjdunT/km1t44jP1rXmkhOinxs9RcL4JWP&#10;PCRMf7JAAN7tm+7ZJ4e68ubhaE/int5Il4A8XA8yooPVQfiHU5bTzRyTzFF43LXP+w7m38FnfW9y&#10;5yeCxO1aaGJ9AjH8Jo/NjcikbTvj61IV1apmpZljTSoZtTmPQpVbk8/j+nsuE9uW0LOhPpqGfy6E&#10;JsrxU8R7OUIOJKtp/bin+ry6iD/Y/wCxv/r8f4e1C9Jeve7de697917r3v3Xuve/de697917r3v3&#10;Xuve/de697917r3v3Xuve/de697917r3v3Xuve/de697917r3v3Xuve/de697917r3v3Xuve/de6&#10;97917r3v3Xuve/de697917r3v3Xuve/de697917r3v3Xuve/de697917r3v3Xuve/de697917r3v&#10;3Xuuj+B/xrkc/wCPP++/wNWpitOveo/1cR/q+yvVT388rsremB+ClX8TujoexMn8o/m94P8AQ1t/&#10;q1crW9gzf7LV3F1J2V2H/AcVtGuh7Ek8fXk1XPVfwvHZa1EszVP2tKHl9gzfrpDcGJo5hPD/AGZU&#10;AKdYXXU1qccKAfPoRbNbzOr+G8TRyfEtSXGnVTAxx9fLp3+QfRPwV+FGzfkr2h8g/iB0nuL4t/AL&#10;/Q3/AKCsVh/j/wBPZfcGV/2ajK4Xb3Z/8bot74janXdb9j2Huuilpv4PU4bxQozVf3dSsaODkeQP&#10;qFGY+RFR+z/V5fLoUqUjKsQtBXjwz/s9Vw/Cb/hPH8kMJ8Gtk9hbO+QPenTPzC7Q/vIe7urO0e1t&#10;+dd9Gudldv7rwnWvl2Pi+lIu0W09YTS5Ff4vNUWzFVFPS+OkkK+3A0LSqXVhD/RoG/n8+mAsir2k&#10;eL8/h6eu4v5a383Dr/ZlRunu748/yo/k7gY55o6/a/UnU3yZ7o7Xy0sWJylb5/4Ju3YtHRV8AwtB&#10;Pjad3k1fc1NLT8RyMQ2SgoU1V/4v06uoc1DgUp5V/wAvl1UR070juWjre2IN6fysv5jeB3RUd976&#10;oKnL/F74QV+M6t2XtaWbFpNQYyvyuKTIbdyW3MgkssMTA01JjkpGI1A+32YsYpG8OqqBQedPUeZP&#10;n02Aq60AahJz6fZ/k6MnheuszjslNQbX7m/n5fGLIQ0klNQbcHYtV0thIfHPFDTVJw+OoY5oqGKd&#10;I6fWigiHH6BzAPbQmNWbQorXh880+Q6c0EY8VxinzP29FE+M3Xu+59udhZaH5ffzUNq1W4v5xe7O&#10;nMwen+/8xhKHcuYy1DganIdy73K0RlzHyrzUrD+J7ild5ahI4dUDFb+3HkA09i8B00kdS/cRRjwP&#10;VgX8mzN/IDAfzWcjsbbE+R7S68278nfl5t7dHavy9k3tvf5ZV+5MD1Z2PQvPS74x80OEqcPlmoqG&#10;prWqYknnyNdlpNK+aIBTClhLcQpO7LEV7iNAyK+vzpx6TzyXcEEzxRhnDYBDHBIHAZOKnHW35VZO&#10;tkiajjyOSfHnTppaqrlaM2KykvCsngb9/wBY9N78/W/uUTHEX8XQNfqRn9vn/mHQFH5f6v8AVTpu&#10;H5+v+x5/3m/txc/b1vrv3brXXvfuvde9+691737r3Xvfuvde9+691737r3Xvfuvde9+691737r3X&#10;vfuvde9+691737r3Xvfuvde9+691737r3Xvfuvde9+691737r3Xvfuvde9+691737r3Xvfuvde9+&#10;691737r3Xvfuvde9+691737r3Xvfuvde9+691737r3ThisZUZjIU2NpXiSep8vjacusQ8ML1Da2j&#10;SWQXSIgWU3Jt7ZuJVhjaVgdI9PmQPXr3mMV6pT+PnT23f5tn8z7vH5U7ppezqf4z/CbtL4Zdr/AX&#10;cBhoYeuN156q2rjMv3um1MtkcZ2TsDPU2H7f6Ho6fKjZeRxM1PVMyZCY1pjaniuS/upI9M0xl1A5&#10;clyvl214V8/sHp0P0tYFescQShHwgAH7aen+Xra0H++HtAOlfXfvfXuve/de697917r3v3Xuve/d&#10;e697917r/9O5b31Y64k9e9+691737r3Xvfuvde9+691737r3Xvfuvde9+691737r3Xvfuvde9+69&#10;1737r3Xvfuvde9+691737r3Xvfuvde9+691737r3Xvfuvde9+691737r3Xvfuvde9+691737r3Xv&#10;fuvde9+691737r3Xvfuvde9+691737r3Xvfuvde9+691737r3Xvfuvde9+690lt6/wDHs5P/AKo/&#10;/dhSe3Iv7Rf9Xl0U75/yS7n7U/4+vQB+1g4n7egBH8A69731fr3v3XumvNoJMNlo2F1kxtcjf8Fe&#10;mlVj/rAG/t+1JF1bMOIkX/COi3d0Em17gh4NBIPyKHonZ4/r/vv+Kjn/AGPuTgSRU8esYTxNBjrr&#10;3vr3Xvfuvde/B/r+L+9f4evfZXrAsCuYZKhKeWpg8vjmEIVoxKCr+Eu0skWuMANZufzx7rT4WKjW&#10;K5oMeR9fL06vqI1LGxEZ4j1/4o54dPOJ3JvvblRJUbT7L7H2fr02h2nvHMbfp00pIl0jxs8GjV55&#10;GbnlpHP9prku58t7HvLE7rtkFwP+GRxvTh/Gp9B+wenQs5f595v5TEY5a5jvrB1/Fb3E0DCuonMU&#10;qHg7D7GI4E9DjsX5rfLPruWSuffJ39DDI1Y2I39ubsvdNDVGNqSY038PO6qFJ1mSi8Wgn1JPIt7N&#10;6Y+5h9nOS99tmjXYLOyfQe6zgt4ZODDDeCxBq1R6Mqny6m/kj713vDyfewXDc87ru8YlDGPc729u&#10;oW7oyVdPq0rGdGlhiqPIODdG+2N/Nz3TGlMvafTe246OPw/xOo2L15kUnSkQUf3s1NLuPskRLUJE&#10;Kgo0no1CMnjV7indfu07KtvPJs+97qLkRMV8aaMR+KA1CwS1r4daVp3aa0zTrKHlX+8O5oa9to+d&#10;OT+XTtxuFD/Q2kpm8HUgbR4+5aTNp8Smrs1lK4r0Y7af8z/4oboln++xnbO3GEcksgy1F1tiaczh&#10;qYvHSCXf9QfCTUMIweSqHm4PuPJ/u/8AuHBCGi3LaHGrTQyXLPShOpqW/nShOKE9TvY/fq9idwum&#10;iudh5ohcxlyxg29ItVQNCN9e3rUKRXSDXh0O+A+YnxQ3RGz0PauA24WoTUIu9d89cYhhMVhZYZFh&#10;3PUHWPuACo59D88ewnu/tZ7hbM8aTbULpWIzaxXMoA7uJMIoe3OMAr69Shy395f2I5pEq2/NH7uc&#10;REj94XO324LDRQYunNSWGPRX9OlRTfIL451ESS/7MZ0FBq1ftT9vbFjmGlmW7J/Gmtq03H5II9ks&#10;nKfOaMVHJW8E+otJyPy7Py+0EdC+H3U9opoklPvByogPk27WSkZIyPGPpX8+lVD2j0dU1UFBT/Ij&#10;oGetqzN9pSQdt7QlqqoQRtNP9vTpkDNN4YULtpB0qLni/tPLy1zpCC0nIe+qvq1lMB+0rw6Wwe5H&#10;tHdyCG196eTpJT5Ju9kx9eAlr5E/l08/3u6u/wCf19M/+jH28ef/ADpNh7Y/cXNXlyXvH/ZHMR/x&#10;3pd/XT228vdjlb/uZ2v/AFs/1V69/e7q7/n9XTP/AKMbb3/1R79+4ua/+mL3j/sjl/6B69/XX23/&#10;APCscrf9zO2/62de/vd1d/z+rpn/ANGNt7/6o9+/cXNf/TF7x/2Ry/8AQPXv66+2/wD4Vjlb/uZ2&#10;3/Wzr397urv+f1dM/wDoxtvf/VHv37i5r/6YveP+yOX/AKB69/XX23/8Kxyt/wBzO2/62de/vd1d&#10;/wA/q6Z/9GNt7/6o9+/cXNf/AExe8f8AZHL/ANA9e/rr7b/+FY5W/wC5nbf9bOvf3u6u/wCf1dM/&#10;+jG29/8AVHv37i5r/wCmL3j/ALI5f+gevf119t//AArHK3/cztv+tnXv73dXf8/q6Z/9GNt7/wCq&#10;Pfv3FzX/ANMXvH/ZHL/0D17+uvtv/wCFY5W/7mdt/wBbOvf3u6u/5/V0z/6Mbb3/ANUe/fuLmv8A&#10;6YveP+yOX/oHr39dfbf/AMKxyt/3M7b/AK2de/vd1d/z+rpn/wBGNt7/AOqPfv3FzX/0xe8f9kcv&#10;/QPXv66+2/8A4Vjlb/uZ23/Wzr397urv+f1dM/8Aoxtvf/VHv37i5r/6YveP+yOX/oHr39dfbf8A&#10;8Kxyt/3M7b/rZ17+93V3/P6umf8A0Y23v/qj379xc1/9MXvH/ZHL/wBA9e/rr7b/APhWOVv+5nbf&#10;9bOvf3u6u/5/V0z/AOjG29/9Ue/fuLmv/pi94/7I5f8AoHr39dfbf/wrHK3/AHM7b/rZ17+93V3/&#10;AD+rpn/0Y23v/qj379xc1/8ATF7x/wBkcv8A0D17+uvtv/4Vjlb/ALmdt/1s69/e7q7/AJ/V0z/6&#10;Mbb3/wBUe/fuLmv/AKYveP8Asjl/6B69/XX23/8ACscrf9zO2/62de/vd1d/z+rpn/0Y23v/AKo9&#10;+/cXNf8A0xe8f9kcv/QPXv66+2//AIVjlb/uZ23/AFs69/e7q7/n9XTP/oxtvf8A1R79+4ua/wDp&#10;i94/7I5f+gevf119t/8AwrHK3/cztv8ArZ17+93V3/P6umf/AEY23v8A6o9+/cXNf/TF7x/2Ry/9&#10;A9e/rr7b/wDhWOVv+5nbf9bOvf3u6u/5/V0z/wCjG29/9Ue/fuLmv/pi94/7I5f+gevf119t/wDw&#10;rHK3/cztv+tnXv73dXf8/q6Z/wDRjbe/+qPfv3FzX/0xe8f9kcv/AED17+uvtv8A+FY5W/7mdt/1&#10;s69/e7q7/n9XTP8A6Mbb3/1R79+4ua/+mL3j/sjl/wCgevf119t//Cscrf8Acztv+tnXv73dXf8A&#10;P6umf/Rjbe/+qPfv3FzX/wBMXvH/AGRy/wDQPXv66+2//hWOVv8AuZ23/Wzr397urv8An9XTP/ox&#10;tvf/AFR79+4ua/8Api94/wCyOX/oHr39dfbf/wAKxyt/3M7b/rZ17+93V3/P6umf/Rjbe/8Aqj37&#10;9xc1/wDTF7x/2Ry/9A9e/rr7b/8AhWOVv+5nbf8AWzr397urv+f1dM/+jG29/wDVHv37i5r/AOmL&#10;3j/sjl/6B69/XX23/wDCscrf9zO2/wCtnXv73dXf8/q6Z/8ARjbe/wDqj379xc1/9MXvH/ZHL/0D&#10;17+uvtv/AOFY5W/7mdt/1s69/e7q7/n9XTP/AKMbb3/1R79+4ua/+mL3j/sjl/6B69/XX23/APCs&#10;crf9zO2/62de/vd1d/z+rpn/ANGNt7/6o9+/cXNf/TF7x/2Ry/8AQPXv66+2/wD4Vjlb/uZ23/Wz&#10;r397urv+f1dM/wDoxtvf/VHv37i5r/6YveP+yOX/AKB69/XX23/8Kxyt/wBzO2/62de/vd1d/wA/&#10;q6Z/9GNt7/6o9+/cXNf/AExe8f8AZHL/ANA9e/rr7b/+FY5W/wC5nbf9bOpuO3B1pkqyKipu6ul/&#10;PN5PHr7HwGn9qJ5Xvomd+EQ/QHn3STZeao0LHkreiPlZy1/wdbHOfty3anunyw7nyXcrYk+tB4np&#10;n7ASeqResOztifLj+cx8g/mtlu4trZD4gfyo/wDROOispt3sDDVXXGf/ANnp+K2Q6m7ONLXVFfuT&#10;rHK/wns/bSRyfwfLbd8FcrLV/f1YEKRZvMW5bdcHbdz1C+jpqJ1h6OFZa6qN8JFKgYp5dShtE1ld&#10;RjcttZfppPhZCuk6SUNClRxDA0Jz0CveW3u6vmTub+Wf/Kt7z3vvGTdPc3+zln+YkcNuTdbbjpP9&#10;HePxHyM+JP8ApSO74d0ZCDz47a9J/A/787dqg0F/4N410VKFLqigyJqEeNOqmfXIwc+nRirMSqOF&#10;L+dPL0+eR/l63RvbHT3Qd9vVtbjep+z8jjauqx+Rx/Xm9a2gr6KolpK2irKTbWTnpaujqoGSemqq&#10;aeNXjkRgyOAwNx7917pNdDbfxtB1FtCsEZq6re+2dv7w3RVVqQz1Gb3DuXbOHlzeSyk3gWXJVeSk&#10;TVNNUGWeYkmR2Pv3XunjM9I9L7jrP4juLqHrDPZAp4vvs1sHamUrPH5ZpzH9zW4mebQZp5Htqtqd&#10;j9ST7917rV9/l3bG69+2+bNHWddbAy1Jif8AhUj8kcBgaXLbRwlfT7bxtCmyYsXFt2CWk8WHGIjJ&#10;WkWEJHTqzBFF7e3Jfwf6T+fTUf8Aon+mPQPfFPdHXPWv89jd2Bqdx7J2BR1nya+aOXlw0+XwW1Ka&#10;qabAd60aZOTHSVFDFOZ5KBYhMUOpoQtyUABnt3L+/bxEZdp2S8uow2msMMkgDAAlaohAIDAkVrQg&#10;nBHRXuvMXL+xAne9+srNQoY+PNFEArNpUkyMuC3aDWhOB59bAv8Ae7q4cf6a+mOP6djbe/qfwaj6&#10;e5c/cfNR/wCdK3mv/PHN/wBA9Rh/XX224D3Y5W/7mdr/AJJOvf3u6u/5/V0z/wCjG29/9Ue/fuLm&#10;v/pi94/7I5f+gevf119t/wDwrHK3/cztv+tnXv73dXf8/q6Z/wDRjbe/+qPfv3FzX/0xe8f9kcv/&#10;AED17+uvtv8A+FY5W/7mdt/1s69/e7q7/n9XTP8A6Mbb3/1R79+4ua/+mL3j/sjl/wCgevf119t/&#10;/Cscrf8Acztv+tnXv73dXf8AP6umf/Rjbe/+qPfv3FzX/wBMXvH/AGRy/wDQPXv66+2//hWOVv8A&#10;uZ23/Wzr397urv8An9XTP/oxtvf/AFR79+4ua/8Api94/wCyOX/oHr39dfbf/wAKxyt/3M7b/rZ1&#10;7+93V3/P6umf/Rjbe/8Aqj379xc1/wDTF7x/2Ry/9A9e/rr7b/8AhWOVv+5nbf8AWzr397urv+f1&#10;dM/+jG29/wDVHv37i5r/AOmL3j/sjl/6B69/XX23/wDCscrf9zO2/wCtnXv73dXf8/q6Z/8ARjbe&#10;/wDqj379xc1/9MXvH/ZHL/0D17+uvtv/AOFY5W/7mdt/1s69/e7q7/n9XTP/AKMbb3/1R79+4ua/&#10;+mL3j/sjl/6B69/XX23/APCscrf9zO2/62de/vd1d/z+rpn/ANGNt7/6o9+/cXNf/TF7x/2Ry/8A&#10;QPXv66+2/wD4Vjlb/uZ23/Wzr397urv+f1dM/wDoxtvf/VHv37i5r/6YveP+yOX/AKB69/XX23/8&#10;Kxyt/wBzO2/62de/vd1d/wA/q6Z/9GNt7/6o9+/cXNf/AExe8f8AZHL/ANA9e/rr7b/+FY5W/wC5&#10;nbf9bOvf3u6u/wCf1dM/+jG29/8AVHv37i5r/wCmL3j/ALI5f+gevf119t//AArHK3/cztv+tnXv&#10;73dXf8/q6Z/9GNt7/wCqPfv3FzX/ANMXvH/ZHL/0D17+uvtv/wCFY5W/7mdt/wBbOvf3u6u/5/V0&#10;z/6Mbb3/ANUe/fuLmv8A6YveP+yOX/oHr39dfbf/AMKxyt/3M7b/AK2de/vd1d/z+rpn/wBGNt7/&#10;AOqPfv3FzX/0xe8f9kcv/QPXv66+2/8A4Vjlb/uZ23/Wzr397urv+f1dM/8Aoxtvf/VHv37i5r/6&#10;YveP+yOX/oHr39dfbf8A8Kxyt/3M7b/rZ17+93V3/P6umf8A0Y23v/qj379xc1/9MXvH/ZHL/wBA&#10;9e/rr7b/APhWOVv+5nbf9bOvf3u6u/5/V0z/AOjG29/9Ue/fuLmv/pi94/7I5f8AoHr39dfbf/wr&#10;HK3/AHM7b/rZ17+93V3/AD+rpn/0Y23v/qj379xc1/8ATF7x/wBkcv8A0D17+uvtv/4Vjlb/ALmd&#10;t/1s69/e7q7/AJ/V0z/6Mbb3/wBUe/fuLmv/AKYveP8Asjl/6B69/XX23/8ACscrf9zO2/62de/v&#10;d1d/z+rpn/0Y23v/AKo9+/cXNf8A0xe8f9kcv/QPXv66+2//AIVjlb/uZ23/AFs69/e7q7/n9XTP&#10;/oxtvf8A1R79+4ua/wDpi94/7I5f+gevf119t/8AwrHK3/cztv8ArZ17+93V3/P6umf/AEY23v8A&#10;6o9+/cXNf/TF7x/2Ry/9A9e/rr7b/wDhWOVv+5nbf9bOvf3u6u/5/V0z/wCjG29/9Ue/fuLmv/pi&#10;94/7I5f+gevf119t/wDwrHK3/cztv+tnXv73dXf8/q6Z/wDRjbe/+qPfv3FzX/0xe8f9kcv/AED1&#10;7+uvtv8A+FY5W/7mdt/1s69/e7q7/n9XTP8A6Mbb3/1R79+4ua/+mL3j/sjl/wCgevf119t//Csc&#10;rf8Acztv+tnXv73dXf8AP6umf/Rjbe/+qPfv3FzX/wBMXvH/AGRy/wDQPXv66+2//hWOVv8AuZ23&#10;/Wzr397urv8An9XTP/oxtvf/AFR79+4ua/8Api94/wCyOX/oHr39dfbf/wAKxyt/3M7b/rZ17+93&#10;V3/P6umf/Rjbe/8Aqj379xc1/wDTF7x/2Ry/9A9e/rr7b/8AhWOVv+5nbf8AWzr397urv+f1dM/+&#10;jG29/wDVHv37i5r/AOmL3j/sjl/6B69/XX23/wDCscrf9zO2/wCtnXv73dXf8/q6Z/8ARjbe/wDq&#10;j379xc1/9MXvH/ZHL/0D17+uvtv/AOFY5W/7mdt/1s6SPY/evUnUXW+7exp+4+qqxtt/wDxUeD7B&#10;21Pnp/4xn6DBP/C4Hy+NMviGTDT2njtCGPP6Snuti5zaFobTkPeJblqaQbGcrg1OoKteFSPmK9eX&#10;nj2wSRPqPdTlpoDWujcrWvDHGSnGnTZ/KpyXx3+PnwU6S2DF2b1LgKmh/wBJP3UtdvTY+KymQ+67&#10;h7EzUH3zrJhZKv7RM0RHqhGiNxa4bUwDfkLndnbwuRt7RP4ZLO4DjH4gI8V8vVaHoaX/ALl+1m3T&#10;tAfdzlO7Tyntd0tJbeTAJ8KTxQG0V0PT4XVl8urD/wDZhugP+f5dPf8AozNl/wD1791/qBz3/wBM&#10;Vu//AGR3H/WvpF/rte1X/hTOX/8AuY2f/W7r3+zDdAf8/wAunv8A0Zmy/wD69+/f1A57/wCmK3f/&#10;ALI7j/rX17/Xa9qv/Cmcv/8Acxs/+t3Xv9mG6A/5/l09/wCjM2X/APXv37+oHPf/AExW7/8AZHcf&#10;9a+vf67XtV/4Uzl//uY2f/W7r3+zDdAf8/y6e/8ARmbL/wDr379/UDnv/pit3/7I7j/rX17/AF2v&#10;ar/wpnL/AP3MbP8A63de/wBmG6A/5/l09/6MzZf/ANe/fv6gc9/9MVu//ZHcf9a+vf67XtV/4Uzl&#10;/wD7mNn/ANbuvf7MN0B/z/Lp7/0Zmy//AK9+/f1A57/6Yrd/+yO4/wCtfXv9dr2q/wDCmcv/APcx&#10;s/8Ard17/ZhugP8An+XT3/ozNl//AF79+/qBz3/0xW7/APZHcf8AWvr3+u17Vf8AhTOX/wDuY2f/&#10;AFu6/9S5b31Y64k9e9+691737r3Xvfuvde9+691737r3Xvfuvde9+691737r3Xvfuvde9+691737&#10;r3Xvfuvde9+691737r3Xvfuvde9+691737r3Xvfuvde9+691737r3Xvfuvde9+691737r3Xvfuvd&#10;e9+691737r3Xvfuvde9+691737r3Xvfuvde9+691737r3Xvfuvde9+690lt6/wDHs5P/AKo//dhS&#10;e3Iv7Rf9Xl0U75/yS7n7U/4+vQB+1g4n7egBH8A69731fr3v3Xuuv4ljsOyZLL00FZi6RhJX0lSs&#10;LQVVJcCemdKj9hzPESqq90ZiAwI4NJLa4vFNraStHcyCiMKgq34TUZoDk0yOINeqtfWO2Fb7c4Vk&#10;26PMqMAQ6Y1LRu0llqAGBBNAQRUElk0gmlllCIgkkeTRGixompidKRoFREX6AAWHuVkXQirWtABX&#10;jWg41Oanz6xUlfxJHegFSTQCgFTWgpin2cOsXu/VOve/de697917r3v3Xuve/de697917ri6JIjR&#10;yoskciskkbqGR0YFWVkYFWVgbEH6jj3oiuMUOOtglSGU0YGoPoft6AHLIkeUyUcaLHHHkKxI40UI&#10;iItRIFREUAIqgWA+g9hyYASyAUoGP+E9C2AloIGJJJQZPnjpv9t9O9dj/fHn/iLH3sfI563/AIOn&#10;WHN5unqoK+nzGUgrqTzfa1cOQqoaum88Zhn+3qElSWHzRMVfQRqUkHi/u0haVdEhLL6E1HVrcm1k&#10;8a1/Tl/iTtPpxBrwP8+nc7+33/z2u7P9huPMD+l/+Uwe2RbW5/4jp/vI/wAx6X/vXc/Lcrj/AJyP&#10;/n69/f8A33/z2u7f/QjzH/1b799Lb/74X9g/6B69+9N0/wCjlcf85H/z9e/v/vv/AJ7Xdv8A6EeY&#10;/wDq3376W3/3wv7B/wBA9e/em6f9HK4/5yP/AJ+vf3/33/z2u7f/AEI8x/8AVvv30tv/AL4X9g/6&#10;B69+9N0/6OVx/wA5H/z9e/v/AL7/AOe13b/6EeY/+rffvpbf/fC/sH/QPXv3pun/AEcrj/nI/wDn&#10;69/f/ff/AD2u7f8A0I8x/wDVvv30tv8A74X9g/6B69+9N0/6OVx/zkf/AD9e/v8A77/57Xdv/oR5&#10;j/6t9++lt/8AfC/sH/QPXv3pun/RyuP+cj/5+vf3/wB9/wDPa7t/9CPMf/Vvv30tv/vhf2D/AKB6&#10;9+9N0/6OVx/zkf8Az9e/v/vv/ntd2/8AoR5j/wCrffvpbf8A3wv7B/0D1796bp/0crj/AJyP/n69&#10;/f8A33/z2u7f/QjzH/1b799Lb/74X9g/6B69+9N0/wCjlcf85H/z9e/v/vv/AJ7Xdv8A6EeY/wDq&#10;3376W3/3wv7B/wBA9e/em6f9HK4/5yP/AJ+vf3/33/z2u7f/AEI8x/8AVvv30tv/AL4X9g/6B69+&#10;9N0/6OVx/wA5H/z9e/v/AL7/AOe13b/6EeY/+rffvpbf/fC/sH/QPXv3pun/AEcrj/nI/wDn69/f&#10;/ff/AD2u7f8A0I8x/wDVvv30tv8A74X9g/6B69+9N0/6OVx/zkf/AD9e/v8A77/57Xdv/oR5j/6t&#10;9++lt/8AfC/sH/QPXv3pun/RyuP+cj/5+vf3/wB9/wDPa7t/9CPMf/Vvv30tv/vhf2D/AKB69+9N&#10;0/6OVx/zkf8Az9e/v/vv/ntd2/8AoR5j/wCrffvpbf8A3wv7B/0D1796bp/0crj/AJyP/n69/f8A&#10;33/z2u7f/QjzH/1b799Lb/74X9g/6B69+9N0/wCjlcf85H/z9e/v/vv/AJ7Xdv8A6EeY/wDq3376&#10;W3/3wv7B/wBA9e/em6f9HK4/5yP/AJ+vf3/33/z2u7f/AEI8x/8AVvv30tv/AL4X9g/6B69+9N0/&#10;6OVx/wA5H/z9e/v/AL7/AOe13b/6EeY/+rffvpbf/fC/sH/QPXv3pun/AEcrj/nI/wDn69/f/ff/&#10;AD2u7f8A0I8x/wDVvv30tv8A74X9g/6B69+9N0/6OVx/zkf/AD9e/v8A77/57Xdv/oR5j/6t9++l&#10;t/8AfC/sH/QPXv3pun/RyuP+cj/5+vf3/wB9/wDPa7t/9CPMf/Vvv30tv/vhf2D/AKB69+9N0/6O&#10;Vx/zkf8Az9e/v/vv/ntd2/8AoR5j/wCrffvpbf8A3wv7B/0D1796bp/0crj/AJyP/n69/f8A33/z&#10;2u7f/QjzH/1b799Lb/74X9g/6B69+9N0/wCjlcf85H/z9e/v/vv/AJ7Xdv8A6EeY/wDq3376W3/3&#10;wv7B/wBA9e/em6f9HK4/5yP/AJ+vf3/33/z2u7f/AEI8x/8AVvv30tv/AL4X9g/6B69+9N0/6OVx&#10;/wA5H/z9e/v9vo/Xeu7f6f8AHx5j8/8AVb9PejbW4/0Bf95H+brx3XdP+jlcf85H/wA/TP2H3Xu/&#10;q/qXdXa029uwGm2tWYqnWLG7kyZldMvmcHg7pG+UoHLXzRLf5Qg0f6rlTS+/dm37Xc7nd22qKJlq&#10;FVSTUqvBqDiR5jFfOnQj5EteYecOedk5Sst6lhnullIczSpTw4ZpT3LrIqIyPgNa0xWvVufxh+DO&#10;5ekfh38LP5Zmb6/odsbz+bA+Rv8As33c2B2pkcL2viv9lv7Rz/f/AEB/eHsSs2licrQffYrLLiqT&#10;+9GByvlxsjUuN+2RhUHjjJPd7ncXu7319PJdS6K+M7M/aNA0hqt8KiuTgAjHX0sXuzW3LN1+4rN7&#10;OW3h4PaENb9yiQ6WCqDliG7R36h5VJ9v5Z+K6W+Vnzf+c/8AMm2FS57dO0O6v9ll/wBBm5N3Q7Uz&#10;lDtj/Rx1Hv3oXsz/AEa5jDR7ixeEGaym3ZoMz/CM7VfcvGiVfidWp1dkDiGDVICM0FcjPmPKvl6j&#10;PSJCplmoprjPkfs9aefz6vy9sdO9FP8Am/2bRdW/F3ujLSM5zef617G2nsumjMRkyG9sp13uyp25&#10;j44WyGOq6t6qrxxUQ0jPVyHiJC3I917pZ/FLI5XMfFz425bOwPTZvKdB9PZHMU0kVTDJT5Wt6827&#10;U5GCSGseSrieKsldSsrNIpFmJYE+/de6H337r3Wqn/Lx/wC55f8Ax6s+TP8A8pPtyT/Q/wDSjpuP&#10;/RP9MeqDvlVkMhiv543YFfi6+sxtdB278nvBWUFVPR1cPl3V8goZfFU0zxzR+SGRkbSwurEHg+8z&#10;vusxRzQCKaNWjO43FQRUYtIyKg44gdYCffsu7qx5D5ju7G5khuksLHS6MyMtdzUGjKQRUEg0OQSO&#10;BPQtHf2+x/zGu7P8bbjzH/1Z7zC+mtzU/Tr/ALyP83XIsbrufluVx/zkf/P17+/++/8Antd2/wDo&#10;R5j/AOrffvpbf/fC/sH/AED1796bp/0crj/nI/8An69/f/ff/Pa7t/8AQjzH/wBW+/fS2/8Avhf2&#10;D/oHr3703T/o5XH/ADkf/P17+/8Avv8A57Xdv/oR5j/6t9++lt/98L+wf9A9e/em6f8ARyuP+cj/&#10;AOfr39/99/8APa7t/wDQjzH/ANW+/fS2/wDvhf2D/oHr3703T/o5XH/OR/8AP17+/wDvv/ntd2/+&#10;hHmP/q3376W3/wB8L+wf9A9e/em6f9HK4/5yP/n69/f/AH3/AM9ru3/0I8x/9W+/fS2/++F/YP8A&#10;oHr3703T/o5XH/OR/wDP17+/++/+e13b/wChHmP/AKt9++lt/wDfC/sH/QPXv3pun/RyuP8AnI/+&#10;fr39/wDff/Pa7t/9CPMf/Vvv30tv/vhf2D/oHr3703T/AKOVx/zkf/P17+/++/8Antd2/wDoR5j/&#10;AOrffvpbf/fC/sH/AED1796bp/0crj/nI/8An69/f/ff/Pa7t/8AQjzH/wBW+/fS2/8Avhf2D/oH&#10;r3703T/o5XH/ADkf/P17+/8Avv8A57Xdv/oR5j/6t9++lt/98L+wf9A9e/em6f8ARyuP+cj/AOfr&#10;39/99/8APa7t/wDQjzH/ANW+/fS2/wDvhf2D/oHr3703T/o5XH/OR/8AP17+/wDvv/ntd2/+hHmP&#10;/q3376W3/wB8L+wf9A9e/em6f9HK4/5yP/n69/f/AH3/AM9ru3/0I8x/9W+/fS2/++F/YP8AoHr3&#10;703T/o5XH/OR/wDP17+/++/+e13b/wChHmP/AKt9++lt/wDfC/sH/QPXv3pun/RyuP8AnI/+fr39&#10;/wDff/Pa7t/9CPMf/Vvv30tv/vhf2D/oHr3703T/AKOVx/zkf/P17+/++/8Antd2/wDoR5j/AOrf&#10;fvpbf/fC/sH/AED1796bp/0crj/nI/8An69/f/ff/Pa7t/8AQjzH/wBW+/fS2/8Avhf2D/oHr370&#10;3T/o5XH/ADkf/P17+/8Avv8A57Xdv/oR5j/6t9++lt/98L+wf9A9e/em6f8ARyuP+cj/AOfr39/9&#10;9/8APa7t/wDQjzH/ANW+/fS2/wDvhf2D/oHr3703T/o5XH/OR/8AP17+/wDvv/ntd2/+hHmP/q33&#10;76W3/wB8L+wf9A9e/em6f9HK4/5yP/n69/f/AH3/AM9ru3/0I8x/9W+/fS2/++F/YP8AoHr3703T&#10;/o5XH/OR/wDP17+/++/+e13b/wChHmP/AKt9++lt/wDfC/sH/QPXv3pun/RyuP8AnI/+fr39/wDf&#10;f/Pa7t/9CPMf/Vvv30tv/vhf2D/oHr3703T/AKOVx/zkf/P17+/++/8Antd2/wDoR5j/AOrffvpb&#10;f/fC/sH/AED1796bp/0crj/nI/8An69/f/ff/Pa7t/8AQjzH/wBW+/fS2/8Avhf2D/oHr3703T/o&#10;5XH/ADkf/P17+/8Avv8A57Xdv/oR5j/6t9++lt/98L+wf9A9e/em6f8ARyuP+cj/AOfr39/99/8A&#10;Pa7t/wDQjzH/ANW+/fS2/wDvhf2D/oHr3703T/o5XH/OR/8AP17+/wDvv/ntd2/+hHmP/q3376W3&#10;/wB8L+wf9A9e/em6f9HK4/5yP/n69/f/AH3/AM9ru3/0I8x/9W+/fS2/++F/YP8AoHr3703T/o5X&#10;H/OR/wDP17+/++/+e13b/wChHmP/AKt9++lt/wDfC/sH/QPXv3pun/RyuP8AnI/+fr39/wDff/Pa&#10;7t/9CPMf/Vvv30tv/vhf2D/oHr3703T/AKOVx/zkf/P035TdG5c7QVGKzm4s5mcZVeL7nG5bLZDI&#10;4+o8E0dTD9xR1dRNBN4aiFJF1KdLqGFiB7ssMMTB0iCsPMAAjy9B5Y/l59eO6bn57lcf85H/AM/T&#10;W2Y3lHDBR0HY/Y2GxdJ5PscLht35XHYfHed/LVfYY6CUU1J93UEyy6ANcrMx5N/dikFSz28TOeJK&#10;Ak+WT9mPs6NLLmncrGyt7GNY2gj1adWo01MWPBwMk+QHlXrF/Ft9f8/X7X/9DrMf9fPftNt/yiQ/&#10;7wOlH9ct0/3xB+x/+g+u/wCL76/5+v2v/wCh1mD/ANdPftNv5WkNf9IOvf1y3T/fMP7H/wCg+p9H&#10;mtzok/8AEOzO5amQwSilak7JyNGkVQQvgkqEmoq1p4Us2tFaNnuLOtufFLYqKWkNa57Bw8/Mft8v&#10;Tqyc47j+p4ttEw0nTQMKN5E1ZqqM1UUJqKMKZ7g3HvSnvfsPsaqBPH3e+tySsAPoD46+FSbH/Ui/&#10;upityTS1iA+Sr/OoyekM/NG7zD+3VP8ASin+HV/hx1K/vdvMfTe++R/5Oe5v/rp714MH/KPH/vKf&#10;5uk3793fzvW/l/m69/e7ef8Az3G+f/Qz3P8A/XX37wYP+UeP/eU/zdb/AH7u3/Kc38v83Xv73bz/&#10;AOe53z/6Ge5//rr794MH/KPH/vKf5uvfv3dv+U5v5f5uv//VuW99WOuJPXvfuvde9+691737r3Xv&#10;fuvde9+691737r3Xvfuvde9+691737r3Xvfuvde9+691737r3Xvfuvde9+691737r3Xvfuvde9+6&#10;91737r3Xvfuvde9+691737r3Xvfuvde9+691737r3Xvfuvde9+691737r3Xvfuvde9+691737r3X&#10;vfuvde9+691737r3XvfuvdJbev8Ax7OT/wCqP/3YUntyL+0X/V5dFO+f8ku5+1P+Pr0AftYOJ+3o&#10;AR/AOve99X697917pi3LQvkcDlqOKIzzTUFStPEGC66oRlqYBiyqD51X9Xp/rx7U2UwgvLaZpNKK&#10;4JPov4v5dE+/2jXuzblbJHqkeFgorSrUquaj8QHmB646KHa3+++n+H1P09yZ69YzefXve+t9e9+6&#10;91737r3Xvfuvde9+691737r3XvfuvdADmf8Ai8ZX/tZV3/uVL7Dtx/bSf6Y/4T0Lrf8A3Gtv+aa/&#10;4Om32z071737r3Xvfuvde9+691737r3Xvfuvde/3349662OurG5OpiCbhTpsv+Asqm3v3WyQQKKB&#10;13731Xr3v3Xuve/de697917r3v3Xuve/de697917r3v3Xuve/de697917r3v3Xuve/de697917r3&#10;v3Xuve/de697917r3v3Xuve/de697917r3v3Xuve/de697917r3v3Xuuxx/xHF+f9jce9j1638ui&#10;o/KLP9ndk5XF/Ajojr/+/ndvf+zMH2Dsp/71bf2x44duZvJ7xz+O07yhoNpt9rtjqnIS+arzNEZN&#10;emON5hGk0BfeB91bPkblrcOW4rzweYLm2triN9DSaVa7VG7TBJGarC473BHHThSc6PuQewN97jc4&#10;7T7qNNr2fa9yvrGS1oo8VhtxIfx/qInShu0bSsTg6Ka6MdJrupf5+XyG6E7l7S7y+QXcv/Dk0PQP&#10;9yP9HFJ/o92R8O/J/pV2rktn7v8A39ldN5dl0tmaJv8ALqOt/wCLFaHw/eyOvOnQrFAE01r8+HXZ&#10;csVD1bUVp8uPVwn8rL5u9K/yavgZ8evjf/Mcxf8Asr+9qD/Sz/Gdz/e7s7r/AI/913J2FvzHf7he&#10;idp9o4jFfwvEdoYOn/arm8/8Q1taSCoji89ZJDpzX/N1tP04xqPDrYB+In8yv4UfO+GtqPin3T/p&#10;Uhx3233r/wCjntrY/h+8bcyU5C9j7E2g8nkfZ+RHpDW+35t5ItbbKVNCM9XBDAEHHQefzN6Gsz2z&#10;filsuAf5B2J84OjOvtwv+1+1tzduK39ictLZnhnfRDMOIJYKg/2JEPPvXW+rBtlbYo9k7N2lszHv&#10;rx+0ds4Ha9C9pV10eAxdLiaZtM9RVzLqhpFNnllYfl2PJ917pT+/de61U/5eP/c8v/j1Z8mf/lJ9&#10;uSf6H/pR03H/AKJ/pj1QH8uf+33XY/8A4l35Nf8AvX9/+80fuq/An/SxuP8AtDj659/f3/6d7zL/&#10;AM8Fh/3dE6XHvMHrkH6de97611737r3Xvfuvde9+691737r3Xvfuvde9+691737r3Xvfuvde9+69&#10;1737r3Xvfuvde9+691737r3Xvfuvde9+691737r3Xvfuvde9+691737r3Xvfuvde9+691737r3Xv&#10;fuvde9+691737r3Xvfuvde9+691737r3Xvfuvde9+691737r3Xvfuvde9+691737r3Xvfuvde9+6&#10;91737r3Xvfuvde9+691737r3X//WuW99WOuJPXvfuvde9+691737r3Xvfuvde9+691737r3Xvfuv&#10;de9+691737r3Xvfuvde9+691737r3Xvfuvde9+691737r3Xvfuvde9+691737r3Xvfuvde9+6917&#10;37r3Xvfuvde9+691737r3Xvfuvde9+691737r3Xvfuvde9+691737r3Xvfuvde9+691737r3Xvfu&#10;vdJbev8Ax7OT/wCqP/3YUntyL+0X/V5dFO+f8ku5+1P+Pr0AftYOJ+3oAR/AOve99X697917qBla&#10;+lxuNqqqskMNPEFeSZVmcx21KpIghnkVSzi7BW0/W3u8MElxMkUS1cgjy86etP8AJ9vSHc7y3sbC&#10;5nunKwgZIDGnl+FWPnxpjonEihXZVdZFBIV1DBWAPBUOkbgH/FQfcoqSQCVofT/iif2dYvuAHYK4&#10;ZQeI8/nmhz8wPs64e7dV697917r3v3XuuiwUXYhVH1JNgPoBcn/E2/1z70TTJ68BXA66VlkAdHDL&#10;c+pfUGtdSAQeLNx78DXI68RTB65e99e697917oAcz/xeMr/2sq7/ANypfYduP7aT/TH/AAnoXW/+&#10;41t/zTX/AAdNvtnp3r3v3Xuve/de697917r3v3Xuve/de697917r3v3Xuve/de697917r3v3Xuve&#10;/de697917r3v3Xuve/de697917r3v3Xuve/de697917r3v3Xuve/de697917r3v3Xuve/de69791&#10;7r3v3Xuve/de697917r3v3Xuve/de697917rKmRosFDW7mys32uE2nRVG6M/W+OWb7DBYJP4hla3&#10;7anSWrqvtaSFn8cMckz2siMxA92WRIVkuZW0wRKXc0rRFyxpxNBmgyfLp62sbrdruz2ewi8Tcb2V&#10;IIUqF1yzERxpqYqq6mYDUzKo4swAr0br+Rf0B1bv/cXcX85ne+9P47nPij8yfkL0X1niv7u7ixf3&#10;nV27eudt7b22332IzVHR0/hg+SlZL/uQ2tkci2jTLUIWR6Xlz7yc17pzX7g8x3G4X/j29td3Fvbn&#10;QqabaO5mMKdqIWoGPdIDIa9xNOvoR+7vyFt3t97Q8j7Ta7T9Juc22Wc96vitLqvnsrZLl9TSSIKv&#10;HTTCRCKVjUA5MR8wvi50n278vP5T/wDJcrOzf9KGyOuh86/9m0xH9y927J8B3d1ltj5XdD/5fFuD&#10;GZaXzZfGCX/ftbqn0/b6cjoST7QxghChjXvxT/L/AKj1Nbgsy1HYa1/yfz6P3D/ILqvjp2PWb9/l&#10;bfLn/hvClqPB9vgP9Acfy1+08WBOGl/3KfIjuPOST+eTObhm9UI0/wAb0DijpmWzSxusdY+8Vqa/&#10;FnGPLTwx69VEbqXAk7TSgpw9c+deqre8P5SvzVyfYuNr/lZ/Lo/4ejqKD7v7Ttf/AGbrqb+XP9kK&#10;rBYiCf8A343XHZKJUfcpHjsb6g2j+6v3A5yUpOkcAtR9A/M+v+rPWnU0UFdZ/Z6dUk9iw4jpX5jx&#10;4jJbS/4bzPRO8uru1IYf49VfLP8A0MVWAx+y95Q7l8kByo7F8YyZ3R9kWrFb/i2mJv0C6G4uIhbD&#10;MaDVTtHDz/n1tvBifxThyaV4/On8urRan+bh21McJF1D/wAKWf8ASRXmDG1s3W//AAzdtrZ/8KoP&#10;Usm2/wC+G5+thDXChmaloPvF9cvn84Fkf3oR/Aghq7UFdXmccP8AUOq6wdR8bHH4fLo13T/813+Y&#10;tKs7U3c4+TFPTUMuSpK7/R10Z00M3TxLizTj7Z+uRJjf4khD+q7Q/f2IvB7a0aZCkh0jVQnjSmK/&#10;l/Py6eqCgdM+Y/ydVzfEn56/N3r/AB3fs3Wvx8O6/wDSD/PS7T7l3/W/6V+o8F9l2PuyHbbbq66+&#10;3z2za37n7b7Knf8AjFEIKB/JaKBNLXVSRwkLW4owx8JPaPxf7HHpMjy0akOcnj5+nRHJu6OyO9/5&#10;qu5979q7Q/uNvAdrfITGV22/4/gdzfw8+Xt3MVNP/GNuYvD4yr+0ymYqYNaQ/ueHWDoZVXMz7rKo&#10;oURvqT943FDQiv8Aicfr/g8usAPv6sze3XMZZNJ+gscVB/5aidHP95fdchPTr3vfWuve/de69791&#10;7r3v3Xuve/de697917r3v3Xuve/de697917r3v3Xuve/de697917r3v3Xuve/de697917r3v3Xuv&#10;e/de697917r3v3Xuve/de697917r3v3Xuve/de697917r3v3Xuve/de697917r3v3Xuve/de6979&#10;17r3v3Xuve/de697917r3v3Xuve/de697917r3v3Xuve/de697917r3v3Xuve/de6//Xu0/u3nP+&#10;VD/rNSf9f/fTL+tvL3/RyP8AvEn/AEB1xn/qxvn/AChf8bj/AOg+vf3bzn/Kh/1mpP8Ar/79/W3l&#10;7/o5H/eJP+gOvf1Y3z/lC/43H/0H17+7ec/5UP8ArNSf9f8A37+tvL3/AEcj/vEn/QHXv6sb5/yh&#10;f8bj/wCg+vf3bzn/ACof9ZqT/r/79/W3l7/o5H/eJP8AoDr39WN8/wCUL/jcf/QfXv7t5z/lQ/6z&#10;Un/X/wB+/rby9/0cj/vEn/QHXv6sb5/yhf8AG4/+g+vf3bzn/Kh/1mpP+v8A79/W3l7/AKOR/wB4&#10;k/6A69/VjfP+UL/jcf8A0H17+7ec/wCVD/rNSf8AX/37+tvL3/RyP+8Sf9Ade/qxvn/KF/xuP/oP&#10;r39285/yof8AWak/6/8Av39beXv+jkf94k/6A69/VjfP+UL/AI3H/wBB9e/u3nP+VD/rNSf9f/fv&#10;628vf9HI/wC8Sf8AQHXv6sb5/wAoX/G4/wDoPr39285/yof9ZqT/AK/+/f1t5e/6OR/3iT/oDr39&#10;WN8/5Qv+Nx/9B9e/u3nP+VD/AKzUn/X/AN+/rby9/wBHI/7xJ/0B17+rG+f8oX/G4/8AoPr39285&#10;/wAqH/Wak/6/+/f1t5e/6OR/3iT/AKA69/VjfP8AlC/43H/0H17+7ec/5UP+s1J/1/8Afv628vf9&#10;HI/7xJ/0B17+rG+f8oX/ABuP/oPr39285/yof9ZqT/r/AO/f1t5e/wCjkf8AeJP+gOvf1Y3z/lC/&#10;43H/ANB9e/u3nP8AlQ/6zUn/AF/9+/rby9/0cj/vEn/QHXv6sb5/yhf8bj/6D69/dvOf8qH/AFmp&#10;P+v/AL9/W3l7/o5H/eJP+gOvf1Y3z/lC/wCNx/8AQfXv7t5z/lQ/6zUn/X/37+tvL3/RyP8AvEn/&#10;AEB17+rG+f8AKF/xuP8A6D69/dvOf8qH/Wak/wCv/v39beXv+jkf94k/6A69/VjfP+UL/jcf/QfX&#10;v7t5z/lQ/wCs1J/1/wDfv628vf8ARyP+8Sf9Ade/qxvn/KF/xuP/AKD69/dvOf8AKh/1mpP+v/v3&#10;9beXv+jkf94k/wCgOvf1Y3z/AJQv+Nx/9B9e/u3nP+VD/rNSf9f/AH7+tvL3/RyP+8Sf9Ade/qxv&#10;n/KF/wAbj/6D69/dvOf8qH/Wak/6/wDv39beXv8Ao5H/AHiT/oDr39WN8/5Qv+Nx/wDQfXv7t5z/&#10;AJUP+s1J/wBf/fv628vf9HI/7xJ/0B17+rG+f8oX/G4/+g+vf3bzn/Kh/wBZqT/r/wC/f1t5e/6O&#10;R/3iT/oDr39WN8/5Qv8Ajcf/AEH17+7ec/5UP+s1J/1/9+/rby9/0cj/ALxJ/wBAde/qxvn/AChf&#10;8bj/AOg+vf3bzn/Kh/1mpP8Ar/79/W3l7/o5H/eJP+gOvf1Y3z/lC/43H/0H17+7ec/5UP8ArNSf&#10;9f8A37+tvL3/AEcj/vEn/QHXv6sb5/yhf8bj/wCg+vf3bzn/ACof9ZqT/r/79/W3l7/o5H/eJP8A&#10;oDr39WN8/wCUL/jcf/QfXv7t5z/lQ/6zUn/X/wB+/rby9/0cj/vEn/QHXv6sb5/yhf8AG4/+g+vf&#10;3bzn/Kh/1mpP+v8A79/W3l7/AKOR/wB4k/6A69/VjfP+UL/jcf8A0H17+7ec/wCVD/rNSf8AX/37&#10;+tvL3/RyP+8Sf9Ade/qxvn/KF/xuP/oPr39285/yof8AWak/6/8Av39beXv+jkf94k/6A69/VjfP&#10;+UL/AI3H/wBB9djbWb/5Ubf9P6Qf9d78e/f1t5f8txr/AM25P+gOtHlffSMWWf8ATx+n+m6TVRjt&#10;+RTzRw7KFRBHNKkFR/ePDxeeJXKxzeIvqi8qANpPK3t7cXmzlugrutD/AM05f+gOi19i5tR3WPl3&#10;VGCaH6iAVFcGhbFRmnz6xCh7A/54T8/89PhR/X+snvZ5r5aP/LVr/wA2pf8AoDqn7j5vP/Ot0/6i&#10;IP8AoLpJ7lh3dW0VbhKjaoo5pfttb/x3F1Pi8ctPVKNEbKr61QD9Yte/s7sbuzvIYry1n1wNWh0s&#10;K0JBwQDxB8ug7u9vvem42+52fw5+2v6sbfwsOGDin4ug5/uTucfXGf04+9x5txb8VfsxEsZzq/kR&#10;0GDsm6jhbf8AGk/6C68dk7nP0xd+f+V3H/X8f8pf19+M0a51f4f83Xv3Juvnb/8AGk/yMT1gfZ+6&#10;I2YHCz6VI/cWqx0itcBvQsVa8pt9P0/Uf097WSIiol/1fmOmjtO6ByDYOB6hkof2Nq/4z0gd0xZI&#10;YvJ46jxktXW1EFZj2g+4paUU7zRyU0jyPVSoD4WY+kX1WtcXuF9iYRcwyzzBIkYNUhjWhBoKA+nQ&#10;X5gS+O231paWLTXMiPHTUi6Sylaksy101rQccj5gvP8Ao63j+MP/AOtDF/T8f8p3sbfvzbPO6/4y&#10;/wD0D1C39SOaP+jb/wBVIv8AoMde/wBHW8v+dP8A+tDFf/V3v3782v8A5Sv+Mv8A9A9a/qRzP/0b&#10;R/zlh/62de/0dby/50//AK0MV/8AV3v3782v/lK/4y//AED17+pHM/8A0bR/zlh/62dd/wCjreX/&#10;ADp/zf8A4uOKH/x9/X3o73teP8bx/pX/AOgevf1H5oP/ACzP+qsX/Wzpjl2R2UlPSyRbJ8s8gmFT&#10;Tf3kwEf2miQCD95qspP54zq9P6bWPtg8wWWlSGq/mKMKemSua/y6VjkPfy7qbaiClDqjNfXAkxT+&#10;fUb+5vaf/Pv/AP169uf/AFV7r/WG09P8P/QPVv6g75/vk/tT/rZ17+5vaf8Az7//ANevbn/1V79/&#10;WG09P8P/AED17+oO+f75P7U/62deOze0x/zAFj/4de3f9j9Kr37+sNr6Z/23/QPWxyDvlf7H+cf/&#10;AFs6RWV6Z7LyNY9XT7K+x8up54/7x7fqfLUPLJJLOWfKpo1lwNIGkW49optzsncvG2kHy7uPmeA4&#10;9Gltypv0UQje2104d0YoKAAfH8uPTZ/oL7T/AOeXP/n725/9d/bX7xtf9+/yb/N0o/qvvn/KB/xu&#10;P/oPpJbp2LurZf2P95sX/Df4l919l/luOrPN9n9v9z/xb6yr8fj+6j/Xpvq4vY2djuYrjV4bVpx4&#10;+f2/Z0X3+1322+F9ZBo11plTWlK/Cx4VHGnSS9u9F3Xvfuvde9+691737r3XY/33/I+bf7z78PPG&#10;Ot9SqmkqKP7f7iPx/c00VZD60fXTzE+J/SzaNek8N6h+fd5EZNOsZYV/I8OqpIkmvS1aMQftHHpO&#10;ZLcOHxMyU2Rq/t5pIhOqfb1ct4naRFe8MMir64mFr34/p72scjr2jHRrZ7RuO4RtNaW+uMNpJ1KM&#10;gA07iDwI6nUdbS5GlirKOXzU02vxyaJI9XjkeNxolSOQaXQjkfj3RlKnSRnpHdW01nO9tcJpmWlR&#10;UHiARkEjgR59Sveuk/Xvfuvde9+691737r3Xvfuvde9+691737r3Xvfuvde9+691737r3Xvfuvde&#10;9+691737r3Xvfuvde9+691KoqSorqhKWlj8s8uvRHqRC2hGlezSMqCyIfqfd41Z2CKtSfL7P9ivV&#10;XkSJDJI1EH2/YOHzP+oV6Cd/kB15Q5XKbc/gf8ayOC+z/iFX/Es5jr/xOmFdSDwfwaSAWhbT6Hf9&#10;NzYm3uPt+94fa7lLdrvl7mXf/A3u30+IngXb6fERZE7ooXjNUdW7WNK0NGBAyP5Q+6V72c+8u7dz&#10;Zy5s+rZ7vxPDPi2A/spXhfEt5HJ8cbDuQcMVFD1m/wBmA2J+Nl/+vHmB/vP8F/33+t7J/wDghPZL&#10;/pqv+za//wC2boS/8A394fz2T/qttn/bf037g+SvWu16XE1ud2l9hS5v7/8Ahkn8ez1SKr+GSQxV&#10;v7dFgZ5YfA9Qg/cC6r8XANvf8EJ7Jf8ATVf9m1//ANs3Xv8AgG/vD/8ARk/6rbZ/239SaX5E9fVt&#10;NT1lPs3yU1XBFU08n94c2vkgnjWWJ9D4RZE1RuDZgDz79/wQnsl/01X/AGbX/wD2zdb/AOAZ+8OO&#10;Gyf9Vts/7b+mzMfKLqzA1G3qXKbW+1n3XubE7PwCfxvcU3324868seKx+qn2/MlL908LDyzGKBLe&#10;t1497H3g/ZM1pzV5f8o19/ltvTP5daP3HPvCrTVstK4/tts/yX/RCPkV8hPmDvGv7E602ps7+7/X&#10;Gbx27uvkxX94esMr/F9u5KbOYBa377JYWmzuP+/wVVFF42qEni0ajKJCW9wDz595O53+25o2LYdp&#10;py7LBc2iy+Kv6sTCSNZ9Elqsia42VvCLBk+HVqyMz/aH7kHKPJj8lc0c1P43Pdpc2d+cTJ4FzF4M&#10;vg/pX728nh3EbfqaTG9fgKAAnGwn89r52/6IuhvgDtrrT7bb3XHQ3VXSsOyjvPp2b++C9D7epqOn&#10;3P8A3kyHUIr9v+am2FDL9kczOU+z0meoMrGTEPw0Yl/E7a+h8/z+f+XrP0O60jMffT1/n/Lpx6D/&#10;AJy/8xPpf5AfNX5IUXVf94e3vmt/suP96dw/346NxP8Ad7/ZcNlZnYeE/wBxE3V2V2xlRltsZVoP&#10;8nocV4NGuT7mUiRVEtlLFCDIaBRk486eVa9NR3CvIdK1Lf5Aa/y9er68t/ON3Xj8hUUlJ/Mw/iFP&#10;F4vHWf7JrjaXzeSGOVv2Jer2kj8byFeTza/0PtiOzuZVDxx1Q8DUDzpwr07JcwxsUdqOOIoT5V4j&#10;rji/5wvYWar4MZjf5jv3NbU+Xww/7KFgoNfhieeX92o6xihXTDEzcsL2tySAfSWdxEjSPHRR8x9n&#10;AGvEjrcdzBIwRXqx8qHoknxV/mcbv3z8su5/kRlP5qng25uvpTIQY5f9kcxcmmu25P1hh2ANPsCl&#10;rjq/urP/AJyhjQf1f0l3Ejt0iVSNd03aEyNJOA1R2mmMH16aLzNIXHbbDurg1HmKcR558urBE/m/&#10;6XRn/ms+RA6l4/8AZGCmtA3qQsOs9SagCL/Uf69vdksLkOpaCqgjFVFflUN58K9ba7gKMFlo1MGh&#10;xjB+f2fLoqHyp/nWTdRZ7ZG4evtyf7OvjM/DtuPeOU/g6/G/+A5DK1m4q7cKCizXVOTqMp/CqfGQ&#10;yaqRESb+K6YrGlYFIyqJJQV0gE0FS1M4Fc8OGOPHp9S2iMhtVQKnh5ZNPn1SltL+ZrlulMbu+vxv&#10;x8/vvJ29/NMz/wA2KCl/0r022v4Zl9/09NNS9Peeo2DlErPsmxSr/eBxTRyeW7UMYQ3ejhknCOML&#10;hQfn5elPt/n6stKkJYV7/i/L/L9n8ui99g9/5Te3ylyfy2oaH/RhuOqzu98xkOl/uKfev+5ffOQ3&#10;jV5Y/wCkWfD0lD/uI/vq8FkxqxVH8N1oI/uAEkr2090N39tN5tLiK3+p2qKWV5LbUkXiPJCYa+MY&#10;pXTT2P2gg6dNBqJ6iL3m9mth96OT915c3G4+luruK3RbikknhrDcx3IHhLNAGrpK1LgjVqOrSF6O&#10;5sb5B46Ta2Lfe2xPttzN99/EoP7z1E+i2SrFo/3MThRj21Y8RH9sC17N6r+84rH7xXs7PaxS33MH&#10;g3RrqTwL56dxp3LbBTUUOOFaHIPXK/mX7i3vZDvV5Hy5tnjbMNHhv4lglf0119st/rFJNYzxpUYI&#10;6Vn+zAbD/wCeL/8AXizP/wBZfav/AIIT2S/6ar/s2v8A/tm6Iv8AgGvvEf8ARjH/ADm2z/tv69/s&#10;wGw/+eL/APXizP8A9Zffv+CE9kv+mq/7Nr//ALZuvf8AANfeI/6MY/5zbZ/239e/2YDYf/PF/wDr&#10;xZn/AOsvv3/BCeyX/TVf9m1//wBs3Xv+Aa+8R/0Yx/zm2z/tv67HyA2J+NlX/wDJizP+t/zpfz/t&#10;vfv+CE9kv+mq/wCza/8A+2br3/ANfeH/AOjGP+c22f8Abf0ks78supMJlMHtvIYH+HZ3d2Txm3tu&#10;RfxPc1X91ms/Uy0GHi8kG25aOHzVkTDVO8cS6f3GUG/vx+8F7KsrBOa6GnH6W/x8823Wx9xz7wiM&#10;pk2MFajHj7bn5Yv+ptR3Li6SealqMeI56eWWCZDV1DaZYXaORdaYpkfS6kXBI/obe03/AAQPs3wH&#10;On/Znfft/wBxulv/AAEHv2eHK3/Zzt3/AG39Yf8ATbhv+VIf+dNX/wDWj3r/AIIH2b/6bT/syvv+&#10;2br3/AP+/n/TK/8AZzt3/bf1Fy3yB2TtrAZbd27Jxgdo7f8AsP47nBHlsp/Dv4rWx4zGf7jMZhZ8&#10;nWfeZOojh/Zifx69b2RSfex7/wDs82E5yq3/ADx3w/n9N0mu/uTfeAt7eSWHk7xJhSi/V7atakA9&#10;xvyBQZ/KnTke69tVNDQ5nEAZPAZX7n+E5UmvovvvsZvtK/8AyGpxK1tN9tWq0f7qrr06lupv71/w&#10;QPs7QaucqN/zx3p/mLbq1t9yT7wM0Eck/J3hTGtU+r21qZIHcL8A1AB+Veo/+m3Df8qQ/wDOmr/+&#10;tHv3/BA+zf8A02n/AGZX3/bN0/8A8A/7+f8ATK/9nO3f9t/Xv9NuG/5Uh/501f8A9aPfv+CB9m/+&#10;m0/7Mr7/ALZuvf8AAP8Av5/0yv8A2c7d/wBt/Wem7lxdVUQ00GPEk9RNFBCn3dQmuWZ1jjXU+KVV&#10;1Ow5JA/qfex94H2b8+dMf88d8Pz/ANxvLr3/AAEHv4B/yqv/AGc7d/239PvXncfWXaWZ3PtLZu6P&#10;4pvnZEuaTd+1zhc/RfwVdt1VDjM+/wDGspjMfh8l/DMvkIoLUssvl1eSPVGGYDjlPnblTni3uLnl&#10;bd/qliZg36UsVAgQk/qpH5SJgVrXBJrSE/cr2X9y/aNreTnzlz6KwmlWKKT6i1m1u/ilBot55mXU&#10;sMjVagGmhNSoIl/7wQf9b6fn/fH2KTTFeH+E+n5dRb6CmepE1JUQ09LVyR6aes8320mpD5ft3WOb&#10;0hi6aHYDkC/4v72yMqo5FFbh+XTYkRneNWq60r+fDqL7p1br3v3Xuve/de697917r3v3Xuve/de6&#10;97917r3v3Xuve/de697917r3v3Xuve/de697917r3v3Xuve/de697917r3v3Xuve/de697917r3v&#10;3Xuve/de697917r3v3Xuve/de697917r3v3Xuv/Q3yveG/Qh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o/j3o+levdAxvDp3YW/&#10;p66PdmxjlqfICopKuoG5cxQeajq3qlqH8WNylG8RdKyQ2TS41WBFh7kPlX3N515JeK65Y5h+mnRR&#10;p/xeCSmkoQP1onHFEGQeFOFakHNnIfJnPWzPtPNUP1Vk1WMVZ4+4o6U1wvG3wyOvxUzXiBQo3Z38&#10;q74Pb7oM5VZTqX+H5nK/w3z57+/nbtX4fsZqCKP/AHFwdh0lK+ulo1h4C21azcg3mHZ/vi/eBsry&#10;2M/O31FquqsX0e3JqqrY1iyJWhOr5004HUCr9zP7u1xfi7g9uqbkeDfX7n5LQ9pvgnwinD58eiTZ&#10;f+Rb1Bkcz971p23/AHDxC/8AFywn9wt0bo+9JpY4aO2Sz3bqVNN9tVRzy/tgl/Nob0ot8hdv/vDN&#10;ys4Il3n2s+slFe/95rFWpPkm20FAQvHOmvn1jrzv/dxDermOWz91P3db50J+7PqKYjDdzbmpNSpO&#10;RjVQYXoCN/fyKOyKJ6UbG+Qn8bVfN90/+ifA43yahSGHjL9vOUtrmHp4Ojn6j2N+Wvv/APKe5TRp&#10;zHyZ+7Y2rVvrJrjT8VMRbcK1oo+Wqv4egVuX92/NtG03N3t/uL+99z7dFv8Au8Wn4wrfqtubJ8JL&#10;5H4NIyw6I12x/LT+avWMstTD0x/eDbsejRnv9InU2J8mpcajWxbb9yFcumvyBh5Fzo1/pbjInlT7&#10;znshzlfRbXsnO3i7m5NI/o9wWtFd/iktI0+FGbj5U4kDrFzefuce+XLtnuG679yp9Ps0Gj9X6rb5&#10;NWshPgjvWcUdlXga1rhQT0TPdGzN89fmug7E21/dOuoJ6mKopf41h88VSl+4SWX7jCVVZAdMtFMu&#10;kX/zVxwy3nS0nt9wtbe+spfFtH00ahFdShh2mhHaVOR508qDHTfNim2Pe/3DJJr3EcVoBRvEaMrU&#10;My/EpFQ1DX0z0kMdlKHLQNUY+f7iGOVoGfxzRWkVI3K6J4434WQG9rc/1B9vOjIQHHcRXorvbG62&#10;+VYbuLRIV1UqpwSRWqkjy6n+6dI+ve/de697917r3v3Xuve/de697917r3v3Xuve/de697917rw/&#10;p72Psr1sdIvOnuve/ZPTvxo+LG2P74/Jj5Ef6Qf9GsQzW0tvfwEdSYCHf+8fX2MKXYGU/imwaTIn&#10;/chX0Xg8VoPNUNFGYq92/dG29stjtZ4Y/F3u71eAuVp4TwiXJhmQ9kp+MDhRak4yi+6z93+399ea&#10;d4/flxp5V2nwvqY6E+P9VFd+D3R3NvNH4Uturfp69daPpWurab+HfyT2d/Ko2d17/Ly+Y1d/c+m2&#10;f/e3/Qf3x9tlNwf7MP8A3gym5+8Oy/8AjF/VuC7Fk6l/0Sv2Li8N/uYzcv8AHfL93S6dM0EfMOZv&#10;E0zNLqlatRSlKUA+RqM4/PPXd6NdFYxHpQcM8a8f59bBH+3/AOK+2OnOtRPubtreX8wf5b9MfNpN&#10;jfdfy8Pg52psHvXpr5C/3mxcH8W2Rt2u683N8m9yf6JTjdl94UP+jjenROQp/s8ricvV5f7TyYqB&#10;oJY1qLBdZjVDVmNKfsA/n1qtA5bCgV62lumu7OsfkFsPE9ndQ7m/vdsjOU9DVYrOfwbcGA+6hyeG&#10;xefopP4bufE4bLwefEZqmltJToy+TQwDqyrp1ZGZSKMK4+YPXlIYAg9p/wAHVQHSGE3p88/5kPb3&#10;yF7A2x/Avjd8Ms1v/wCJ2yeu/wCNYnKfxn5UfHbvjE73218jv73YSbZ+/Md/Edh7wnof7n1dFlNu&#10;Q6PNLWVNQVjS7rGqqEerEVOKUJ4j509fOvVVMhJLLRa4+Y9fz9PKnVxHdXZ+I6R6b7a7n3DF58B1&#10;F1nvzs/Nw66qPy4jYO1cruvJR+Six+WrU8lHiXF4qWqlX6rFI1kLfV+qqv5UmxKvuDF9wfM7tjbn&#10;m3X2j8pO3+1/jXnv4vHH/BvjP27tDam4+uMX/Ctt1mLxuR0Y3euVXz5/FU+4D571UMLpCqe691dH&#10;f/ePfuvde9+691ByU9bTUU0+PoP4nWJ4/DQ/dRUXn1TRpJ/lMytHH4omZ+QdWmw5Pv3XuiYfy5Oq&#10;ez+kPhp051f3Lgf7sdk7Y/0hf3kwf8U29mfsf412pvjcOH/3JbVyWWwNT9zgctSzf5PUSaPJofTI&#10;rqPde6O77917r3v3XuiBfPjK1+L/ANktFBP4P4l8/fjniqz9qGXzUFX/AHx+4g/ejk8fk8Y9S6XF&#10;uD7917o/g9+69137917r3v3Xuve/de697917r3v3XuqqP5xPXGSz3xJh+QOHyX2uX/l/dgR/zDMV&#10;ifs6ef8Avjkvin1p2dvah2Z9/VV8NLt7+8FVMsX8Rkos1HSW1NjasEp72BVlX1NOtE0BPp0cv4fd&#10;x5L5E/En4t/IHMY7+D5fvT46dJdxZXEfeQZD+FZLs3rPbG9q7Hff0uLwdLXfY1ObaLzR0VHHLp1L&#10;BECI18RRmX0NOvA1APr0Yz3rrfUHJY2iy9FNj8hB9xR1Hj80Pkli1+KVJ4/3IJIpV0yxKeGF7WPH&#10;v3XuqOP5S0O8Ph7vfvD+Vhv/AC/969pfFX/Rp/svvcX8PxeD/wBN/wDpyxHZHyL7X/4x9hW3Pkut&#10;f9GuS3PBi/8Ac3uLI/xnx/c0f26s1Mm8YznrWamox1er711voMu4e4uuOhOvNzdq9sbi/upsHZuG&#10;zW4dyZ7+EZ7Ofw7D7ewmT3HmKv8Ahe2sZmMzWfZ4XD1M3jgp5ZZPHoRWkZVbR9Dw691WTsjvH5Cf&#10;zIMJv09C5b/ZdPjfXQ7p29s/v3+H7I7cHb+CqqWk/u/U/wCizeeI2NvzYH9/9h76o81oqrTYr7H7&#10;SRhUTP41Ef0yQvJJ3ymqhcimMPqHGnDT59NP4rSKEwgoa4Nf6NPL7fLrVo+c/UfwS69+WPXHQP8A&#10;Ly2V/pF/mDZjujaGI+bvZP8AeTuPaP8AfqlyPZW7tmfJOX+53d+Srek9sf3o7sosJX6do1qvQ+fw&#10;YsigSdzMnsDu3MGze4E+5WNp4+yxbcTed0SeDaLc2z3Fx3hpJPDjUfpRDxGr+nUinWOX3tuVuQeZ&#10;vZaPbOYt60c4Xm8i32i18K4bx90lsL1LD9eNkhj8SZmi/wAZIt0+KYhKdXg/C7+TvWU2W252/wDI&#10;7J+Gqw+68Ru7avVH2UUhxTY6o2rujBZP+/WxOzjHXmglFdjfBU0zCW33EiH9tPZz7+ffW2zbZt65&#10;L9tLL6lntZoZb7W0fgTk3EDw/S3difF8KkM3iCQI9fDBwx6xl+719x7drOfaecvc2X6G7gaMHbqJ&#10;N44Q20/1P1drflYvFYSweDoqmnxKnUo62Dttbcwu0sNR7e29Rfw/D4/7j7Oj+4q6vw/d1c9dUf5R&#10;XT1NVJ5KmpdvU506rCwAA5l7/wAwbvzTu93vu/Xfj7tPo1yaETVoRY07Y1RBREUYUVpU1JJ66b7H&#10;se18t7XbbLstt4O2w6tCanfTrZpG7pGdzV2ZsseNBQCgffZP0bde9+691737r3Xvfuvde9+69173&#10;7r3Xvfuvde9+691737r3Xvfuvde9+691737r3Xvfuvde9+691737r3Xvfuvde9+691737r3Xvfuv&#10;de9+691737r3Xvfuvde9+691737r3Xvfuvde9+691//R3yveG/Qh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xyxx&#10;yoUlRJUP6o5FDo1iCLqwINiPfqkEEVr+f+TraM6MHRiGHmDQ/t6xxU1PBq8MMUOq2oQxJFq03tfQ&#10;q6raja/0v78ZHeodq9Xklllp4srPThUk+nr9nUOfHeeZ5vvslDqt+1T1XjiXSoX0poOkta55+p93&#10;SbQtPDSnzFT0ohvPCRY/pYWp5stT+Zr88fLqDn8LS52njpK7EYDMUhDeamz9DHkID64JY9EMsM0f&#10;EkIZrj9SKRyOF+1btuGzXIu9s3K5tLtch4JGicVDKaMjKR2sw+wkcDkvmsNm3S1ns99sRcWT6axu&#10;iOjUYMNaSAqaMFYVBowB4gdAtub4t/HfeWNy8W8eg+k8xVZGlr4Ja0dV7Gr8mq1dPUI89NU5Tb1V&#10;KMkJaqVo3Ia0jXsSW9j+y96/dzbprP6P3R5i+nidGETbleeEdNKBkW4AKEKFoPw4wOEfX3sn7K7h&#10;frdt7U8uPePQGWXbLAyBixbV4ngFqVJapJIYluia70/lFfETsOGMUmK3p1lHBVJK1P11Q9ZbMFQ6&#10;JVEmeKLrWtE0Mq1oVvpq8EY/sC88bL9+L3m5ftIrM22zXxVQPEuVvp5DQKuX/eC1J06jgdzMfOnU&#10;Bc+/cV9l+ct2l3G4vNysZHYto257GGFQXkbQqmwfSqlyFWuFVPSpr/7G/kW5qDcOUn6P7apaygla&#10;tFLQdtb8q55qVJK6teHyUu0eolhgaCEUiHSbKxmA40e8iuTP7wDln9zj/XH5VvxvVQAdttovAPZH&#10;x+q3HxMyeJUj8Gjz1dY3e6P93bv8k22Re0e8WEWyLHH4km7TSLcM4MwbQ1ltugo0fgkau4v4hOAv&#10;RJu0/wCVF80uv62KDEYfZG96Z9EDybOx/bG5SsxlyKvL5KbrqjRaMR0Sm59X7ycesEZA8k/et9l+&#10;crOS6fmJNqZT8G4T2Nq5oIzhfrH/AN+U48UcY09Y5c2fcv8AdbkcwQ3+1S7xNJQhtoivLqNVbXhy&#10;1jGQwMZ1DgA8RBqx6BPcPwk+WW36z7I/HnujOf8ATXt7qXsnJUfMUMv+eG1IOQZ9NrfqRx+OZBX3&#10;r9mmjjl/12eWQGJ7TutiGFDTI8fFfLORTy6hO49hve63uprX/Wf5ofRp7k2q/MbVFe1vp804NjB6&#10;Lhldp9jbcMbbs6l7U2bSya/9yO79h53buNj0CPiWsyVNBEuuWaKNfrd5UH1Yex3tu87JvMIuNn3u&#10;zvYAOME8co4kYZCw4hgaHiCPI9B/mb265t5NEy8zbTNY3CUrHPFNDJkpSiyxIeDq3+lIIwR0nfvq&#10;L7n7H72l+84/yP7iE1X+b83/AAH1Ca/iGr6WK8/T2YlGpWhp0DvpboQ/VfTSfTfx6To9Pi4ccceP&#10;59Sj/sf9jb/eLfX3X59Jz11791rr3v3Xuve/de67H5/3x97Wvl/l/wBX7etjoP8AeWxdzVu7Os+4&#10;umey959UfInpsby/0Z7vxO8shsXb9AOw8ZS7X3p/GM/tWkbfFL93sdKulp/4fVUuuepMc/lgkdPc&#10;Z+5vtTsfuhZ7ZFf391Bf2fieEUeNIz4piMniFoZWwsQ0adPce6oOMh/u7feI3v2C3zepYtptrvln&#10;dPB+qAiklux9NHciD6YC5t4hWW4rN4musY7NLDu2Bepv5mHwr+buyDsP+Zl1Bsr49/I3ruw3J8lN&#10;x7B6o6o6UxH97MtksxiP9l87k7+35uvfVAa/Yu08DgN2eeGHy5atWhTXTzU7Jzx589sedPb6fdU3&#10;XYLm4sbTw9dzbwTvanxRGV0zPFGpo0gjNdNJAyCppXtL7Ye9/tl7sWm0T8s83WEe43ni6LOe6tBe&#10;J4TShvEt4p5mXUkLyrStYqOaCtAj+Yfzh+b/AMFKLqX45fy8uzMR/M0xPyE/v5/oV7Bz28+3Pmf8&#10;jcaOqJdsb67H/wBLu6+kN27QpqX7yp3fm6LAfwmirfJgsAsNV4WoZ5HASquSzdo/b1K7EigUd3qe&#10;H59XJfFzHfy4/h/1Bt7+X1kex+vsUMF/F9kxdf8Ay+3f0TQ9u9nf6aNz7g3lJtLNbUnTbP8AfX+J&#10;/wCkNaSnoBhU82Mr6KIpP5vJJoFgwYGjDgRxHWyAQQRUdF1+W/V3Yv8ALg2H2f8ALD4bd/7eSDKb&#10;c3rP1r8VPkZ2tnF+Pe7961uG3L2Ts7p74tdG9WY/Y0e4O0NwpsbF7c2Rt+gyLVdXg/usfAT+zLHY&#10;VZ6sxJJyfM/P59VNVWijgMdWB/y1tsbqp/itsvt7sTZ+D2B2t8sabbny37h2bgNv5Ha1Ftrtrvbr&#10;jYm5+wcFJt3N06bkwtThtyLPSmmylTkcnTpCsVTWVEqM/vTAAkDh1tSSoLcadBD/ADduzdy4z43Y&#10;T427EhxdXuv53dkY34NVk1SlfPWbH2z8n9h9lbDqOyzJh6+PJbZottZOOEnMtQZinonJJoKtisfv&#10;XAg9b6Oh8Ruj/wDZa/i78eOhJ5cfW5bp/pDqXrPcOaxr/cRbk3D1/wBebb2bl9xzZF8RganMVOYq&#10;cEZWq56OlnqAQzxRk6F9xJPXujE+/de697917r3v3Xuve/de697917r3v3Xuq8v5hH1+D/8A40N+&#10;NX+9b19+691Yb7917r3v3Xuve/de697917r3v3Xuve/de6DPunrDA93dO9sdL7qQybY7d60331hu&#10;ONVo3aTA7+2tldqZdAmRx+Wxzl8flpABUUtTCSfXFIt0Pq0Pz691Tx/Kt7z250Nsv5SfGD5Bdn4j&#10;rhPjB8me7th9I4nuPe1DtCro/ht0rievOvetd34Sg3tl8QKbq6nGIrY6avxFBQbVRoJ1pY4NDxrv&#10;LGgFWJ4eZPy68SFFThR0fqh+e3R265sxB1Em6fkG2CqEgr26ATZ/bEccVRPPFja++2d4zlMfm4aO&#10;oqKKWTQKmnppXUWja2ipBINQwwfkcYPXhQgEcPXoteT7y/mPfIbdm4af4x9P9adG9X4H+Ffez/N3&#10;r/vfrPs7NfxXGRvTf3Jl6/y2a29kf4duLC5AZLXo8OPq6EC8ssml4xRrCJGkrKx7QCDShzrHEVHw&#10;0+fTQd/FKKnavEkYNf4fX5+mOiO9p9eS/wAqrvvqr5xdx90dm9l7F3v/AH5Py+zfYvYr7zotrDbW&#10;y8d1F8f/APRJkt00XXeHwn8czHYlLFnv7z5aYVLwRrjdDxpDJ53SbxXaOkhpQKO351HHhn7etKjR&#10;BFElYxWpY1Py+XH18qU6tG7Y+emEpNkZ/P8Axp667F+Uk9J/C/7v7u6G2jSd3dY5rz5bHUWVNLn9&#10;g7xR8iMcjV9LIYHHhyGPqIn/AMxIPbbIyMVdSG9CKH9nToIYVU1HVenb+3t7Y7IY7tb+c18yvjP0&#10;5h9nw0k+A+Nfxr+Q2W696J+QOH2/PktyYnZPYvTnyqhjpe18t2tSpujAZfGwVEUWdw1LS0KFRHVt&#10;73HFPM6RW8Mkk7EBUQFmZjgKoFSzMcKvmenoUhkmhiuLyC3hdwplmcRwxgmhklc4SNB3Oxwqgk4H&#10;RKu4/m18qvlhJUfFz+Tp8bar4/fFqt2vNt7evyHpOnuxuqaPCZOobKdebkrfjx218W917j66xm5c&#10;b13uPbGc2lLV48yRJRfeyqaaKkicf7d7fwQPtW4+4HMFry/s4mileK7nFjdzQCjsLdLmMJI0kYlW&#10;EMdDyRsCaI3USc3+7dts8HMW3+3u2Hmne45Z7BZtujXcrK3vFDqrXL20yyRRxSLG0zACWOKWMhNU&#10;ijo7f8uX+Th198YDF3t3zX5r5A/Kbd06ZrLdjdsVWE7W3HS1+e/uNvKvrcpu/eXV+3+xYM9D2Nt+&#10;sr55JKyV1nrZpmZqqZ3WNfd3382uEz8j+zlqLDl6BTHPuOlINyuynj28sYu7K4EU9hPEIZwjRgy3&#10;CmVhpVVBD7Ze0W/8wbtB7i+9m4rebyEElrtYkll2qz7orqG8jsr+EyW+928jT26XEctIbZvBTuLt&#10;1exSxCCnggWOGEQwQxCKmTx00QjQIIoIxbRDGBZRYWUAe8Q555bq4uLieZpJ3dmZmJZ2LEkszEks&#10;xJJLE1JqT1krpiQlIFpCMKMYA4DGOHkMDyx1I9t9e697917r3v3Xuve/de697917r3v3Xuve/de6&#10;97917r3v3Xuve/de697917r3v3Xuve/de697917r3v3Xuve/de697917r3v3Xuve/de697917r3v&#10;3Xuve/de697917r3v3Xuve/de697917r3v3Xuv/S3yveG/Qh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uj/vv+Ne6t5de6jpTU8cjSxwQxyuG1ypEiu4ZtT6nA1MCwBN/wAj3Yu7&#10;KFLEj0J6caaVlEbzMYhwBJIHHyP29QZMX5JHkORyqa3Z/HFV6UTUSdEa6DoQDgC/txZqDMSU9aV6&#10;VJfaURPo7clQMlMn5nPH16dPrb6f8b4tf+n0t7ZPngDHSEEnoIsv0d1Hu+nko99dP9RbopfR4qbM&#10;df7ZzdOfXFK/kgzGJqYjaWmhYWH1jUnlRYd7f7m+4myxrDsXuDv1pBntiv7qIcSRRY5VFasxOOJP&#10;qegrzJ7c+2XNEwuN85D2rcZ2+J7yytLhjQKB3SROThF4n8K0+EdE27k/ldfEHuLKyv8A6O26trZv&#10;GP4p05tHrHZATx0+LA8Vd/o/ycya4sX42+t/uJ1+knE2ch/e995uQ7Ge3/e8O869Od1lv7yRdLSH&#10;t/x2MCvid2DURx8KZhX3H+597Ne422bfB+7I9htrfxP09njsbFpfEeI/rL9FKH0GLVHw0iSU514I&#10;t2j/ACI+tK2pnbqfuPs2kyEvi0UO9uwtvwUseiPHhtFNtvqBpk1wJUOfrdyjfTX7yH5H/vAb4az7&#10;kcqQmDGk7batX/RK1+q3H18ICmKa65p1jtzd/d6bDbbTaD223KWS5UtrfdpI2Q1dNNGtdtBwDKpr&#10;5+EBgN0UbfH8kz5b7bx1XV7U3j0hnqajqKhaGlqtw9l5XcFXiqeCrlp2qocd1PBHUZiojgjVypEb&#10;TOQv1HuaeXvv0+ze/bjDYTbdvNmz0rJcR2UUKksq5c37EAatXA0RSfLrHu+/u9Pdyz/eu5XW+bDL&#10;ZRpLIkNrNetM2mrLGiHbQrMVBVUBFWKgECvRB94/Ev5WbDmyVNmPjd3pmBhslWYitzO1+nux8jt6&#10;ukxzVUc+XxGRqduUn3G36kUby09QwUvAysQLm2Qe2+8vtHuqW5s/c/l7xJEVhG242XiLqp2sqzkq&#10;4qFI8m9TQ9Y1zfd096/3tue3W/tbzE0FvJIBKdtvvCkSN9IZHFtpZWFGBoAy5xw6BbJbc3ft5xDu&#10;7ZG89j1jEePHb121k9s18sTGRUqYqTJwQSvTSywyxq44LwyL/YIA+sb6w3K2W92q/hurI8JIZFkQ&#10;1AYDWhKntKtx+FlPAjqLuZOW945T3Q7Lv9jJbboE1NHIjxuoDvGapIqOKOjKe3DAjiCAmHzOIiZ4&#10;pcrjo5YnMckclbTRyRurFXV0MoZZFYWIPIPHtaI3Jwpp9lei5dt3B1EiWEzRkVBCMQQeBwOBGQep&#10;0M8NTEk9PNDUQyX0TQSLLE+ksraJI9SMEcEG30I/wHupGk0YEflTpLLFLA7RTRskq+TAgivyOcg9&#10;cMxjtvbooq3Gb02ntPfuMyH233WP3xgqHdFDJ9pLFUw66TKx1FOwSeCKQalNnhjYWZF9s3ttZbna&#10;XFhu23W91Yy6dcc8ayxtpIZao4KtRgGFQaMFYUIr0s2jd985dvbfcuWd/vtr3GKumWznkt5F1KyG&#10;kkRVxVWZTQiqsynDEGR0x2D378Nu7tu9+/E87D7MrsF/FxJsL5Rf3z3piuvv4ntLKbLUfHPa3W1b&#10;tebav964t0ZKt3fetT7+WnpJuQksbYv+6P3aoeZ92i3f28ezsGlr48EpEFuulIUi+litbVtNdMkk&#10;2smruGXiwHQz2A+/Xc8tbXNy371RXd7HHp+ku7YGadtT3Es/7wuL+/StNcEVp4SiiKyPwQ9X0dbf&#10;zJv5Tfz7rqqX5LdJY/4lfI/MVWI23g+0/k51t8a+h+403RuqSp2ttTefS2+N/b63lvtd59ZY7A4W&#10;qiyMOqows8mLkhR1MCLg/u2w828piyi5o5VvbWe61KpktZo0OkqGKmZUJCB0L01aa1ONNeqvLPN/&#10;IfPUW7XfIfOe07lYW6IWMV5b3DjWHAH+LPIoLvHIEBpUrQZDUJF2b1L3v25/MR6p6M+OfyP3B85v&#10;hd8SsLsX+Y1vDO7x7f3j8mkrt7dD941+z9wfFPYGT2Ljsn1RV931fVOSopsVsaqpMbVuMvI8mSpq&#10;OqjQoqqbfRoWuvj+Lh/g9fn9vS6jePqJamin9HjX9uetl3pL+YX8dd4vidibyhyvxU3lDV0G0sD1&#10;j8ko9i9G7lzVfGcTh8VjdibMym9anKZGgyOVqpcfi4oYQ81RjqqBE1wEe2lVmHaCSB5enmfs6cJC&#10;8TSp/wAPQZ5zcvUnfn8zHbHVstbT7/pOq/jDhe+8RVYqp2zurY+2+y9j9/y7dx+uZ6jMRYfsTER5&#10;gsfFT0+Qp6OYFamMPpao/wAPW6U6tRH++/1ve+vdd+/de697917r3v3Xuve/de697917r3v3Xuq8&#10;v5hH1+D/AP40N+NX+9b19+691Yb7917r3v3Xuve/de697917r3v3Xuve/de66P8Avv8AffS/v3Xu&#10;tcj5zdB7X2p/Nt+OXf2+tl71zHRvd/VXUPw6yu1dq7cx2Q6u3Z292V8lt3b1rqntnBZjDU20M9i8&#10;7s+nmps9JLW1eTqscyRtRSwlnG9RAAUkMDUHz60VBrXhSlPL9nV1mP2b8S/ifichuPF7V+OvxqwV&#10;YmOhymdoMH1r03iKqLHTHF4mLIZSnpduUc6UM+4PtqdZHIiau8aAGazaqSSSSWPmeP7evAAAAcOi&#10;Qdp/zQqTN5/K9afDXpPuH5NbkqDQ/wB1/kL1p1tH3P8ADNfFRY7cGa/j3bHVe/5q/mghymEpft6c&#10;/wC/qx8tHJ6YJm93j8HWvj6vC89PHhjjjj6+XVZPE0nwqeJ5VrT+XRUu/wD4qJ27sbcGT/nffMLo&#10;DpXa+5v4V/CNg9P/ACCHXHxoy38Fy+Fp6/8AiW1vl1t3J46vNDkcZtOth8TSeLP1U8zaWlowNnw9&#10;MXhavGzq4U+WmmeHGv5deGusniBfCxT1+dfLjw6op+A/85L5j434P/H742fCn4XvUfIqj/0r/wCk&#10;Lf8Av346dpTfH7N/cdubx37tL+5G6+p+0I985H+HbGkytFk/vqFfDmxHDDen80nuQNu9peb97h3K&#10;+3ueLZNgTw9N5uDTWcZqdJ/xh4Wj/tVEWCMuiHuYdRHzP788gcolLHaDLzFzdEDr2za/p7+9qwVl&#10;pZJcJP8A2Lm4Or/QY5JhVEJJ+fjt/wAJ/wDursbftBvX+Y18uO+vlLtvbD0p21s/tfvvdnd1FR5b&#10;C5nCZbD5Ibe716ZrqCCGDH12cpfNTyxyquRmiTStRUMU3M/vP7Ke2Ev1Ptht13vXNUkPa25x2N5t&#10;8SksVdDaTxTR3kc8UWlhULA8hFWdSAbbche+/uRPLtHujv8Atu0ckCIuG2CfcLXc5LoEIIpmu45I&#10;H297eWYyIB4jXCQGuhXB2Z+nuj+tuhNiYXrLqTZm19ibMwuGx2PSl2tt3A7YqsjkMdh8Zt9M7lod&#10;tYrD4mszdXicNTLPUinR5GhQABFVVwx509w+avcDdb3d+Zt6ubhpbh5EgaWZ7a3R3d0gto5ZJPCg&#10;h8R0hjBIjjOkEknrIrkrkjlTkDZbXauXdrijmUqZpfChWW8kCIklzeSRRxGe7uDGrXEzKGlbLeQA&#10;uRJ40SPW8mhETXI2uR9K6dUjWGp2tcn+vsFE6iTShPl6emPLoVOwd3fSBUk0GAK+ny6ye/dV6979&#10;17r3v3Xuve/de697917r3v3Xuve/de697917r3v3Xuve/de697917r3v3Xuve/de697917r3v3Xu&#10;ve/de697917r3v3Xuve/de697917r3v3Xuve/de697917r3v3Xuve/de697917r3v3Xuve/de6//&#10;098r3hv0Ie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6IB+vvRAPHr3Uf7an8/wBx4YfP9fN4o/L+nR/nNOv9PH1+nvep6U8XHTnjTaPB8Z/C&#10;/hrj9nXGqphUxrH56mms4cyUsvhkb0suhm0tdPVe39QP6e7I4jNQinHnw6tBN4DF/CRxSlGXUOIN&#10;aeuKfYT1DyOP+9oFoXp8fkYiPFNDmoPu6eeEwSRSeWMxsJZJVazXFmVmB+tvb1rdS2s3jQTSRSeR&#10;RihBqCMgg0qK/aB1eKSEyytcBljcHEdBxPDJppp/k6CDcPx16I3istbvvorpjdWRjgkhhq8l1hs3&#10;OVsdMgmljjp6jMYKqnWVZ6qZkUEKGkJtdmuPLD3Z90NqhisNn9zOYbbb1K0jTcbuOMEALXSkwWgU&#10;BeHwjTwA6j7efaT2h5h3dd13b2x5fvtwbDTXm3WU0hq7OQ0jwsxQs5ZgSe5nbiSSXPcn8vT4bbkq&#10;2q5fjxsrEyuzPIuC6l6roIpJGlqJnkcNsuYu7tPYsTyqr/T3J+w/el959i005ukvAsIj/wAZur6W&#10;tNPef8bX9Q0y3mGb16DvMf3avaHmGzis05V2Tbo1mDg2VtZW7UCsojqLVv0qN8FBlVzjJZN4/wAl&#10;D4pbmxc8uJ3T3NsZ28fgpsHm+uNs0NJpqKVZbxUvVVQYPOKdmGk+p5mJ/V7lu0+/97uxzQw3XLfL&#10;ckC6qlba9Z2rUjJ3GhoaD5KCONOsb5/7u32ZfeJr88y8yz3L6ewXFi8WEC4X92k8MnPxCuOiNbp/&#10;kUduUVb5OqO19kZPDVF/M/Z++tzVtdH4YqcRmgbbfUK0iB6t6gS3v6FityG95BWP94F7Ym2Ubzyt&#10;vq3grXwLa0VeJp/abjqpp01r518qdY383f3eHuZcXyry3vXLkFklcTzXaSnUqfF4W2lTRtVOHbTz&#10;J6IvvL+Xb80urTTVOQ6zzO95aoTfaN03sztfcs9F4Pto5/4k0+yMe9Malcgvh0li4imv+jnIXlb7&#10;x/szzLZvfxc+7btroR2X17Y28pqzp2p9U9aBCzZwrIfxYxv90Pun+7PIm6Wez2HJG6b4surXLt9n&#10;eXluulIXFZFs46V8QqMGrxyLjTkn3YvTOdgzNBD2/wDGHc5y+Eleood8716WrDuLbTSxY6sqM/g9&#10;z7oxYqsLXYenSlmWrQL9uaaFidMan3I6ycgc/wBpZ3Mw2PfLSPVoc/TXgUOSH0MfFClmjCnSRUoA&#10;alcR/Y2HvP7UCeWw3rf+WZyBJJaeLfbdr8GsiLLAohLrRy4DH4Ziwp4hPSL6tqey/jPuzK7r+Knf&#10;2/Ng72yGfrd+Jt7fXam4Nrde7r3BV5LH5Ibb3fieuWwOWzmyM7lsDjoMhRiUz1VFDInkLpGVibnb&#10;7tnI/Nce6XWyeNtu5NbSeCsX08FssxDmMuEtWcRh3UNoq/hqAuVHWSXtd9+v3X5VbZoucNjtt25b&#10;guIhcSrDeXV2YU8ES/qT7gkRkMSOw8SiGR6vRWbq0fYf86LqbbkC5P8AmU/y94e2O1dgbTXc2L78&#10;+LvxP21vrCUk+1kop6HK4ztPvztODccO9oNxwZ7NQzxNCyw1NJVqySvUEYd82ex3uZyTuEG3vtUm&#10;42DWiuZ7KK7njFXdSskvgRqGCx63FMBlapDUHRz29+9L7H+6O0DcbPmi22re5b3w0sdwubC2uG1J&#10;G6+HbLdTSEmSURIAfjR4wCy5En+W/sbp35WD5DfIn4+fPHM7e+TPa/yb7a7d6i6jznyh2vit+7F+&#10;PW+hsbfOwei+2tg7JpNx7/21tXbW/wDcNFjM9tjGV1Rg6KsRqemmkqVSR4suJWtfEsby28CaOYod&#10;alJNS9pU6s5IIoQDUHFR1kRNtYjFheWe5QXsFzZJc/4tJ4yRpJnTIVHZKmNYqQoZcmvVwGH3n/N5&#10;6gpj/pX2p8Oe0Nk7ckNFR/6EMF8nd79t57bCxR4PbNVk/wC8dVjMTlN8nIeOszsi+OnNL5ZYhqsP&#10;bY8h5dIumv42fztfjl8g96du7A3V0Z8t/iJufpD+4P8ApDx/zU6y2J0HNhP9JeJzua2l93SZHtfM&#10;5HG/xHH4WN4/voaTzDJ0Jh8q1AZbMumncDX06qrVJGkinr1ZNsH5JfHbtWqai6u776X7JrI9Ouk2&#10;F2nsfeNSmuOslTVBt3O5KVdUWOqGFxykEh+iPbQBOAM9XAJNAOhqH+x/29/9t711rrv37r3Xvfuv&#10;de9+691Xl/MI+vwf/wDGhvxq/wB63r7917qw337r3Xvfuvde9+691737r3Se3Nu3a2zMcMvu/cu3&#10;9qYppvtlye5czjsFjjU+CeqFOK3J1NLTGY01LLJp1avHGzWspI0f5de8wPPovO8Pm58Qdj47KVuc&#10;+TfQKVeNoa6sjwEXc3WC7iy81FBVSpicNi6zdlHJX5jISUjw08AKmWf0XBvaxSRKeIhWoqKilQeB&#10;+YPl1VWVq6WrQ0P2+fRQ9w/zLtyb2kptt/G/4k/Kzd2Zz9TDQ7X7Z3D0NX5744lsqZ8fhc3lt+7D&#10;35V1R2waqroMnPU08bn+AytUxglowdeY/wBX+r/D1bquf+YL0l/Mf7N2b1d8iPlJ3V8duk+mfi53&#10;Hsn5TZHEfHLsfvfrfeNRtLpLFb03xV0WVoOxcVX7Vm37NtXIZCKeOSux9M1VSUytVwQxSyHcstvF&#10;4dGoWAXuplz5L558vPj1uKGeYSlVJCAsdIJogplsYA8zw6l9ufzFv5VtB0X1Rujf/wAot6/Muu3x&#10;sbb+frfj1173b8cvkP2PjMhV0WzMhkcJu/qbNb3SWhz+CrMqtbU0zySyUrYOqmdi1Hdldhtu6btf&#10;2+2bTtNzdX8urRHDE8jnQpY0VAzGihjgYAYnA6reXGz7bsG98yb3zJtu37bY+DrN1cJAW8aQRL4Z&#10;chGo5UPVlpqWlSwHRKG+a/z++WlHvrpv+Uz8F8B8H/iZkf7s/wAN3jv/AOMfdXxp7uxH2kv96az+&#10;724fjXurcnWuPGQ7K23uSkq9FKfNiMvFGbVdVVMkobV7Z2Nibe69yOcNr5etTqrb312tjfNSo/Sh&#10;uotJ0kxyPnEUiN+NesfOYff/AGwyWlp7cctbrzS9xr03m026blt8Ph6Gb6m4tbj9PxB4sUNA2qeG&#10;RMeG3Rwekf5HvYnYz0u5v5k3yv8Akb8o6Pbnm/uj1NunvXO929WzfxcZbH5/+9Ww++upq+OXxS0O&#10;BydD9tJHbI49KmS5gpwAZzh7/wDtHyraWG0e1nKH7x3WDX4k+9WtlPDJrZHSklnco76EeZDUDSyx&#10;KKhXJd2D2x97Ocb/AJoh91ud7Ta9puPpvpDy9eX9tLH4asbjxTeROia3SEJ4VdSPProWXq9Pqb4v&#10;/HDpzEYih6t6G6l6+hxH3/8ADW231dsTadfRff1WSmrBGdu7fxi0/wBw2TqNXjC60mfVfW18WOav&#10;d/3J5sN5bbrzluX7ol0VtEu7r6IadJ7bd5nTLoJTg1lq+Gz1Nm3+2Ht/sG9nfdu5O2heZRxvktLY&#10;XTfpmMVuliWVtMTGEd2Iqx/DUEe6Sn+2jaPz1NRdy/kqpfLJyqjSG0qAnFwP6k+43ZtZroA+zocz&#10;zeO4fwkSgpRRQfb55/PyHUr3Xprr3v3Xuve/de697917r3v3Xuve/de697917r3v3Xuve/de6979&#10;17r3v3Xuve/de697917r3v3Xuve/de697917r3v3Xuve/de697917r3v3Xuve/de697917r3v3Xu&#10;ve/de697917r3v3Xuve/de697917r3v3Xuve/de6/9TfK94b9CH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scsccqGOWNJUa2pHVXVrEEXVgVPI961FSKVr8uPW1Z0YPGxVx5g0P8ALrBJSxtTmmiL&#10;0iG2k0hWB4/WJCIyq6U1Ec8c3PuyyHXUipp5/wCXp1JnWbxpAJH89XcDima8aeX5dcKWk+2Mn+U1&#10;dT5NJvVVHnCFddvF6V06tXP9QB73I/iEVjVR6gfZ1a4n8fTSGNKV+EafQZ/Z+0noL8/0719vCQne&#10;fVnUm6Y5kkgqzn9kYTOSTUtRFHT1cJ/iuMqlkWemiVCrXVkQK1wAPY22r3I572C3+l2Hn7fbK3Xg&#10;kN9cQpWpbhHIqjuZjgeZPEnoK797ee1vM0stzzByNt24XrKRrurOznJqoWjGSNmI0qqnPwqBwA6L&#10;d2P8APhzvfIwR1XRvXm1q2bHRY6mqdj9adW4OSm8lRXLDXwzybNq5oMlBLVFllX9JjQgErzKHJf3&#10;nPeflAtcrzddbmuokpuN1fXC/wChmmn6pKqdAWleDSfx9RtzH9172g5v5eutug5I2vararan2+zs&#10;rWY/pupGoWjqRR60I+NEP4ckl7J/kfdJbhq6ip2xvzs6rx2S80GS2dvbdO0qjY5x1XLXPWUFPt/H&#10;9Sz05pft5o6VInLJ9oZI2BBF8ieVP7wHmljJb8+8s7dJt+ghVtLeZixqoCyC53HSUK+IHXiTppiv&#10;WK/MP93lyDBbRT8hcy7va7+LwTeNNcW8ZjADH9GS220SIySCNo80BBOrUqnoi++P+E8vYmNyMu4P&#10;i/3iPifu2LIyS0+8Pjt2XnOiN1ZPGJPV1sVHuHP9edKx5OtWtyaY+qq4w4SSpx1NIPXTxn2v5n+8&#10;592jnmwgt9/9u94sb1ZVnafb7DaoZnmCsCGklupGaJmkZmFA5dUYkFSCv5H9j/vd+1t7ez8qe6e0&#10;7xayq8Ih33c96u4ltmMZGlIYIgkyrCirQmMK8y0oy0S+A6c/4UJ/B3JrkcD8qPiR8iNn7SqKqpxi&#10;fK3vH5udtbjz2OylPJsbFR7uWjxe0sXlKunpkgyMgjaKNMs0tQhYaY/ZbtvJuzc+7xs7+31zeQ7V&#10;eQa413BkVxVHmHiC2SRMRaBiv6gbOmh6yek92d59vvbDdD7mbBtNxu0MkJuJtugd5FcvbxOtrJdT&#10;RusXjhqB6Ewu1e8kdE16P/m69X/H7K9hbk/mPfHHr7vTtn5Af3T/ANIec6x6g292bis3/oppstQb&#10;S+9yPe3ZWF3Nkjjts5nBwxffSVvhko5Vh8UUVOGGPMv3bvcbYxZNFu2ykSh+Mt0aaNPparx1cM/P&#10;PGMfbn71vtl7j7duV3tmz77FLB4dPFitUB1tKprou5TgRGmRkj50OF0v/Mh/lJ/MPKSf7LZ1d83v&#10;iDkMgV1VnQuyfjR0DKgpKfKWC1Gwt87mnGqHbFen9q4ydQP01EmiBp5fpFaRq9tDjjkgfLz+fmes&#10;rOW9lvOZt3stn26SNLybXpMhZVGhHc1KqxHahAopyQDStQYz4vdK/Iuq+efzb626D+cPzH7MxPxr&#10;/wBlt/i23fmh8lt9bz2e/wDpj6a3Bnsf/dLE7MxRpjpqVrJ6/wAkFBapgoXXzlJG92jvrbcbW3uo&#10;IyjNqqCAowaCgBPpmvREsUsMkiO+pMUySfU18vsp1btsah/mmY6kgot51nwPr0hp6r/K8VUfImqr&#10;5aqSuM1P5p8qiCSnjpHZTwGDKoHpB9+6c6Lh3181vmb0F8lvjx0fuTAfGPJYnuvO9S7VqshhMV2r&#10;W5GgznY+/sztGaaCrr91YWmpcVS02GeRGakqpkdlYpKCUX3Xuj6bjyvy4wOPzuc0fHKTE4aiyeVE&#10;ensxsi+Ox0E9YYynkhpnrHpYbW1pH5PyByPde6q3+bvyU7Py1N8NPuMN1795jfnJ8d8tW2x24vtv&#10;LRx7r+4NCHzssuryynxa7G31IPtyOTwxJ2K2pSMitK+Y9CPI9UdNenvZaGuDStPI+oPmOj6w/Jft&#10;vMyDG4DE9dR5ep1faNmKHcyY4eFTPOKhqHPS1IvTROEKqfXpvxf20aDier9CnkP9nZNHN/Cv9lY+&#10;/Hj+3/iH+lr7T/OJ5fL9t++P2dQW39q1+Pe+vdV+/E35q/N35I9rfKnombAfFXE9kfFkdH/3nyMW&#10;L7coNkZj/Tftvcm8cL/Aaxt153PZAY/A4IJVfcUeP8NW2mPzxnWuiK9e6FPc3Vv81LsnN0uO3j2N&#10;8UNg7Gfz/wARruj93fIva2/F00kE9H/D6nK46vxC6svQRJNrXmimqAvrcEX1AqqlQKeY4n7fs8ut&#10;lqhRQY/b+f8Ak6J3/MK/l/7N2F8Ru1N+9m/O3+aPlaLYuzt+7zo6TavydxVdLJm9sdcb5zNAHp9w&#10;7Mo4WpHoqOVX0TwzGRgFdVJYJ7m5htngOltDyKg4E1avGpGOPr0strJ71roW7AJFE0h1GhKrSoFA&#10;c5xwHz6pH6o/n2fyVeruo+uOnNy/CrvrvTtvY23No7JzXaPfXxy+J/Z2Y3LvXbO2cdtXJbmy+9q/&#10;uHHbnzTZrc2PkyM9bNSw1dTJV1FQyJLKUBjFt27bxebbYbdLB9bcTRxL4pfQA50gHSGagZh5HGrH&#10;l0UvuG17Vb3t7uKT/SwRPIwiCazoGpsMQpJUMMkVNKkDo9my/wCct8pO8KHbvVX8vXp74k9ZSbio&#10;sRNtXH969fdi7L2nhNp5eKl25hIvteke0Mq2NzmNbLYVNNNTPTQ00FQsdzHAhyIP3aOYdv5V3Hfu&#10;Y93tdA22SWMWssmoS+D4i1EtqOwAODRw1dNDxPWLFz97bkq7522/k3YNk3MXMm8pZs1xDBoCtcGA&#10;sDHeE1qVIJSlKkrWg64V/wDJ4/mpfLHeM29/m/8APbIUnXm9Uly+d+P/AMavlH8jIOhsthtyZV8v&#10;k9pZbqrt3rHcmErtrV+E3HlsJPQTSzRS4YUtG5aPzFoVk559iuQJtot+Ztr5kvuarRop9PhbfPYS&#10;PF26ZFlkjmeN5o2DgAFoW4hiaSXzVt3v7v77hZcnbpy5Zcq3ts8DytJuMO4xxza1Z4XgDQpKkLI0&#10;bEMqzrUgqB0fbpj+Qb/L16LOK3WnWlJn914/GY+Ksrcvs3pHKwU2SbFVWIykuFqB07iMlBT1pyku&#10;pmkWSVFTXyCrA3cPveczfve6m5S9vOVdtjE0n008NhNb3iQksFDSwXvbK0PZL4fadUijtYUINk+6&#10;nZ3sEdrzV7tc57sbhFNxa3e6C629pFUuwSCazNYll74Q4LKUif4kB6uM2517s7Y9CuG2BtHamxMN&#10;Lf7qj2bgMXtiP9uaerg8FNhaKkpCPu6ydm1IeZnI5dicY995w5o5suI7zmzmXcN0u0rpa7uZrorq&#10;Chu6Z3I1BEGDkIoOFAGRfKvKnJvJVpJacqcqbftttikVrawW8Jy7HVHCkYNDI7Lj4mZvMkrOmh8E&#10;SxeWWbTq/cnfyStqZm9b2GrTqsOPoB7DrNqYmgHyGB+Q/wBWej6WTxZDJoVa0wooPy4/8XU9Z/eu&#10;m+ve/de697917r3v3Xuve/de697917r3v3Xuve/de697917r3v3Xuve/de697917r3v3Xuve/de6&#10;97917r3v3Xuve/de697917r3v3Xuve/de697917r3v3Xuve/de697917r3v3Xuve/de697917r3v&#10;3Xuve/de697917r3v3Xuve/de6//1d8r3hv0Ie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Dr3TdU4yhrJPJUwGR1RUDeSZfQGZwto3UfVz9fdkmkiXQh+fD/OD0&#10;qgvbm2UpBLRSSeAOT9o9Os1NSU9GjR0yeKNnMhXXI93YBSdTszC4Ufn355GlIZmqT+X86dNT3E1y&#10;wed6uBQYAx5cKfPqHJSZMu7R5fxxs7MkRoKeTxoWJWPWW1OFBtf6n3YSQ6QDD3eurpUk9iqqr7fq&#10;amT4jCp9aeVfTpO732dg95UVPj89t/8Aj9Inl/a/itXi/DqlpJv85R1VLJJ5JKVD+ogaP6Ej2KuU&#10;ed+ZeS57qflrePpJJtOv9GGXVpDhf7VHAprbhSurPAUDe8crcu822Mu28yJrszTtrKK9ytxidGwy&#10;IeOfsqDWp3n/ACYP5Z3dtbLnuy/j5/EN1VGj7HP/AOlfv+l+0MMWIo6knFYHtLE46bzY7E08PrQa&#10;dOseosTPO0/e394pWVOZd5/eltGf008GxttGvVr7orKrajpPdWmnFAx6ivYPu1+1+yRX68ocrfSS&#10;TaPEb6m7lroLaMT3TUpqcdtPizWg6q03d/wl4+P2FjTcfxP7d/0A7mBbRkf7gb27V+6u1NQkfadk&#10;/IGXHwfb4+bJR8p6/vdX6oYj7Fe2/eB9oL+6Xbt49lfoIX43X74vZ/BoC39gluPE8Six8Ro16z8J&#10;BJo/bP3s2rchd3Pvh9ZaIe60/c1hFr1JQfriUldLN4uB3U0HBPScn/l5/wA+3paJKv4//wAwf7w0&#10;Mgp8Zgf9lO+GdP8Aa0kwfMVc38U3tvbK+cyZ2nT0yqzDy2W0akez9737sW97nLusnut+6QwVlh/d&#10;m7XOh0CqB4lF1a9Jk4UXVoINK9FF97hfea2HZrbatu9jv34RJpdv3ztNlqR9bs+lompoJEekHU1d&#10;Y6AneXQX/CjrC9mbd7q7F73/ANL+/dn4vERbcwf+jD4J9f8A3tJt7cFVuzD4/wDieDzM2Fp/uMzF&#10;PD5p6SVk+51vqjjVPYz2blj2Y5ntbqflv3u+peMPj9z3yamUA6P1XSlS6jVkCvnQ9Em3+5v3gVv7&#10;WLmP7tn0G2SSKrTf1h22fQGIqfDii1NpXU1BSunTxI6FrFfzBP5+ezaOsod9/HD+8uTiy9RD/EP9&#10;MPwxwwpkSKOH+GfaYbZdVTy+GppZn82o6vJpvZVJEW2+xsO9AJtnOGt2i1g/SFe00Aaj3ArlhjB+&#10;XHpdd/eO2HlrcEHMPLdYoLoJLF9TJ3lGPiRa4rZiuoKy61rTiK46Yu7Pn3/OD7ewfUlBB8Mf7r5r&#10;q/tjYXas+f8A9mK+L2b/ALxVuyqPKwPjTin2bjKTD/xeryQn8waoSn8ejxSAnSsh+7Nvqu7S8561&#10;Kmi/RxjSfI4ujWnp88+XVJ/vfe2L3sU8PJ/h2a3Idovq7ttUIapg8Q2WoVXt8Qdw+IefQg5b+aJ/&#10;Okqxjf4X8N/4OaXE0dHkf+chfihXjKZSHyfd5f8Ayjr5PshWh1H28d449N1PJ93h+7PvUb6p+cda&#10;VrT6WNcelRdH9vHpTeffD9qZ7DcLez5C8C/ll1RTfW3j+CmpT4fhmy0ydoZdTEN3auKjpHZT5if8&#10;KH+zM5Ft7ZvX/wDoYTKavBnf71/B/sb+D/Y0kdbL/uMyu2Me2ROQNBLD6nTxfd6xfxqCWRezmwRO&#10;G3T3B+msR8Un0Esmn07FmLGpouOFdR4HpFJ793l6htuV+SP3jvr08K3+sW38SmX/AFZbcRppjDv3&#10;Hu06B3EdB71V8YP+FLdD2L2l23t75g/3c7C7m/uT/pbz/wDsv3wFzH8Z/wBHWCyO2dhH+F12ffCY&#10;7+H4Vnh/3GU1L5vJqqPJIof2Fdysfu+bPcJb7n7+eETXP7j3NuAB4Jq/iA41/Z0XXfuX95pHkXb/&#10;ALq/1EYpQ/1l2pNVeOGiqKEkZ40+Y6E/OfyT/wCYx8mcgtR8xvmb/fyly2r+9VN/su/Re1v4t9lD&#10;EmD/AHure1sBLQfw+XA4tv8AJwvl8NpL65dSDbudfuq8qWVlGN0/f1wofxP093stdWJT/Q3C6Q/4&#10;fi8PI7+hHd7x96Lni1t9kudt/qrtkBb6Z/E2ncvpdbCSbtCo83jvHT9Rj4fjVWgjyIG0f+EoHwe2&#10;xWUmU3DuH+8641lq2X+Fdu4XVLS1kVZHNqofkZUW8cMRj06WBvqIJFvYLi+9B7XW0tpdbb93fwdx&#10;hlV0f9/Xb0ZTVex7UrhgDmoxkZ6J7T2P+8HPPPb7t96T6zbZ4zGYf6tbbFUPRT+olxqGpdS4oRq1&#10;AgivVt3SH8pv4NdQbfwcG2ep/wCKZPbC4yPH5b+/fcFETPhaLEpSL9hkexsnAP38ZHJ6zIPVpbUA&#10;bkvNH3z/AHsvtwI5Y339zbF4PhLbeDYXelNTU/WlsRI2mMrH/EfD16tTHo0T7l/se93t24858qfv&#10;DmlHjlku/qr+DxJlbW83gQX3grqm1yeGo0Lq0AaAB1YZtja1FtjAU+C23Q/3YoaN4Y6el+5mzVqe&#10;moqeihHnr6iom/zVOi3Z2P7dySWJONfNfN++c57zLvvM9/8AW7k6kF/Djh4u8h7YkjUd7u1dI+Kn&#10;AADJbZNk2DlSxtNm2a1rs8EKRxpqkGgIqoo1OzO2lEAqWJPFiTUlTRU0v20sFbUGt8utWfwpTftS&#10;IEMemI883N/rz/h7DJdNSsiaR+386noxkmjMqS20Ph6fKpbIJNc/ljhivXdHQUlD5PtYvF5dGv8A&#10;ckfV49Wn/OO+mxc/S3uzyvLTW1afZ/k69cXc91pM8mqlaYA40rwA9B1N906T9e9+691737r3Xvfu&#10;vde9+691737r3Xvfuvde9+691737r3Xvfuvde9+691737r3Xvfuvde9+691737r3Xvfuvde9+691&#10;737r3Xvfuvde9+691737r3Xvfuvde9+691737r3Xvfuvde9+691737r3Xvfuvde9+691737r3Xvf&#10;uvde9+691737r3Xvfuvdf//W3yveG/Qh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sNRBFVRNBOnkik06k1Mt9LB19SFWF&#10;mUHg+9qzIwZeI6cilkgkWWJqSDgf5edeolLjKKikaSmh8bshjLeWZ7qWDabSO6jlBz9fdnlkcaXe&#10;o9MDp6e9ublAk0mpQa8AM0pXAHr59YpKTJvJI0eWMSM7FI/sad9CEkrHqZ7toXi/1Pv3iQUFYc+f&#10;cePTiT2Sooew1MAKnWwqfWlMV9OuP2WW/wCd0f8Az3Uv/R/v3iQf74P+9Hq31Fh/0bf+qjf5uvfZ&#10;Zb/ndH/z3Uv/AEf794kH++D/AL0evfUWH/Rt/wCqjf5uvfZZb/ndH/z3Uv8A0f794kH++D/vR699&#10;RYf9G3/qo3+br32WW/53R/8APdS/9H+/eJB/vg/70evfUWH/AEbf+qjf5upVLDVw+T7qt+81afH/&#10;AJPFT+K2rV/mydeskfX6W/x91Zo2+COg8816T3ElvJo8C28OnHuLV4evCn+XrDUYjH1UrzT04eV9&#10;Ot/LMv6VCKdKSKvCqPx+OfdhNLGoVZO0dOQ7heQIsUUtI14Ci+tT5E+fToP969tgnIPHpHw69731&#10;7r3v3Xuve/de697917r3v3Xuve/de697917r3v3Xuve/de697917r3v3Xuve/de697917r3v3Xuv&#10;e/de697917r3v3Xuve/de697917r3v3Xuve/de697917r3v3Xuve/de697917r3v3Xuve/de6979&#10;17r3v3Xuve/de697917r3v3Xuve/de697917r3v3Xuve/de697917r3v3Xuv/9ffK94b9CH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0N6H+8VX/wA6ao/6mS//&#10;AFJ7xM/c19/viX/nG3Q+/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9Heo9xB0Oe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2VBLAQItABQABgAIAAAA&#10;IQCKFT+YDAEAABUCAAATAAAAAAAAAAAAAAAAAAAAAABbQ29udGVudF9UeXBlc10ueG1sUEsBAi0A&#10;FAAGAAgAAAAhADj9If/WAAAAlAEAAAsAAAAAAAAAAAAAAAAAPQEAAF9yZWxzLy5yZWxzUEsBAi0A&#10;FAAGAAgAAAAhAMnuquIzCAAAXygAAA4AAAAAAAAAAAAAAAAAPAIAAGRycy9lMm9Eb2MueG1sUEsB&#10;Ai0AFAAGAAgAAAAhAFhgsxu6AAAAIgEAABkAAAAAAAAAAAAAAAAAmwoAAGRycy9fcmVscy9lMm9E&#10;b2MueG1sLnJlbHNQSwECLQAUAAYACAAAACEAdE5Ze+EAAAAJAQAADwAAAAAAAAAAAAAAAACMCwAA&#10;ZHJzL2Rvd25yZXYueG1sUEsBAi0ACgAAAAAAAAAhAHvX6XTG4AEAxuABABUAAAAAAAAAAAAAAAAA&#10;mgwAAGRycy9tZWRpYS9pbWFnZTEuanBlZ1BLBQYAAAAABgAGAH0BAACT7QEAAAA=&#10;">
                  <v:shape id="Image 3337" o:spid="_x0000_s1054" type="#_x0000_t75" alt="pm+11" style="position:absolute;left:25;width:35896;height:1151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2O9VHGAAAA3QAAAA8AAABkcnMvZG93bnJldi54bWxEj81rAjEUxO8F/4fwCt5qUhf82BrFikLt&#10;zY+Dx8fmdbO4edluom7/eyMUPA4z8xtmtuhcLa7UhsqzhveBAkFceFNxqeF42LxNQISIbLD2TBr+&#10;KMBi3nuZYW78jXd03cdSJAiHHDXYGJtcylBYchgGviFO3o9vHcYk21KaFm8J7mo5VGokHVacFiw2&#10;tLJUnPcXp2E7HW6+49hOJ+ffz8OxyNbq5JXW/ddu+QEiUhef4f/2l9GQZdkYHm/SE5DzO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Y71UcYAAADdAAAADwAAAAAAAAAAAAAA&#10;AACfAgAAZHJzL2Rvd25yZXYueG1sUEsFBgAAAAAEAAQA9wAAAJIDAAAAAA==&#10;">
                    <v:imagedata r:id="rId14" o:title="pm+11"/>
                    <v:path arrowok="t"/>
                  </v:shape>
                  <v:shape id="Forme libre 3338" o:spid="_x0000_s1055" style="position:absolute;left:11264;top:6699;width:3391;height:1689;flip:x;visibility:visible;mso-wrap-style:square;v-text-anchor:top" coordsize="534,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FGvMQA&#10;AADdAAAADwAAAGRycy9kb3ducmV2LnhtbERPTWvCQBC9F/oflhF6KXXTBlSiq5RCQbGXxGCvY3aa&#10;pGZnY3Zrkn/fPQgeH+97tRlMI67UudqygtdpBIK4sLrmUkF++HxZgHAeWWNjmRSM5GCzfnxYYaJt&#10;zyldM1+KEMIuQQWV920ipSsqMuimtiUO3I/tDPoAu1LqDvsQbhr5FkUzabDm0FBhSx8VFefszyg4&#10;fu/H07Ectpdf1vM0vzx/7YiUepoM70sQngZ/F9/cW60gjuMwN7wJT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xRrzEAAAA3QAAAA8AAAAAAAAAAAAAAAAAmAIAAGRycy9k&#10;b3ducmV2LnhtbFBLBQYAAAAABAAEAPUAAACJAwAAAAA=&#10;" path="m,261v61,,284,5,368,c452,256,476,255,503,231v27,-24,31,-78,30,-113c532,83,516,37,495,21,474,5,445,,405,21,365,42,286,122,255,148e" filled="f" strokeweight="1pt">
                    <v:stroke endarrow="block" endarrowwidth="narrow" endarrowlength="long"/>
                    <v:path arrowok="t" o:connecttype="custom" o:connectlocs="0,165735;233680,165735;319405,146685;338455,74930;314325,13335;257175,13335;161925,93980" o:connectangles="0,0,0,0,0,0,0"/>
                  </v:shape>
                  <v:shape id="Zone de texte 3339" o:spid="_x0000_s1056" type="#_x0000_t202" style="position:absolute;left:-86;top:8238;width:15614;height:36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vj38UA&#10;AADdAAAADwAAAGRycy9kb3ducmV2LnhtbESPQWvCQBSE74L/YXmF3nS3Roum2YhYCp4qtVXw9sg+&#10;k9Ds25DdmvTfdwuCx2FmvmGy9WAbcaXO1441PE0VCOLCmZpLDV+fb5MlCB+QDTaOScMveVjn41GG&#10;qXE9f9D1EEoRIexT1FCF0KZS+qIii37qWuLoXVxnMUTZldJ02Ee4beRMqWdpsea4UGFL24qK78OP&#10;1XB8v5xPc7UvX+2i7d2gJNuV1PrxYdi8gAg0hHv41t4ZDUmSrOD/TXwC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6+PfxQAAAN0AAAAPAAAAAAAAAAAAAAAAAJgCAABkcnMv&#10;ZG93bnJldi54bWxQSwUGAAAAAAQABAD1AAAAigMAAAAA&#10;" filled="f" stroked="f">
                    <v:textbox>
                      <w:txbxContent>
                        <w:p w:rsidR="00DA5A36" w:rsidRPr="00B2042D" w:rsidRDefault="00DA5A36" w:rsidP="00DA5A36">
                          <w:pPr>
                            <w:jc w:val="center"/>
                            <w:rPr>
                              <w:sz w:val="18"/>
                            </w:rPr>
                          </w:pPr>
                          <w:r w:rsidRPr="00B2042D">
                            <w:rPr>
                              <w:sz w:val="18"/>
                            </w:rPr>
                            <w:t>Ouverture complète</w:t>
                          </w:r>
                          <w:r w:rsidRPr="00B2042D">
                            <w:rPr>
                              <w:sz w:val="18"/>
                            </w:rPr>
                            <w:br/>
                            <w:t>&gt; Pleine Mer + 11</w:t>
                          </w:r>
                          <w:r>
                            <w:rPr>
                              <w:sz w:val="18"/>
                            </w:rPr>
                            <w:t xml:space="preserve"> </w:t>
                          </w:r>
                          <w:r w:rsidRPr="00B2042D">
                            <w:rPr>
                              <w:sz w:val="18"/>
                            </w:rPr>
                            <w:t>h</w:t>
                          </w:r>
                          <w:r>
                            <w:rPr>
                              <w:sz w:val="18"/>
                            </w:rPr>
                            <w:t xml:space="preserve"> </w:t>
                          </w:r>
                          <w:r w:rsidRPr="00B2042D">
                            <w:rPr>
                              <w:sz w:val="18"/>
                            </w:rPr>
                            <w:t>15</w:t>
                          </w:r>
                        </w:p>
                        <w:p w:rsidR="00DA5A36" w:rsidRPr="00B2042D" w:rsidRDefault="00DA5A36" w:rsidP="00DA5A36">
                          <w:pPr>
                            <w:rPr>
                              <w:sz w:val="18"/>
                            </w:rPr>
                          </w:pPr>
                        </w:p>
                      </w:txbxContent>
                    </v:textbox>
                  </v:shape>
                  <v:shape id="Forme libre 3341" o:spid="_x0000_s1057" style="position:absolute;left:7410;top:6635;width:3391;height:1689;visibility:visible;mso-wrap-style:square;v-text-anchor:top" coordsize="534,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eeN8YA&#10;AADdAAAADwAAAGRycy9kb3ducmV2LnhtbESPzWrDMBCE74W+g9hCb43spgTHiRLahtIccqnzc16k&#10;rW0qrYylOM7bV4VAj8PMfMMs16OzYqA+tJ4V5JMMBLH2puVawWH/8VSACBHZoPVMCq4UYL26v1ti&#10;afyFv2ioYi0ShEOJCpoYu1LKoBtyGCa+I07et+8dxiT7WpoeLwnurHzOspl02HJaaLCj94b0T3V2&#10;Ck76WuhhO6/I7PJu91nYN7s5KvX4ML4uQEQa43/41t4aBdPpSw5/b9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0eeN8YAAADdAAAADwAAAAAAAAAAAAAAAACYAgAAZHJz&#10;L2Rvd25yZXYueG1sUEsFBgAAAAAEAAQA9QAAAIsDAAAAAA==&#10;" path="m,261v61,,284,5,368,c452,256,476,255,503,231v27,-24,31,-78,30,-113c532,83,516,37,495,21,474,5,445,,405,21,365,42,286,122,255,148e" filled="f" strokeweight="1pt">
                    <v:stroke endarrow="block" endarrowwidth="narrow" endarrowlength="long"/>
                    <v:path arrowok="t" o:connecttype="custom" o:connectlocs="0,165735;233680,165735;319405,146685;338455,74930;314325,13335;257175,13335;161925,93980" o:connectangles="0,0,0,0,0,0,0"/>
                  </v:shape>
                  <v:line id="Connecteur droit 3342" o:spid="_x0000_s1058" style="position:absolute;flip:x;visibility:visible" from="31343,7893" to="36296,78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4ouyMQAAADdAAAADwAAAGRycy9kb3ducmV2LnhtbESPT2sCMRTE74V+h/AKXkSzahXZGkUE&#10;sVdXwetj89w/3bysSXTXb98IhR6HmfkNs9r0phEPcr6yrGAyTkAQ51ZXXCg4n/ajJQgfkDU2lknB&#10;kzxs1u9vK0y17fhIjywUIkLYp6igDKFNpfR5SQb92LbE0btaZzBE6QqpHXYRbho5TZKFNFhxXCix&#10;pV1J+U92NwqGOL8PO2frna8vt7reHm5ZcVBq8NFvv0AE6sN/+K/9rRXMZp9TeL2JT0C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ii7IxAAAAN0AAAAPAAAAAAAAAAAA&#10;AAAAAKECAABkcnMvZG93bnJldi54bWxQSwUGAAAAAAQABAD5AAAAkgMAAAAA&#10;" strokeweight="1.25pt">
                    <v:stroke endarrow="block" endarrowwidth="narrow" endarrowlength="long"/>
                  </v:line>
                  <v:line id="Connecteur droit 3439" o:spid="_x0000_s1059" style="position:absolute;flip:x;visibility:visible" from="17983,8083" to="22174,8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ICocQAAADdAAAADwAAAGRycy9kb3ducmV2LnhtbESPT2sCMRTE7wW/Q3hCL6LZ1iq6NYoI&#10;Ra9dBa+PzXP/dPOyJtHdfvtGKHgcZuY3zGrTm0bcyfnKsoK3SQKCOLe64kLB6fg1XoDwAVljY5kU&#10;/JKHzXrwssJU246/6Z6FQkQI+xQVlCG0qZQ+L8mgn9iWOHoX6wyGKF0htcMuwk0j35NkLg1WHBdK&#10;bGlXUv6T3YyCEc5uo87Zeufr87Wut/trVuyVeh32208QgfrwDP+3D1rB9GO6hMeb+AT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ggKhxAAAAN0AAAAPAAAAAAAAAAAA&#10;AAAAAKECAABkcnMvZG93bnJldi54bWxQSwUGAAAAAAQABAD5AAAAkgMAAAAA&#10;" strokeweight="1.25pt">
                    <v:stroke endarrow="block" endarrowwidth="narrow" endarrowlength="long"/>
                  </v:line>
                  <v:oval id="Ellipse 3440" o:spid="_x0000_s1060" style="position:absolute;left:8096;top:5803;width:5524;height:28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zn18QA&#10;AADdAAAADwAAAGRycy9kb3ducmV2LnhtbERPy2rCQBTdF/yH4Qru6sRHRaKjBMVSKLRURVxeM9ck&#10;mrkTMmNM/XpnUejycN7zZWtK0VDtCssKBv0IBHFqdcGZgv1u8zoF4TyyxtIyKfglB8tF52WOsbZ3&#10;/qFm6zMRQtjFqCD3voqldGlOBl3fVsSBO9vaoA+wzqSu8R7CTSmHUTSRBgsODTlWtMopvW5vRkHS&#10;PN7xu/g8vd3stD2e5To5fF2U6nXbZAbCU+v/xX/uD61gNB6H/eFNeAJy8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859fEAAAA3QAAAA8AAAAAAAAAAAAAAAAAmAIAAGRycy9k&#10;b3ducmV2LnhtbFBLBQYAAAAABAAEAPUAAACJAwAAAAA=&#10;" filled="f" strokecolor="red" strokeweight="2.25pt"/>
                  <v:shape id="Zone de texte 3441" o:spid="_x0000_s1061" type="#_x0000_t202" style="position:absolute;left:28860;top:7321;width:7735;height:21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FRwcUA&#10;AADdAAAADwAAAGRycy9kb3ducmV2LnhtbESPS2vDMBCE74X8B7GF3BIprRtSx0oILYGcWvIq5LZY&#10;6we1VsZSYvffV4VAj8PMfMNk68E24kadrx1rmE0VCOLcmZpLDafjdrIA4QOywcYxafghD+vV6CHD&#10;1Lie93Q7hFJECPsUNVQhtKmUPq/Iop+6ljh6hesshii7UpoO+wi3jXxSai4t1hwXKmzpraL8+3C1&#10;Gs4fxeUrUZ/lu31pezcoyfZVaj1+HDZLEIGG8B++t3dGw3OSzOD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MVHBxQAAAN0AAAAPAAAAAAAAAAAAAAAAAJgCAABkcnMv&#10;ZG93bnJldi54bWxQSwUGAAAAAAQABAD1AAAAigMAAAAA&#10;" filled="f" stroked="f">
                    <v:textbox>
                      <w:txbxContent>
                        <w:p w:rsidR="00DA5A36" w:rsidRPr="00B2042D" w:rsidRDefault="00DA5A36" w:rsidP="00DA5A36">
                          <w:pPr>
                            <w:rPr>
                              <w:sz w:val="18"/>
                            </w:rPr>
                          </w:pPr>
                          <w:r w:rsidRPr="00B2042D">
                            <w:rPr>
                              <w:sz w:val="18"/>
                            </w:rPr>
                            <w:t>Couesnon</w:t>
                          </w:r>
                        </w:p>
                        <w:p w:rsidR="00DA5A36" w:rsidRPr="00B2042D" w:rsidRDefault="00DA5A36" w:rsidP="00DA5A36">
                          <w:pPr>
                            <w:rPr>
                              <w:sz w:val="18"/>
                            </w:rPr>
                          </w:pPr>
                        </w:p>
                      </w:txbxContent>
                    </v:textbox>
                  </v:shape>
                  <v:shape id="Zone de texte 3442" o:spid="_x0000_s1062" type="#_x0000_t202" style="position:absolute;left:31;top:6096;width:4763;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PtsUA&#10;AADdAAAADwAAAGRycy9kb3ducmV2LnhtbESPW2sCMRSE3wX/QzhC3zSprtKuG6VUCn2qaC/g22Fz&#10;9kI3J8smddd/bwqCj8PMfMNk28E24kydrx1reJwpEMS5MzWXGr4+36ZPIHxANtg4Jg0X8rDdjEcZ&#10;psb1fKDzMZQiQtinqKEKoU2l9HlFFv3MtcTRK1xnMUTZldJ02Ee4beRcqZW0WHNcqLCl14ry3+Of&#10;1fD9UZx+ErUvd3bZ9m5Qku2z1PphMrysQQQawj18a78bDYskmcP/m/gE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48+2xQAAAN0AAAAPAAAAAAAAAAAAAAAAAJgCAABkcnMv&#10;ZG93bnJldi54bWxQSwUGAAAAAAQABAD1AAAAigMAAAAA&#10;" filled="f" stroked="f">
                    <v:textbox>
                      <w:txbxContent>
                        <w:p w:rsidR="00DA5A36" w:rsidRPr="00B2042D" w:rsidRDefault="00DA5A36" w:rsidP="00DA5A36">
                          <w:pPr>
                            <w:rPr>
                              <w:sz w:val="18"/>
                            </w:rPr>
                          </w:pPr>
                          <w:r w:rsidRPr="00B2042D">
                            <w:rPr>
                              <w:sz w:val="18"/>
                            </w:rPr>
                            <w:t>Mer</w:t>
                          </w:r>
                        </w:p>
                      </w:txbxContent>
                    </v:textbox>
                  </v:shape>
                  <w10:wrap type="through"/>
                </v:group>
              </w:pict>
            </w:r>
            <w:r>
              <w:rPr>
                <w:b/>
                <w:noProof/>
                <w:szCs w:val="20"/>
              </w:rPr>
              <w:pict>
                <v:shape id="Zone de texte 367" o:spid="_x0000_s1063" type="#_x0000_t202" style="position:absolute;margin-left:22.05pt;margin-top:35.95pt;width:84pt;height:38.95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gHzkgIAAI4FAAAOAAAAZHJzL2Uyb0RvYy54bWysVN1P2zAQf5+0/8Hy+0jLSikRKepATJMq&#10;QIMJaW+uY9MI2+fZbpPur9/ZTkrH9sK0l+R897vvj/OLTiuyFc43YCo6PhpRIgyHujFPFf32cP1h&#10;RokPzNRMgREV3QlPL+bv3523thTHsAZVC0fQiPFlayu6DsGWReH5Wmjmj8AKg0IJTrOAT/dU1I61&#10;aF2r4ng0mhYtuNo64MJ75F5lIZ0n+1IKHm6l9CIQVVGMLaSvS99V/Bbzc1Y+OWbXDe/DYP8QhWaN&#10;Qad7U1csMLJxzR+mdMMdeJDhiIMuQMqGi5QDZjMevcrmfs2sSLlgcbzdl8n/P7P8ZnvnSFNX9OP0&#10;lBLDNDbpO7aK1IIE0QVBogDL1FpfIvreIj50n6DDdqeUvV0Cf/YIKQ4wWcEjOpalk07HPyZMUBE7&#10;sdtXH50QHq2NptPZCEUcZZOzyXR6Ev0WL9rW+fBZgCaRqKjD7qYI2HbpQ4YOkOjMwHWjFPJZqcxv&#10;DLSZOSKNSNZmJUbSG4qJ5NgTFXZKZDNfhcRqpRQiI82puFSObBlOGONcmDDuw1YG0RElMYy3KPb4&#10;qJoDfIvyXiN5BhP2yrox4HLL4nq9hF0/DyHLjO9b6XPesQShW3VpTMazYRhWUO9wFhzkpfKWXzfY&#10;lyXz4Y453CJsJV6GcIsfqaCtKPQUJWtwP//Gj3gcbpRS0uJWVtT/2DAnKFFfDI792XgyiWucHpOT&#10;02N8uEPJ6lBiNvoSsC1jvEGWJzLigxpI6UA/4gFZRK8oYoaj74qGgbwM+VbgAeJisUggXFzLwtLc&#10;Wz6sQJy6h+6ROduPZtycGxj2l5WvJjRjY4MMLDYBZJPGNxY6V7VvAC59WoD+QMWrcvhOqJczOv8F&#10;AAD//wMAUEsDBBQABgAIAAAAIQCPjFSw3QAAAAkBAAAPAAAAZHJzL2Rvd25yZXYueG1sTI/BToQw&#10;EIbvJvsOzWzizS0QortI2RiTjcZ4kd0H6NIKBDptaAvo0zue9Djzf/nnm/K4mpHNevK9RQHpLgGm&#10;sbGqx1bA5Xy62wPzQaKSo0Ut4Et7OFabm1IWyi74oec6tIxK0BdSQBeCKzj3TaeN9DvrNFL2aScj&#10;A41Ty9UkFyo3I8+S5J4b2SNd6KTTz51uhjoaAaf48mrmbx7dW90s2LkhXt4HIW6369MjsKDX8AfD&#10;rz6pQ0VOVxtReTYKyPOUSAEP6QEY5Vma0eJKYH7YA69K/v+D6gcAAP//AwBQSwECLQAUAAYACAAA&#10;ACEAtoM4kv4AAADhAQAAEwAAAAAAAAAAAAAAAAAAAAAAW0NvbnRlbnRfVHlwZXNdLnhtbFBLAQIt&#10;ABQABgAIAAAAIQA4/SH/1gAAAJQBAAALAAAAAAAAAAAAAAAAAC8BAABfcmVscy8ucmVsc1BLAQIt&#10;ABQABgAIAAAAIQCj9gHzkgIAAI4FAAAOAAAAAAAAAAAAAAAAAC4CAABkcnMvZTJvRG9jLnhtbFBL&#10;AQItABQABgAIAAAAIQCPjFSw3QAAAAkBAAAPAAAAAAAAAAAAAAAAAOwEAABkcnMvZG93bnJldi54&#10;bWxQSwUGAAAAAAQABADzAAAA9gUAAAAA&#10;" filled="f" stroked="f">
                  <v:path arrowok="t"/>
                  <v:textbox>
                    <w:txbxContent>
                      <w:p w:rsidR="00DA5A36" w:rsidRPr="00D5042C" w:rsidRDefault="00DA5A36" w:rsidP="00DA5A36">
                        <w:pPr>
                          <w:jc w:val="center"/>
                          <w:rPr>
                            <w:sz w:val="18"/>
                          </w:rPr>
                        </w:pPr>
                        <w:r w:rsidRPr="00D5042C">
                          <w:rPr>
                            <w:sz w:val="18"/>
                          </w:rPr>
                          <w:t>Bouchon d’eau claire</w:t>
                        </w:r>
                      </w:p>
                    </w:txbxContent>
                  </v:textbox>
                  <w10:wrap type="square"/>
                </v:shape>
              </w:pict>
            </w:r>
          </w:p>
        </w:tc>
        <w:tc>
          <w:tcPr>
            <w:tcW w:w="4253" w:type="dxa"/>
            <w:vAlign w:val="center"/>
          </w:tcPr>
          <w:p w:rsidR="00DA5A36" w:rsidRPr="00A06D5A" w:rsidRDefault="00DA5A36" w:rsidP="006B7775">
            <w:pPr>
              <w:jc w:val="both"/>
              <w:rPr>
                <w:szCs w:val="22"/>
              </w:rPr>
            </w:pPr>
            <w:r w:rsidRPr="00A06D5A">
              <w:rPr>
                <w:szCs w:val="22"/>
              </w:rPr>
              <w:t>Pleine mer plus 10 h 35 et niveau d'eau du Couesnon trop faible. Formation d’un bouchon d’eau claire. Fermeture pendant 30 min puis ouverture complète pendant 10 min.</w:t>
            </w:r>
          </w:p>
          <w:p w:rsidR="00DA5A36" w:rsidRDefault="00DA5A36" w:rsidP="006B7775">
            <w:pPr>
              <w:jc w:val="both"/>
              <w:rPr>
                <w:szCs w:val="22"/>
              </w:rPr>
            </w:pPr>
            <w:r w:rsidRPr="00A06D5A">
              <w:rPr>
                <w:szCs w:val="22"/>
              </w:rPr>
              <w:t>Pour créer ce bouchon, on réduit le débit descendant à la mer durant une demi-heure puis les vannes sont de nouveau ouvertes pendant dix minutes. Puis le cycle recommence en phase n° 1.</w:t>
            </w:r>
          </w:p>
          <w:p w:rsidR="000046AC" w:rsidRPr="00A06D5A" w:rsidRDefault="000046AC" w:rsidP="006B7775">
            <w:pPr>
              <w:jc w:val="both"/>
              <w:rPr>
                <w:szCs w:val="22"/>
              </w:rPr>
            </w:pPr>
          </w:p>
        </w:tc>
      </w:tr>
    </w:tbl>
    <w:p w:rsidR="000046AC" w:rsidRDefault="000046AC" w:rsidP="000046AC">
      <w:pPr>
        <w:jc w:val="both"/>
        <w:rPr>
          <w:rStyle w:val="Style4"/>
          <w:rFonts w:eastAsiaTheme="majorEastAsia"/>
        </w:rPr>
      </w:pPr>
    </w:p>
    <w:p w:rsidR="000046AC" w:rsidRDefault="000046AC" w:rsidP="000046AC">
      <w:pPr>
        <w:jc w:val="both"/>
        <w:rPr>
          <w:rStyle w:val="Style4"/>
          <w:rFonts w:eastAsiaTheme="majorEastAsia"/>
        </w:rPr>
      </w:pPr>
    </w:p>
    <w:p w:rsidR="000046AC" w:rsidRDefault="000046AC" w:rsidP="000046AC">
      <w:pPr>
        <w:jc w:val="both"/>
        <w:rPr>
          <w:rStyle w:val="Style4"/>
          <w:rFonts w:eastAsiaTheme="majorEastAsia"/>
        </w:rPr>
      </w:pPr>
    </w:p>
    <w:p w:rsidR="00DA5A36" w:rsidRPr="00DA5A36" w:rsidRDefault="00DA5A36" w:rsidP="00DA5A36">
      <w:pPr>
        <w:shd w:val="clear" w:color="auto" w:fill="E6E6E6"/>
        <w:jc w:val="both"/>
        <w:rPr>
          <w:sz w:val="24"/>
        </w:rPr>
      </w:pPr>
      <w:r>
        <w:rPr>
          <w:rStyle w:val="Style4"/>
          <w:rFonts w:eastAsiaTheme="majorEastAsia"/>
        </w:rPr>
        <w:t xml:space="preserve">Q1 : </w:t>
      </w:r>
      <w:r w:rsidRPr="00DA5A36">
        <w:rPr>
          <w:rStyle w:val="Style4"/>
          <w:rFonts w:eastAsiaTheme="majorEastAsia"/>
        </w:rPr>
        <w:t xml:space="preserve">Le </w:t>
      </w:r>
      <w:proofErr w:type="spellStart"/>
      <w:r w:rsidRPr="00DA5A36">
        <w:rPr>
          <w:rStyle w:val="Style4"/>
          <w:rFonts w:eastAsiaTheme="majorEastAsia"/>
        </w:rPr>
        <w:t>grafcet</w:t>
      </w:r>
      <w:proofErr w:type="spellEnd"/>
      <w:r w:rsidRPr="00DA5A36">
        <w:rPr>
          <w:rStyle w:val="Style4"/>
          <w:rFonts w:eastAsiaTheme="majorEastAsia"/>
        </w:rPr>
        <w:t xml:space="preserve"> </w:t>
      </w:r>
      <w:r>
        <w:rPr>
          <w:rStyle w:val="Style4"/>
          <w:rFonts w:eastAsiaTheme="majorEastAsia"/>
        </w:rPr>
        <w:t>ci-après</w:t>
      </w:r>
      <w:r w:rsidRPr="00DA5A36">
        <w:rPr>
          <w:rStyle w:val="Style4"/>
          <w:rFonts w:eastAsiaTheme="majorEastAsia"/>
        </w:rPr>
        <w:t xml:space="preserve"> décrit le fonctionnement séquentiel du système. </w:t>
      </w:r>
      <w:r w:rsidRPr="00DA5A36">
        <w:rPr>
          <w:rStyle w:val="Style4"/>
          <w:rFonts w:eastAsiaTheme="majorEastAsia"/>
          <w:b/>
        </w:rPr>
        <w:t>Indiquer</w:t>
      </w:r>
      <w:r w:rsidRPr="00DA5A36">
        <w:rPr>
          <w:rStyle w:val="Style4"/>
          <w:rFonts w:eastAsiaTheme="majorEastAsia"/>
        </w:rPr>
        <w:t>, pour chaque étape, les numéros de phase correspondants sur ce même document réponse.</w:t>
      </w:r>
    </w:p>
    <w:p w:rsidR="00DA5A36" w:rsidRDefault="00DA5A36" w:rsidP="00DA5A36">
      <w:pPr>
        <w:jc w:val="both"/>
        <w:rPr>
          <w:sz w:val="24"/>
        </w:rPr>
      </w:pPr>
    </w:p>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311180" w:rsidRDefault="00311180">
      <w:r>
        <w:br w:type="page"/>
      </w:r>
    </w:p>
    <w:p w:rsidR="00DA5A36" w:rsidRDefault="00DA5A36" w:rsidP="00DA5A36">
      <w:pPr>
        <w:jc w:val="both"/>
        <w:rPr>
          <w:b/>
          <w:sz w:val="24"/>
        </w:rPr>
      </w:pPr>
    </w:p>
    <w:p w:rsidR="00DA5A36" w:rsidRDefault="00DA5A36" w:rsidP="00DA5A36">
      <w:pPr>
        <w:jc w:val="both"/>
        <w:rPr>
          <w:b/>
          <w:sz w:val="24"/>
        </w:rPr>
      </w:pPr>
      <w:r>
        <w:rPr>
          <w:b/>
          <w:noProof/>
          <w:sz w:val="24"/>
        </w:rPr>
        <w:drawing>
          <wp:anchor distT="0" distB="0" distL="114300" distR="114300" simplePos="0" relativeHeight="251627520" behindDoc="1" locked="0" layoutInCell="1" allowOverlap="1">
            <wp:simplePos x="0" y="0"/>
            <wp:positionH relativeFrom="column">
              <wp:posOffset>424815</wp:posOffset>
            </wp:positionH>
            <wp:positionV relativeFrom="paragraph">
              <wp:posOffset>79375</wp:posOffset>
            </wp:positionV>
            <wp:extent cx="5381625" cy="8888095"/>
            <wp:effectExtent l="0" t="0" r="9525" b="8255"/>
            <wp:wrapTight wrapText="bothSides">
              <wp:wrapPolygon edited="0">
                <wp:start x="0" y="0"/>
                <wp:lineTo x="0" y="21574"/>
                <wp:lineTo x="6423" y="21574"/>
                <wp:lineTo x="21562" y="20833"/>
                <wp:lineTo x="21562" y="19861"/>
                <wp:lineTo x="10552" y="19259"/>
                <wp:lineTo x="14604" y="19259"/>
                <wp:lineTo x="21562" y="18796"/>
                <wp:lineTo x="21562" y="17778"/>
                <wp:lineTo x="16133" y="17778"/>
                <wp:lineTo x="18580" y="17361"/>
                <wp:lineTo x="18350" y="17037"/>
                <wp:lineTo x="11469" y="17037"/>
                <wp:lineTo x="18121" y="16250"/>
                <wp:lineTo x="17739" y="16065"/>
                <wp:lineTo x="6423" y="15555"/>
                <wp:lineTo x="10781" y="15555"/>
                <wp:lineTo x="21562" y="15046"/>
                <wp:lineTo x="21562" y="12361"/>
                <wp:lineTo x="9175" y="11852"/>
                <wp:lineTo x="10399" y="11852"/>
                <wp:lineTo x="14604" y="11296"/>
                <wp:lineTo x="14527" y="11111"/>
                <wp:lineTo x="10628" y="10370"/>
                <wp:lineTo x="16439" y="10370"/>
                <wp:lineTo x="21562" y="10046"/>
                <wp:lineTo x="21562" y="9074"/>
                <wp:lineTo x="6423" y="8889"/>
                <wp:lineTo x="11240" y="8842"/>
                <wp:lineTo x="11240" y="8518"/>
                <wp:lineTo x="7111" y="8148"/>
                <wp:lineTo x="16821" y="8055"/>
                <wp:lineTo x="16821" y="7731"/>
                <wp:lineTo x="6423" y="7407"/>
                <wp:lineTo x="9252" y="7407"/>
                <wp:lineTo x="21562" y="6805"/>
                <wp:lineTo x="21562" y="5463"/>
                <wp:lineTo x="19880" y="5231"/>
                <wp:lineTo x="17509" y="5185"/>
                <wp:lineTo x="19268" y="4630"/>
                <wp:lineTo x="19268" y="4444"/>
                <wp:lineTo x="14145" y="3704"/>
                <wp:lineTo x="18121" y="3704"/>
                <wp:lineTo x="21562" y="3380"/>
                <wp:lineTo x="21562" y="2407"/>
                <wp:lineTo x="6423" y="2222"/>
                <wp:lineTo x="10169" y="2222"/>
                <wp:lineTo x="10246" y="1898"/>
                <wp:lineTo x="7111" y="1481"/>
                <wp:lineTo x="17280" y="1389"/>
                <wp:lineTo x="17280" y="1065"/>
                <wp:lineTo x="6423" y="741"/>
                <wp:lineTo x="6423" y="0"/>
                <wp:lineTo x="0" y="0"/>
              </wp:wrapPolygon>
            </wp:wrapTight>
            <wp:docPr id="1025" name="Imag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cet_barrage.png"/>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381625" cy="8888095"/>
                    </a:xfrm>
                    <a:prstGeom prst="rect">
                      <a:avLst/>
                    </a:prstGeom>
                  </pic:spPr>
                </pic:pic>
              </a:graphicData>
            </a:graphic>
          </wp:anchor>
        </w:drawing>
      </w:r>
    </w:p>
    <w:p w:rsidR="00DA5A36" w:rsidRDefault="00DA5A36" w:rsidP="00DA5A36">
      <w:pPr>
        <w:jc w:val="both"/>
        <w:rPr>
          <w:b/>
          <w:sz w:val="24"/>
        </w:rPr>
      </w:pPr>
    </w:p>
    <w:p w:rsidR="00DA5A36" w:rsidRDefault="00DA5A36" w:rsidP="00DA5A36">
      <w:pPr>
        <w:jc w:val="both"/>
        <w:rPr>
          <w:b/>
          <w:sz w:val="24"/>
        </w:rPr>
      </w:pPr>
    </w:p>
    <w:p w:rsidR="00DA5A36" w:rsidRDefault="00DA5A36" w:rsidP="00DA5A36">
      <w:pPr>
        <w:jc w:val="both"/>
        <w:rPr>
          <w:b/>
          <w:sz w:val="24"/>
        </w:rPr>
      </w:pPr>
    </w:p>
    <w:p w:rsidR="00DA5A36" w:rsidRPr="007438E8" w:rsidRDefault="00DA5A36" w:rsidP="00DA5A36">
      <w:pPr>
        <w:jc w:val="both"/>
        <w:rPr>
          <w:b/>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4C7154" w:rsidRDefault="004C7154" w:rsidP="004C7154"/>
    <w:p w:rsidR="004C7154" w:rsidRDefault="004C7154" w:rsidP="004C7154"/>
    <w:p w:rsidR="00D644AC" w:rsidRDefault="00D644AC" w:rsidP="004C7154"/>
    <w:p w:rsidR="00D644AC" w:rsidRDefault="00D644AC" w:rsidP="004C7154">
      <w:r>
        <w:rPr>
          <w:noProof/>
        </w:rPr>
        <w:lastRenderedPageBreak/>
        <w:drawing>
          <wp:inline distT="0" distB="0" distL="0" distR="0">
            <wp:extent cx="4991100" cy="8123446"/>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992580" cy="8125855"/>
                    </a:xfrm>
                    <a:prstGeom prst="rect">
                      <a:avLst/>
                    </a:prstGeom>
                  </pic:spPr>
                </pic:pic>
              </a:graphicData>
            </a:graphic>
          </wp:inline>
        </w:drawing>
      </w:r>
      <w:bookmarkStart w:id="0" w:name="_GoBack"/>
      <w:bookmarkEnd w:id="0"/>
    </w:p>
    <w:p w:rsidR="00D644AC" w:rsidRDefault="00D644AC" w:rsidP="004C7154"/>
    <w:p w:rsidR="00D644AC" w:rsidRDefault="00D644AC" w:rsidP="004C7154"/>
    <w:sectPr w:rsidR="00D644AC" w:rsidSect="00741F7E">
      <w:headerReference w:type="default" r:id="rId17"/>
      <w:footerReference w:type="default" r:id="rId18"/>
      <w:headerReference w:type="first" r:id="rId19"/>
      <w:footerReference w:type="first" r:id="rId20"/>
      <w:pgSz w:w="11906" w:h="16838"/>
      <w:pgMar w:top="720" w:right="720" w:bottom="244" w:left="720" w:header="709" w:footer="589" w:gutter="0"/>
      <w:pgBorders w:offsetFrom="page">
        <w:top w:val="single" w:sz="4" w:space="24" w:color="auto"/>
        <w:left w:val="single" w:sz="4" w:space="24" w:color="auto"/>
        <w:bottom w:val="single" w:sz="4" w:space="24" w:color="auto"/>
        <w:right w:val="single" w:sz="4" w:space="24" w:color="auto"/>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F5696" w:rsidRDefault="000F5696" w:rsidP="004C7154">
      <w:r>
        <w:separator/>
      </w:r>
    </w:p>
  </w:endnote>
  <w:endnote w:type="continuationSeparator" w:id="0">
    <w:p w:rsidR="000F5696" w:rsidRDefault="000F5696" w:rsidP="004C715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6283" w:rsidRPr="00977D84" w:rsidRDefault="003C6283" w:rsidP="004C7154">
    <w:pPr>
      <w:pStyle w:val="Pieddepage"/>
      <w:jc w:val="right"/>
    </w:pPr>
    <w:r w:rsidRPr="00977D84">
      <w:t xml:space="preserve">Page </w:t>
    </w:r>
    <w:r w:rsidR="005B5A04" w:rsidRPr="00977D84">
      <w:fldChar w:fldCharType="begin"/>
    </w:r>
    <w:r w:rsidRPr="00977D84">
      <w:instrText xml:space="preserve"> PAGE </w:instrText>
    </w:r>
    <w:r w:rsidR="005B5A04" w:rsidRPr="00977D84">
      <w:fldChar w:fldCharType="separate"/>
    </w:r>
    <w:r w:rsidR="007A50A3">
      <w:rPr>
        <w:noProof/>
      </w:rPr>
      <w:t>4</w:t>
    </w:r>
    <w:r w:rsidR="005B5A04" w:rsidRPr="00977D84">
      <w:fldChar w:fldCharType="end"/>
    </w:r>
    <w:r w:rsidRPr="00977D84">
      <w:t xml:space="preserve"> sur </w:t>
    </w:r>
    <w:r w:rsidR="005B5A04">
      <w:fldChar w:fldCharType="begin"/>
    </w:r>
    <w:r w:rsidR="00940729">
      <w:instrText xml:space="preserve"> NUMPAGES </w:instrText>
    </w:r>
    <w:r w:rsidR="005B5A04">
      <w:fldChar w:fldCharType="separate"/>
    </w:r>
    <w:r w:rsidR="007A50A3">
      <w:rPr>
        <w:noProof/>
      </w:rPr>
      <w:t>4</w:t>
    </w:r>
    <w:r w:rsidR="005B5A04">
      <w:rPr>
        <w:noProof/>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6283" w:rsidRPr="000733CF" w:rsidRDefault="003C6283" w:rsidP="004C7154">
    <w:pPr>
      <w:pStyle w:val="Pieddepage"/>
      <w:jc w:val="right"/>
    </w:pPr>
    <w:r w:rsidRPr="00977D84">
      <w:t xml:space="preserve">Page </w:t>
    </w:r>
    <w:r w:rsidR="005B5A04" w:rsidRPr="00977D84">
      <w:fldChar w:fldCharType="begin"/>
    </w:r>
    <w:r w:rsidRPr="00977D84">
      <w:instrText xml:space="preserve"> PAGE </w:instrText>
    </w:r>
    <w:r w:rsidR="005B5A04" w:rsidRPr="00977D84">
      <w:fldChar w:fldCharType="separate"/>
    </w:r>
    <w:r w:rsidR="007A50A3">
      <w:rPr>
        <w:noProof/>
      </w:rPr>
      <w:t>1</w:t>
    </w:r>
    <w:r w:rsidR="005B5A04" w:rsidRPr="00977D84">
      <w:fldChar w:fldCharType="end"/>
    </w:r>
    <w:r w:rsidRPr="00977D84">
      <w:t xml:space="preserve"> sur </w:t>
    </w:r>
    <w:r w:rsidR="005B5A04">
      <w:fldChar w:fldCharType="begin"/>
    </w:r>
    <w:r w:rsidR="00940729">
      <w:instrText xml:space="preserve"> NUMPAGES </w:instrText>
    </w:r>
    <w:r w:rsidR="005B5A04">
      <w:fldChar w:fldCharType="separate"/>
    </w:r>
    <w:r w:rsidR="007A50A3">
      <w:rPr>
        <w:noProof/>
      </w:rPr>
      <w:t>4</w:t>
    </w:r>
    <w:r w:rsidR="005B5A04">
      <w:rPr>
        <w:noProof/>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F5696" w:rsidRDefault="000F5696" w:rsidP="004C7154">
      <w:r>
        <w:separator/>
      </w:r>
    </w:p>
  </w:footnote>
  <w:footnote w:type="continuationSeparator" w:id="0">
    <w:p w:rsidR="000F5696" w:rsidRDefault="000F5696" w:rsidP="004C715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6"/>
      <w:gridCol w:w="6841"/>
      <w:gridCol w:w="1843"/>
    </w:tblGrid>
    <w:tr w:rsidR="003C6283" w:rsidTr="00311180">
      <w:tc>
        <w:tcPr>
          <w:tcW w:w="1806" w:type="dxa"/>
        </w:tcPr>
        <w:p w:rsidR="003C6283" w:rsidRPr="004C7154" w:rsidRDefault="003C6283" w:rsidP="004C7154">
          <w:pPr>
            <w:pStyle w:val="En-tte"/>
            <w:jc w:val="center"/>
            <w:rPr>
              <w:i/>
            </w:rPr>
          </w:pPr>
          <w:r w:rsidRPr="004C7154">
            <w:rPr>
              <w:i/>
            </w:rPr>
            <w:t>S si</w:t>
          </w:r>
        </w:p>
      </w:tc>
      <w:tc>
        <w:tcPr>
          <w:tcW w:w="6841" w:type="dxa"/>
        </w:tcPr>
        <w:p w:rsidR="003C6283" w:rsidRPr="004C7154" w:rsidRDefault="000046AC" w:rsidP="004C7154">
          <w:pPr>
            <w:pStyle w:val="En-tte"/>
            <w:jc w:val="center"/>
            <w:rPr>
              <w:b/>
              <w:color w:val="0000FF"/>
            </w:rPr>
          </w:pPr>
          <w:r>
            <w:rPr>
              <w:b/>
              <w:color w:val="0000FF"/>
            </w:rPr>
            <w:t>Barrage du Couesnon</w:t>
          </w:r>
        </w:p>
      </w:tc>
      <w:tc>
        <w:tcPr>
          <w:tcW w:w="1843" w:type="dxa"/>
        </w:tcPr>
        <w:p w:rsidR="003C6283" w:rsidRPr="004C7154" w:rsidRDefault="003C6283" w:rsidP="004C7154">
          <w:pPr>
            <w:pStyle w:val="En-tte"/>
            <w:jc w:val="center"/>
            <w:rPr>
              <w:b/>
              <w:i/>
            </w:rPr>
          </w:pPr>
          <w:r w:rsidRPr="004C7154">
            <w:rPr>
              <w:b/>
              <w:i/>
            </w:rPr>
            <w:t>TD</w:t>
          </w:r>
        </w:p>
      </w:tc>
    </w:tr>
  </w:tbl>
  <w:p w:rsidR="003C6283" w:rsidRPr="00063581" w:rsidRDefault="003C6283" w:rsidP="004C7154">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21"/>
      <w:gridCol w:w="6803"/>
      <w:gridCol w:w="1866"/>
    </w:tblGrid>
    <w:tr w:rsidR="003C6283" w:rsidTr="004C7154">
      <w:tc>
        <w:tcPr>
          <w:tcW w:w="1806" w:type="dxa"/>
        </w:tcPr>
        <w:p w:rsidR="003C6283" w:rsidRDefault="003C6283" w:rsidP="004C7154">
          <w:pPr>
            <w:pStyle w:val="En-tte"/>
          </w:pPr>
          <w:r>
            <w:object w:dxaOrig="1590" w:dyaOrig="1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0.15pt;height:69.3pt" o:ole="">
                <v:imagedata r:id="rId1" o:title=""/>
              </v:shape>
              <o:OLEObject Type="Embed" ProgID="PBrush" ShapeID="_x0000_i1026" DrawAspect="Content" ObjectID="_1579964769" r:id="rId2"/>
            </w:object>
          </w:r>
        </w:p>
      </w:tc>
      <w:tc>
        <w:tcPr>
          <w:tcW w:w="6841" w:type="dxa"/>
          <w:vMerge w:val="restart"/>
          <w:vAlign w:val="center"/>
        </w:tcPr>
        <w:p w:rsidR="003C6283" w:rsidRPr="004C7154" w:rsidRDefault="000046AC" w:rsidP="004C7154">
          <w:pPr>
            <w:jc w:val="center"/>
            <w:rPr>
              <w:b/>
              <w:color w:val="0000FF"/>
              <w:sz w:val="44"/>
              <w:szCs w:val="44"/>
            </w:rPr>
          </w:pPr>
          <w:r>
            <w:rPr>
              <w:b/>
              <w:color w:val="0000FF"/>
              <w:sz w:val="44"/>
              <w:szCs w:val="44"/>
            </w:rPr>
            <w:t>Barrage du Couesnon</w:t>
          </w:r>
        </w:p>
      </w:tc>
      <w:tc>
        <w:tcPr>
          <w:tcW w:w="1843" w:type="dxa"/>
        </w:tcPr>
        <w:p w:rsidR="003C6283" w:rsidRDefault="00741F7E" w:rsidP="004C7154">
          <w:pPr>
            <w:pStyle w:val="En-tte"/>
          </w:pPr>
          <w:r w:rsidRPr="00760907">
            <w:rPr>
              <w:noProof/>
            </w:rPr>
            <w:drawing>
              <wp:inline distT="0" distB="0" distL="0" distR="0">
                <wp:extent cx="1028700" cy="857250"/>
                <wp:effectExtent l="19050" t="0" r="0" b="0"/>
                <wp:docPr id="11" name="Image 11" descr="s-si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si_m"/>
                        <pic:cNvPicPr>
                          <a:picLocks noChangeAspect="1" noChangeArrowheads="1"/>
                        </pic:cNvPicPr>
                      </pic:nvPicPr>
                      <pic:blipFill>
                        <a:blip r:embed="rId3"/>
                        <a:srcRect l="4274" t="6944" r="9117" b="3703"/>
                        <a:stretch>
                          <a:fillRect/>
                        </a:stretch>
                      </pic:blipFill>
                      <pic:spPr bwMode="auto">
                        <a:xfrm>
                          <a:off x="0" y="0"/>
                          <a:ext cx="1028700" cy="857250"/>
                        </a:xfrm>
                        <a:prstGeom prst="rect">
                          <a:avLst/>
                        </a:prstGeom>
                        <a:noFill/>
                        <a:ln w="9525">
                          <a:noFill/>
                          <a:miter lim="800000"/>
                          <a:headEnd/>
                          <a:tailEnd/>
                        </a:ln>
                      </pic:spPr>
                    </pic:pic>
                  </a:graphicData>
                </a:graphic>
              </wp:inline>
            </w:drawing>
          </w:r>
        </w:p>
      </w:tc>
    </w:tr>
    <w:tr w:rsidR="003C6283" w:rsidTr="00311180">
      <w:tc>
        <w:tcPr>
          <w:tcW w:w="1806" w:type="dxa"/>
        </w:tcPr>
        <w:p w:rsidR="003C6283" w:rsidRPr="004C7154" w:rsidRDefault="003C6283" w:rsidP="004C7154">
          <w:pPr>
            <w:pStyle w:val="En-tte"/>
            <w:jc w:val="center"/>
            <w:rPr>
              <w:i/>
            </w:rPr>
          </w:pPr>
          <w:r w:rsidRPr="004C7154">
            <w:rPr>
              <w:i/>
            </w:rPr>
            <w:t>S si</w:t>
          </w:r>
        </w:p>
      </w:tc>
      <w:tc>
        <w:tcPr>
          <w:tcW w:w="6841" w:type="dxa"/>
          <w:vMerge/>
        </w:tcPr>
        <w:p w:rsidR="003C6283" w:rsidRDefault="003C6283" w:rsidP="004C7154">
          <w:pPr>
            <w:pStyle w:val="En-tte"/>
          </w:pPr>
        </w:p>
      </w:tc>
      <w:tc>
        <w:tcPr>
          <w:tcW w:w="1843" w:type="dxa"/>
        </w:tcPr>
        <w:p w:rsidR="003C6283" w:rsidRPr="004C7154" w:rsidRDefault="003C6283" w:rsidP="004C7154">
          <w:pPr>
            <w:pStyle w:val="En-tte"/>
            <w:jc w:val="center"/>
            <w:rPr>
              <w:b/>
              <w:i/>
            </w:rPr>
          </w:pPr>
          <w:r w:rsidRPr="004C7154">
            <w:rPr>
              <w:b/>
              <w:i/>
            </w:rPr>
            <w:t>TD</w:t>
          </w:r>
        </w:p>
      </w:tc>
    </w:tr>
  </w:tbl>
  <w:p w:rsidR="003C6283" w:rsidRDefault="003C6283" w:rsidP="004C7154">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3502F45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DE42306"/>
    <w:multiLevelType w:val="hybridMultilevel"/>
    <w:tmpl w:val="AE625BC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0180A81"/>
    <w:multiLevelType w:val="hybridMultilevel"/>
    <w:tmpl w:val="487666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6E1791A"/>
    <w:multiLevelType w:val="multilevel"/>
    <w:tmpl w:val="51CC66FE"/>
    <w:lvl w:ilvl="0">
      <w:start w:val="1"/>
      <w:numFmt w:val="decimal"/>
      <w:pStyle w:val="Titre1"/>
      <w:lvlText w:val="%1."/>
      <w:lvlJc w:val="left"/>
      <w:pPr>
        <w:tabs>
          <w:tab w:val="num" w:pos="853"/>
        </w:tabs>
        <w:ind w:left="493" w:hanging="360"/>
      </w:pPr>
      <w:rPr>
        <w:rFonts w:hint="default"/>
      </w:rPr>
    </w:lvl>
    <w:lvl w:ilvl="1">
      <w:start w:val="1"/>
      <w:numFmt w:val="decimal"/>
      <w:pStyle w:val="Titre2"/>
      <w:suff w:val="space"/>
      <w:lvlText w:val="%1.%2."/>
      <w:lvlJc w:val="left"/>
      <w:pPr>
        <w:ind w:left="1325" w:hanging="641"/>
      </w:pPr>
      <w:rPr>
        <w:rFonts w:hint="default"/>
      </w:rPr>
    </w:lvl>
    <w:lvl w:ilvl="2">
      <w:start w:val="1"/>
      <w:numFmt w:val="decimal"/>
      <w:pStyle w:val="Titre3"/>
      <w:suff w:val="space"/>
      <w:lvlText w:val="%1.%2.%3."/>
      <w:lvlJc w:val="left"/>
      <w:pPr>
        <w:ind w:left="2098" w:hanging="1247"/>
      </w:pPr>
      <w:rPr>
        <w:rFonts w:hint="default"/>
      </w:rPr>
    </w:lvl>
    <w:lvl w:ilvl="3">
      <w:start w:val="1"/>
      <w:numFmt w:val="decimal"/>
      <w:lvlText w:val="%1.%2.%3.%4."/>
      <w:lvlJc w:val="left"/>
      <w:pPr>
        <w:tabs>
          <w:tab w:val="num" w:pos="3013"/>
        </w:tabs>
        <w:ind w:left="1861" w:hanging="648"/>
      </w:pPr>
      <w:rPr>
        <w:rFonts w:hint="default"/>
      </w:rPr>
    </w:lvl>
    <w:lvl w:ilvl="4">
      <w:start w:val="1"/>
      <w:numFmt w:val="decimal"/>
      <w:lvlText w:val="%1.%2.%3.%4.%5."/>
      <w:lvlJc w:val="left"/>
      <w:pPr>
        <w:tabs>
          <w:tab w:val="num" w:pos="3733"/>
        </w:tabs>
        <w:ind w:left="2365" w:hanging="792"/>
      </w:pPr>
      <w:rPr>
        <w:rFonts w:hint="default"/>
      </w:rPr>
    </w:lvl>
    <w:lvl w:ilvl="5">
      <w:start w:val="1"/>
      <w:numFmt w:val="decimal"/>
      <w:lvlText w:val="%1.%2.%3.%4.%5.%6."/>
      <w:lvlJc w:val="left"/>
      <w:pPr>
        <w:tabs>
          <w:tab w:val="num" w:pos="4453"/>
        </w:tabs>
        <w:ind w:left="2869" w:hanging="936"/>
      </w:pPr>
      <w:rPr>
        <w:rFonts w:hint="default"/>
      </w:rPr>
    </w:lvl>
    <w:lvl w:ilvl="6">
      <w:start w:val="1"/>
      <w:numFmt w:val="decimal"/>
      <w:lvlText w:val="%1.%2.%3.%4.%5.%6.%7."/>
      <w:lvlJc w:val="left"/>
      <w:pPr>
        <w:tabs>
          <w:tab w:val="num" w:pos="5173"/>
        </w:tabs>
        <w:ind w:left="3373" w:hanging="1080"/>
      </w:pPr>
      <w:rPr>
        <w:rFonts w:hint="default"/>
      </w:rPr>
    </w:lvl>
    <w:lvl w:ilvl="7">
      <w:start w:val="1"/>
      <w:numFmt w:val="decimal"/>
      <w:lvlText w:val="%1.%2.%3.%4.%5.%6.%7.%8."/>
      <w:lvlJc w:val="left"/>
      <w:pPr>
        <w:tabs>
          <w:tab w:val="num" w:pos="5893"/>
        </w:tabs>
        <w:ind w:left="3877" w:hanging="1224"/>
      </w:pPr>
      <w:rPr>
        <w:rFonts w:hint="default"/>
      </w:rPr>
    </w:lvl>
    <w:lvl w:ilvl="8">
      <w:start w:val="1"/>
      <w:numFmt w:val="decimal"/>
      <w:lvlText w:val="%1.%2.%3.%4.%5.%6.%7.%8.%9."/>
      <w:lvlJc w:val="left"/>
      <w:pPr>
        <w:tabs>
          <w:tab w:val="num" w:pos="6613"/>
        </w:tabs>
        <w:ind w:left="4453" w:hanging="1440"/>
      </w:pPr>
      <w:rPr>
        <w:rFonts w:hint="default"/>
      </w:rPr>
    </w:lvl>
  </w:abstractNum>
  <w:abstractNum w:abstractNumId="4">
    <w:nsid w:val="388D381F"/>
    <w:multiLevelType w:val="hybridMultilevel"/>
    <w:tmpl w:val="AC245F0A"/>
    <w:lvl w:ilvl="0" w:tplc="B91CDF02">
      <w:start w:val="1"/>
      <w:numFmt w:val="decimal"/>
      <w:lvlText w:val="Q%1."/>
      <w:lvlJc w:val="left"/>
      <w:pPr>
        <w:ind w:left="927" w:hanging="360"/>
      </w:pPr>
      <w:rPr>
        <w:rFonts w:hint="default"/>
        <w:b/>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3AA215AF"/>
    <w:multiLevelType w:val="hybridMultilevel"/>
    <w:tmpl w:val="152214E8"/>
    <w:lvl w:ilvl="0" w:tplc="53685058">
      <w:start w:val="1"/>
      <w:numFmt w:val="decimal"/>
      <w:pStyle w:val="Questions"/>
      <w:lvlText w:val="Q%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3D62104D"/>
    <w:multiLevelType w:val="multilevel"/>
    <w:tmpl w:val="137A867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3"/>
  </w:num>
  <w:num w:numId="2">
    <w:abstractNumId w:val="0"/>
  </w:num>
  <w:num w:numId="3">
    <w:abstractNumId w:val="2"/>
  </w:num>
  <w:num w:numId="4">
    <w:abstractNumId w:val="5"/>
  </w:num>
  <w:num w:numId="5">
    <w:abstractNumId w:val="1"/>
  </w:num>
  <w:num w:numId="6">
    <w:abstractNumId w:val="6"/>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defaultTabStop w:val="10433"/>
  <w:hyphenationZone w:val="425"/>
  <w:drawingGridHorizontalSpacing w:val="120"/>
  <w:displayHorizontalDrawingGridEvery w:val="2"/>
  <w:noPunctuationKerning/>
  <w:characterSpacingControl w:val="doNotCompress"/>
  <w:hdrShapeDefaults>
    <o:shapedefaults v:ext="edit" spidmax="5122"/>
  </w:hdrShapeDefaults>
  <w:footnotePr>
    <w:footnote w:id="-1"/>
    <w:footnote w:id="0"/>
  </w:footnotePr>
  <w:endnotePr>
    <w:endnote w:id="-1"/>
    <w:endnote w:id="0"/>
  </w:endnotePr>
  <w:compat/>
  <w:rsids>
    <w:rsidRoot w:val="001D567D"/>
    <w:rsid w:val="000046AC"/>
    <w:rsid w:val="00026105"/>
    <w:rsid w:val="00037B54"/>
    <w:rsid w:val="00063581"/>
    <w:rsid w:val="000733CF"/>
    <w:rsid w:val="000C256B"/>
    <w:rsid w:val="000E492E"/>
    <w:rsid w:val="000F5696"/>
    <w:rsid w:val="00101340"/>
    <w:rsid w:val="00121893"/>
    <w:rsid w:val="00131378"/>
    <w:rsid w:val="00182EA4"/>
    <w:rsid w:val="001C704E"/>
    <w:rsid w:val="001D567D"/>
    <w:rsid w:val="001E104B"/>
    <w:rsid w:val="001F6799"/>
    <w:rsid w:val="0022379D"/>
    <w:rsid w:val="00230322"/>
    <w:rsid w:val="00243B90"/>
    <w:rsid w:val="00295BE3"/>
    <w:rsid w:val="002B2DEE"/>
    <w:rsid w:val="002D42AA"/>
    <w:rsid w:val="00311180"/>
    <w:rsid w:val="00312172"/>
    <w:rsid w:val="003256C8"/>
    <w:rsid w:val="003A3B9A"/>
    <w:rsid w:val="003C6283"/>
    <w:rsid w:val="003D7F74"/>
    <w:rsid w:val="0040103B"/>
    <w:rsid w:val="00411F91"/>
    <w:rsid w:val="0042515B"/>
    <w:rsid w:val="0044525F"/>
    <w:rsid w:val="004527A0"/>
    <w:rsid w:val="004935C2"/>
    <w:rsid w:val="004B6BD1"/>
    <w:rsid w:val="004C7154"/>
    <w:rsid w:val="004C7B97"/>
    <w:rsid w:val="004F7B62"/>
    <w:rsid w:val="00507DB9"/>
    <w:rsid w:val="00544C27"/>
    <w:rsid w:val="00547849"/>
    <w:rsid w:val="00554379"/>
    <w:rsid w:val="00561825"/>
    <w:rsid w:val="005B5A04"/>
    <w:rsid w:val="005B7660"/>
    <w:rsid w:val="005C74A5"/>
    <w:rsid w:val="00607219"/>
    <w:rsid w:val="00635CD4"/>
    <w:rsid w:val="00637CE1"/>
    <w:rsid w:val="00656A19"/>
    <w:rsid w:val="0067453D"/>
    <w:rsid w:val="00683D30"/>
    <w:rsid w:val="006C248A"/>
    <w:rsid w:val="00741F7E"/>
    <w:rsid w:val="00791BBC"/>
    <w:rsid w:val="007A50A3"/>
    <w:rsid w:val="007C5362"/>
    <w:rsid w:val="007D4DA4"/>
    <w:rsid w:val="007F0BD2"/>
    <w:rsid w:val="00815814"/>
    <w:rsid w:val="00815879"/>
    <w:rsid w:val="008708E7"/>
    <w:rsid w:val="00875424"/>
    <w:rsid w:val="008B45AF"/>
    <w:rsid w:val="00940729"/>
    <w:rsid w:val="00947033"/>
    <w:rsid w:val="00967810"/>
    <w:rsid w:val="0097200F"/>
    <w:rsid w:val="00977D84"/>
    <w:rsid w:val="009C09CD"/>
    <w:rsid w:val="009E1A7F"/>
    <w:rsid w:val="009F63D1"/>
    <w:rsid w:val="00AA14A9"/>
    <w:rsid w:val="00AB5D1D"/>
    <w:rsid w:val="00B054B4"/>
    <w:rsid w:val="00B26EA4"/>
    <w:rsid w:val="00B70B93"/>
    <w:rsid w:val="00B81126"/>
    <w:rsid w:val="00BB12EC"/>
    <w:rsid w:val="00C05DA0"/>
    <w:rsid w:val="00C47244"/>
    <w:rsid w:val="00C814E9"/>
    <w:rsid w:val="00D21B86"/>
    <w:rsid w:val="00D34F99"/>
    <w:rsid w:val="00D42B8F"/>
    <w:rsid w:val="00D46CE6"/>
    <w:rsid w:val="00D644AC"/>
    <w:rsid w:val="00DA5A36"/>
    <w:rsid w:val="00DC6E62"/>
    <w:rsid w:val="00DD0528"/>
    <w:rsid w:val="00E3638D"/>
    <w:rsid w:val="00E404E6"/>
    <w:rsid w:val="00E80C3F"/>
    <w:rsid w:val="00EB0908"/>
    <w:rsid w:val="00EC73CE"/>
    <w:rsid w:val="00EE4098"/>
    <w:rsid w:val="00EF3C56"/>
    <w:rsid w:val="00F21529"/>
    <w:rsid w:val="00F27F02"/>
    <w:rsid w:val="00FB66CC"/>
    <w:rsid w:val="00FD740F"/>
    <w:rsid w:val="00FE7A68"/>
    <w:rsid w:val="00FF0DCA"/>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caption" w:uiPriority="35" w:qFormat="1"/>
    <w:lsdException w:name="List Number 2" w:semiHidden="0" w:unhideWhenUsed="0"/>
    <w:lsdException w:name="List Number 5" w:semiHidden="0" w:unhideWhenUsed="0"/>
    <w:lsdException w:name="Title" w:semiHidden="0" w:unhideWhenUsed="0"/>
    <w:lsdException w:name="Subtitle" w:semiHidden="0" w:unhideWhenUsed="0"/>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nhideWhenUsed="0"/>
    <w:lsdException w:name="Emphasis" w:semiHidden="0" w:unhideWhenUsed="0"/>
    <w:lsdException w:name="Table Grid" w:semiHidden="0" w:uiPriority="59" w:unhideWhenUsed="0"/>
    <w:lsdException w:name="Placeholder Text"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3C6283"/>
    <w:rPr>
      <w:rFonts w:ascii="Arial" w:hAnsi="Arial" w:cs="Arial"/>
      <w:szCs w:val="24"/>
    </w:rPr>
  </w:style>
  <w:style w:type="paragraph" w:styleId="Titre1">
    <w:name w:val="heading 1"/>
    <w:basedOn w:val="Normal"/>
    <w:next w:val="Normal"/>
    <w:link w:val="Titre1Car"/>
    <w:qFormat/>
    <w:rsid w:val="00FB66CC"/>
    <w:pPr>
      <w:keepNext/>
      <w:numPr>
        <w:numId w:val="1"/>
      </w:numPr>
      <w:shd w:val="clear" w:color="auto" w:fill="FFCC00"/>
      <w:overflowPunct w:val="0"/>
      <w:autoSpaceDE w:val="0"/>
      <w:autoSpaceDN w:val="0"/>
      <w:adjustRightInd w:val="0"/>
      <w:spacing w:after="240"/>
      <w:ind w:left="426" w:hanging="426"/>
      <w:textAlignment w:val="baseline"/>
      <w:outlineLvl w:val="0"/>
    </w:pPr>
    <w:rPr>
      <w:b/>
      <w:color w:val="0000FF"/>
      <w:sz w:val="28"/>
      <w:szCs w:val="20"/>
    </w:rPr>
  </w:style>
  <w:style w:type="paragraph" w:styleId="Titre2">
    <w:name w:val="heading 2"/>
    <w:basedOn w:val="Normal"/>
    <w:next w:val="Corpsdetexte"/>
    <w:qFormat/>
    <w:rsid w:val="00FB66CC"/>
    <w:pPr>
      <w:keepNext/>
      <w:numPr>
        <w:ilvl w:val="1"/>
        <w:numId w:val="1"/>
      </w:numPr>
      <w:spacing w:after="240"/>
      <w:ind w:left="567" w:hanging="567"/>
      <w:outlineLvl w:val="1"/>
    </w:pPr>
    <w:rPr>
      <w:rFonts w:ascii="Verdana" w:hAnsi="Verdana"/>
      <w:b/>
      <w:bCs/>
      <w:i/>
      <w:iCs/>
      <w:noProof/>
      <w:color w:val="0000FF"/>
      <w:sz w:val="22"/>
      <w:szCs w:val="28"/>
      <w:u w:val="single"/>
    </w:rPr>
  </w:style>
  <w:style w:type="paragraph" w:styleId="Titre3">
    <w:name w:val="heading 3"/>
    <w:basedOn w:val="Normal"/>
    <w:next w:val="Corpsdetexte"/>
    <w:autoRedefine/>
    <w:qFormat/>
    <w:rsid w:val="00FB66CC"/>
    <w:pPr>
      <w:keepNext/>
      <w:numPr>
        <w:ilvl w:val="2"/>
        <w:numId w:val="1"/>
      </w:numPr>
      <w:spacing w:after="240"/>
      <w:ind w:left="567" w:hanging="567"/>
      <w:outlineLvl w:val="2"/>
    </w:pPr>
    <w:rPr>
      <w:b/>
      <w:bCs/>
      <w:i/>
      <w:noProof/>
      <w:szCs w:val="26"/>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rsid w:val="00554379"/>
    <w:pPr>
      <w:tabs>
        <w:tab w:val="center" w:pos="4536"/>
        <w:tab w:val="right" w:pos="9072"/>
      </w:tabs>
    </w:pPr>
  </w:style>
  <w:style w:type="paragraph" w:styleId="Pieddepage">
    <w:name w:val="footer"/>
    <w:basedOn w:val="Normal"/>
    <w:rsid w:val="00554379"/>
    <w:pPr>
      <w:tabs>
        <w:tab w:val="center" w:pos="4536"/>
        <w:tab w:val="right" w:pos="9072"/>
      </w:tabs>
    </w:pPr>
  </w:style>
  <w:style w:type="paragraph" w:styleId="Textedebulles">
    <w:name w:val="Balloon Text"/>
    <w:basedOn w:val="Normal"/>
    <w:semiHidden/>
    <w:rsid w:val="00DD0528"/>
    <w:rPr>
      <w:rFonts w:ascii="Tahoma" w:hAnsi="Tahoma" w:cs="Tahoma"/>
      <w:sz w:val="16"/>
      <w:szCs w:val="16"/>
    </w:rPr>
  </w:style>
  <w:style w:type="character" w:customStyle="1" w:styleId="En-tteCar">
    <w:name w:val="En-tête Car"/>
    <w:link w:val="En-tte"/>
    <w:rsid w:val="00063581"/>
    <w:rPr>
      <w:sz w:val="24"/>
      <w:szCs w:val="24"/>
      <w:lang w:val="fr-FR" w:eastAsia="fr-FR" w:bidi="ar-SA"/>
    </w:rPr>
  </w:style>
  <w:style w:type="paragraph" w:styleId="Corpsdetexte">
    <w:name w:val="Body Text"/>
    <w:basedOn w:val="Normal"/>
    <w:link w:val="CorpsdetexteCar"/>
    <w:rsid w:val="00063581"/>
    <w:pPr>
      <w:jc w:val="both"/>
    </w:pPr>
  </w:style>
  <w:style w:type="character" w:customStyle="1" w:styleId="Titre1Car">
    <w:name w:val="Titre 1 Car"/>
    <w:link w:val="Titre1"/>
    <w:rsid w:val="00FB66CC"/>
    <w:rPr>
      <w:rFonts w:ascii="Arial" w:hAnsi="Arial" w:cs="Arial"/>
      <w:b/>
      <w:color w:val="0000FF"/>
      <w:sz w:val="28"/>
      <w:shd w:val="clear" w:color="auto" w:fill="FFCC00"/>
    </w:rPr>
  </w:style>
  <w:style w:type="character" w:customStyle="1" w:styleId="CorpsdetexteCar">
    <w:name w:val="Corps de texte Car"/>
    <w:link w:val="Corpsdetexte"/>
    <w:rsid w:val="00063581"/>
    <w:rPr>
      <w:rFonts w:ascii="Arial" w:hAnsi="Arial" w:cs="Arial"/>
      <w:szCs w:val="24"/>
      <w:lang w:val="fr-FR" w:eastAsia="fr-FR" w:bidi="ar-SA"/>
    </w:rPr>
  </w:style>
  <w:style w:type="paragraph" w:styleId="Paragraphedeliste">
    <w:name w:val="List Paragraph"/>
    <w:basedOn w:val="Normal"/>
    <w:uiPriority w:val="34"/>
    <w:qFormat/>
    <w:rsid w:val="00FB66CC"/>
    <w:pPr>
      <w:ind w:left="720"/>
      <w:contextualSpacing/>
    </w:pPr>
  </w:style>
  <w:style w:type="paragraph" w:customStyle="1" w:styleId="Questions">
    <w:name w:val="Questions"/>
    <w:basedOn w:val="Paragraphedeliste"/>
    <w:qFormat/>
    <w:rsid w:val="003C6283"/>
    <w:pPr>
      <w:numPr>
        <w:numId w:val="4"/>
      </w:numPr>
      <w:ind w:left="567" w:hanging="567"/>
    </w:pPr>
    <w:rPr>
      <w:i/>
    </w:rPr>
  </w:style>
  <w:style w:type="paragraph" w:styleId="Titre">
    <w:name w:val="Title"/>
    <w:basedOn w:val="Normal"/>
    <w:next w:val="Normal"/>
    <w:link w:val="TitreCar"/>
    <w:rsid w:val="003C628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rsid w:val="003C6283"/>
    <w:rPr>
      <w:rFonts w:asciiTheme="majorHAnsi" w:eastAsiaTheme="majorEastAsia" w:hAnsiTheme="majorHAnsi" w:cstheme="majorBidi"/>
      <w:color w:val="17365D" w:themeColor="text2" w:themeShade="BF"/>
      <w:spacing w:val="5"/>
      <w:kern w:val="28"/>
      <w:sz w:val="52"/>
      <w:szCs w:val="52"/>
    </w:rPr>
  </w:style>
  <w:style w:type="paragraph" w:styleId="Sous-titre">
    <w:name w:val="Subtitle"/>
    <w:basedOn w:val="Normal"/>
    <w:next w:val="Normal"/>
    <w:link w:val="Sous-titreCar"/>
    <w:rsid w:val="003C6283"/>
    <w:pPr>
      <w:numPr>
        <w:ilvl w:val="1"/>
      </w:numPr>
    </w:pPr>
    <w:rPr>
      <w:rFonts w:asciiTheme="majorHAnsi" w:eastAsiaTheme="majorEastAsia" w:hAnsiTheme="majorHAnsi" w:cstheme="majorBidi"/>
      <w:i/>
      <w:iCs/>
      <w:color w:val="4F81BD" w:themeColor="accent1"/>
      <w:spacing w:val="15"/>
    </w:rPr>
  </w:style>
  <w:style w:type="character" w:customStyle="1" w:styleId="Sous-titreCar">
    <w:name w:val="Sous-titre Car"/>
    <w:basedOn w:val="Policepardfaut"/>
    <w:link w:val="Sous-titre"/>
    <w:rsid w:val="003C6283"/>
    <w:rPr>
      <w:rFonts w:asciiTheme="majorHAnsi" w:eastAsiaTheme="majorEastAsia" w:hAnsiTheme="majorHAnsi" w:cstheme="majorBidi"/>
      <w:i/>
      <w:iCs/>
      <w:color w:val="4F81BD" w:themeColor="accent1"/>
      <w:spacing w:val="15"/>
      <w:sz w:val="24"/>
      <w:szCs w:val="24"/>
    </w:rPr>
  </w:style>
  <w:style w:type="table" w:styleId="Grilledutableau">
    <w:name w:val="Table Grid"/>
    <w:basedOn w:val="TableauNormal"/>
    <w:uiPriority w:val="59"/>
    <w:rsid w:val="00DA5A36"/>
    <w:rPr>
      <w:rFonts w:asciiTheme="minorHAnsi" w:eastAsiaTheme="minorEastAsia" w:hAnsiTheme="minorHAnsi" w:cstheme="minorBidi"/>
      <w:sz w:val="24"/>
      <w:szCs w:val="24"/>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yle4">
    <w:name w:val="Style4"/>
    <w:basedOn w:val="Policepardfaut"/>
    <w:rsid w:val="00DA5A36"/>
    <w:rPr>
      <w:rFonts w:ascii="Arial" w:hAnsi="Arial"/>
      <w:sz w:val="24"/>
      <w:szCs w:val="24"/>
    </w:rPr>
  </w:style>
  <w:style w:type="paragraph" w:styleId="Lgende">
    <w:name w:val="caption"/>
    <w:basedOn w:val="Normal"/>
    <w:next w:val="Normal"/>
    <w:uiPriority w:val="35"/>
    <w:unhideWhenUsed/>
    <w:qFormat/>
    <w:rsid w:val="00DA5A36"/>
    <w:pPr>
      <w:spacing w:after="200"/>
    </w:pPr>
    <w:rPr>
      <w:rFonts w:eastAsia="Cambria" w:cs="Times New Roman"/>
      <w:b/>
      <w:bCs/>
      <w:color w:val="4F81BD" w:themeColor="accent1"/>
      <w:sz w:val="18"/>
      <w:szCs w:val="18"/>
      <w:lang w:eastAsia="en-US"/>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image" Target="media/image12.jpeg"/><Relationship Id="rId2" Type="http://schemas.openxmlformats.org/officeDocument/2006/relationships/oleObject" Target="embeddings/oleObject1.bin"/><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F:\2_1ere_SSI\00_organisation\charte_ssi_v2.dotx"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charte_ssi_v2.dotx</Template>
  <TotalTime>47</TotalTime>
  <Pages>4</Pages>
  <Words>326</Words>
  <Characters>1795</Characters>
  <Application>Microsoft Office Word</Application>
  <DocSecurity>0</DocSecurity>
  <Lines>14</Lines>
  <Paragraphs>4</Paragraphs>
  <ScaleCrop>false</ScaleCrop>
  <HeadingPairs>
    <vt:vector size="2" baseType="variant">
      <vt:variant>
        <vt:lpstr>Titre</vt:lpstr>
      </vt:variant>
      <vt:variant>
        <vt:i4>1</vt:i4>
      </vt:variant>
    </vt:vector>
  </HeadingPairs>
  <TitlesOfParts>
    <vt:vector size="1" baseType="lpstr">
      <vt:lpstr> </vt:lpstr>
    </vt:vector>
  </TitlesOfParts>
  <Company>Hewlett-Packard Company</Company>
  <LinksUpToDate>false</LinksUpToDate>
  <CharactersWithSpaces>2117</CharactersWithSpaces>
  <SharedDoc>false</SharedDoc>
  <HLinks>
    <vt:vector size="6" baseType="variant">
      <vt:variant>
        <vt:i4>3539018</vt:i4>
      </vt:variant>
      <vt:variant>
        <vt:i4>-1</vt:i4>
      </vt:variant>
      <vt:variant>
        <vt:i4>1590</vt:i4>
      </vt:variant>
      <vt:variant>
        <vt:i4>1</vt:i4>
      </vt:variant>
      <vt:variant>
        <vt:lpwstr>http://upload.wikimedia.org/wikipedia/commons/e/eb/Diagramme_FAST-2.jpg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launay</dc:creator>
  <cp:keywords/>
  <cp:lastModifiedBy>launay</cp:lastModifiedBy>
  <cp:revision>4</cp:revision>
  <cp:lastPrinted>2018-02-12T15:35:00Z</cp:lastPrinted>
  <dcterms:created xsi:type="dcterms:W3CDTF">2018-02-09T17:09:00Z</dcterms:created>
  <dcterms:modified xsi:type="dcterms:W3CDTF">2018-02-12T16:20:00Z</dcterms:modified>
</cp:coreProperties>
</file>