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EB" w:rsidRPr="00A204A7" w:rsidRDefault="00A204A7" w:rsidP="00A204A7">
      <w:pPr>
        <w:jc w:val="center"/>
        <w:rPr>
          <w:rFonts w:ascii="Arial" w:hAnsi="Arial" w:cs="Arial"/>
          <w:b/>
          <w:sz w:val="144"/>
          <w:szCs w:val="1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A6110" wp14:editId="27BA4A60">
                <wp:simplePos x="0" y="0"/>
                <wp:positionH relativeFrom="column">
                  <wp:posOffset>3075305</wp:posOffset>
                </wp:positionH>
                <wp:positionV relativeFrom="paragraph">
                  <wp:posOffset>2428307</wp:posOffset>
                </wp:positionV>
                <wp:extent cx="168275" cy="192405"/>
                <wp:effectExtent l="0" t="0" r="22225" b="1714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1924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" o:spid="_x0000_s1026" style="position:absolute;margin-left:242.15pt;margin-top:191.2pt;width:13.25pt;height:1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" fillcolor="red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0D226" wp14:editId="014AE981">
                <wp:simplePos x="0" y="0"/>
                <wp:positionH relativeFrom="column">
                  <wp:posOffset>2805931</wp:posOffset>
                </wp:positionH>
                <wp:positionV relativeFrom="paragraph">
                  <wp:posOffset>2396858</wp:posOffset>
                </wp:positionV>
                <wp:extent cx="168442" cy="192505"/>
                <wp:effectExtent l="0" t="0" r="22225" b="1714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42" cy="1925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" o:spid="_x0000_s1026" style="position:absolute;margin-left:220.95pt;margin-top:188.75pt;width:13.25pt;height:1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" fillcolor="red" strokecolor="#243f60 [1604]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1ECAA58" wp14:editId="5F4FB973">
            <wp:simplePos x="0" y="0"/>
            <wp:positionH relativeFrom="column">
              <wp:posOffset>-130175</wp:posOffset>
            </wp:positionH>
            <wp:positionV relativeFrom="paragraph">
              <wp:posOffset>1794978</wp:posOffset>
            </wp:positionV>
            <wp:extent cx="5662295" cy="3874135"/>
            <wp:effectExtent l="0" t="0" r="0" b="0"/>
            <wp:wrapNone/>
            <wp:docPr id="2" name="Image 2" descr="http://i00.i.aliimg.com/wsphoto/v0/569035308_1/Free-shipping-TT313-remote-control-rc-robot-toy-Roboactor-humanoid-intelligent-Robot-programmable-voice-control-rob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00.i.aliimg.com/wsphoto/v0/569035308_1/Free-shipping-TT313-remote-control-rc-robot-toy-Roboactor-humanoid-intelligent-Robot-programmable-voice-control-robo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500" b="33520"/>
                    <a:stretch/>
                  </pic:blipFill>
                  <pic:spPr bwMode="auto">
                    <a:xfrm>
                      <a:off x="0" y="0"/>
                      <a:ext cx="5662295" cy="387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4A7">
        <w:rPr>
          <w:rFonts w:ascii="Arial" w:hAnsi="Arial" w:cs="Arial"/>
          <w:b/>
          <w:sz w:val="144"/>
          <w:szCs w:val="144"/>
        </w:rPr>
        <w:t>DM de printemps</w:t>
      </w:r>
    </w:p>
    <w:p w:rsidR="00A204A7" w:rsidRDefault="00A204A7"/>
    <w:p w:rsidR="00A204A7" w:rsidRDefault="00A204A7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351EF41" wp14:editId="59547551">
            <wp:simplePos x="0" y="0"/>
            <wp:positionH relativeFrom="column">
              <wp:posOffset>-129774</wp:posOffset>
            </wp:positionH>
            <wp:positionV relativeFrom="paragraph">
              <wp:posOffset>1622057</wp:posOffset>
            </wp:positionV>
            <wp:extent cx="6136105" cy="4784025"/>
            <wp:effectExtent l="0" t="0" r="0" b="0"/>
            <wp:wrapNone/>
            <wp:docPr id="1" name="Image 1" descr="http://vitaevolution.com/wp-content/uploads/2013/04/printemp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taevolution.com/wp-content/uploads/2013/04/printemp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374" cy="479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0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A7"/>
    <w:rsid w:val="00126880"/>
    <w:rsid w:val="007E1CEB"/>
    <w:rsid w:val="00A204A7"/>
    <w:rsid w:val="00F9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0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0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Launay</dc:creator>
  <cp:lastModifiedBy>Launay</cp:lastModifiedBy>
  <cp:revision>2</cp:revision>
  <cp:lastPrinted>2013-04-24T14:41:00Z</cp:lastPrinted>
  <dcterms:created xsi:type="dcterms:W3CDTF">2013-04-24T14:32:00Z</dcterms:created>
  <dcterms:modified xsi:type="dcterms:W3CDTF">2013-04-24T18:12:00Z</dcterms:modified>
</cp:coreProperties>
</file>